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C2" w:rsidRPr="00B972C3" w:rsidRDefault="00B972C3" w:rsidP="00B972C3">
      <w:pPr>
        <w:jc w:val="center"/>
        <w:rPr>
          <w:rFonts w:ascii="Arial" w:hAnsi="Arial" w:cs="Arial"/>
          <w:b/>
        </w:rPr>
      </w:pPr>
      <w:r w:rsidRPr="00B972C3">
        <w:rPr>
          <w:rFonts w:ascii="Arial" w:hAnsi="Arial" w:cs="Arial"/>
          <w:b/>
        </w:rPr>
        <w:t>Künstlerischer Wettbewerb Strahlentherapie Klinikum Klagenfurt</w:t>
      </w:r>
    </w:p>
    <w:p w:rsidR="00B972C3" w:rsidRDefault="00B972C3">
      <w:pPr>
        <w:rPr>
          <w:rFonts w:ascii="Arial" w:hAnsi="Arial" w:cs="Arial"/>
        </w:rPr>
      </w:pPr>
    </w:p>
    <w:p w:rsidR="00B972C3" w:rsidRPr="00B972C3" w:rsidRDefault="00B972C3">
      <w:pPr>
        <w:rPr>
          <w:rFonts w:ascii="Arial" w:hAnsi="Arial" w:cs="Arial"/>
          <w:b/>
        </w:rPr>
      </w:pPr>
      <w:r w:rsidRPr="00B972C3">
        <w:rPr>
          <w:rFonts w:ascii="Arial" w:hAnsi="Arial" w:cs="Arial"/>
          <w:b/>
        </w:rPr>
        <w:t>Begehungsprotokoll vom 10.03.2017</w:t>
      </w:r>
    </w:p>
    <w:p w:rsidR="00B972C3" w:rsidRDefault="00B972C3">
      <w:pPr>
        <w:rPr>
          <w:rFonts w:ascii="Arial" w:hAnsi="Arial" w:cs="Arial"/>
        </w:rPr>
      </w:pPr>
    </w:p>
    <w:p w:rsidR="00B972C3" w:rsidRDefault="00B972C3">
      <w:pPr>
        <w:rPr>
          <w:rFonts w:ascii="Arial" w:hAnsi="Arial" w:cs="Arial"/>
        </w:rPr>
      </w:pPr>
      <w:r>
        <w:rPr>
          <w:rFonts w:ascii="Arial" w:hAnsi="Arial" w:cs="Arial"/>
        </w:rPr>
        <w:t>Anwesendes Preisgericht laut Ausschreibung</w:t>
      </w:r>
    </w:p>
    <w:p w:rsidR="00B972C3" w:rsidRDefault="00B972C3" w:rsidP="00B972C3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Prim.Dr</w:t>
      </w:r>
      <w:proofErr w:type="spellEnd"/>
      <w:r>
        <w:rPr>
          <w:rFonts w:ascii="Arial" w:hAnsi="Arial" w:cs="Arial"/>
        </w:rPr>
        <w:t xml:space="preserve">. Wolfgang </w:t>
      </w:r>
      <w:proofErr w:type="spellStart"/>
      <w:r>
        <w:rPr>
          <w:rFonts w:ascii="Arial" w:hAnsi="Arial" w:cs="Arial"/>
        </w:rPr>
        <w:t>Raunik</w:t>
      </w:r>
      <w:proofErr w:type="spellEnd"/>
      <w:r>
        <w:rPr>
          <w:rFonts w:ascii="Arial" w:hAnsi="Arial" w:cs="Arial"/>
        </w:rPr>
        <w:t xml:space="preserve"> – kurzfristig</w:t>
      </w:r>
    </w:p>
    <w:p w:rsidR="00B972C3" w:rsidRDefault="00B972C3" w:rsidP="00B972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 Dietmar Müller</w:t>
      </w:r>
    </w:p>
    <w:p w:rsidR="00B972C3" w:rsidRDefault="00B972C3" w:rsidP="00B972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Peter </w:t>
      </w:r>
      <w:proofErr w:type="spellStart"/>
      <w:r>
        <w:rPr>
          <w:rFonts w:ascii="Arial" w:hAnsi="Arial" w:cs="Arial"/>
        </w:rPr>
        <w:t>Pabinger</w:t>
      </w:r>
      <w:proofErr w:type="spellEnd"/>
    </w:p>
    <w:p w:rsidR="00B972C3" w:rsidRDefault="00B972C3" w:rsidP="00B972C3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MMag</w:t>
      </w:r>
      <w:proofErr w:type="spellEnd"/>
      <w:r>
        <w:rPr>
          <w:rFonts w:ascii="Arial" w:hAnsi="Arial" w:cs="Arial"/>
        </w:rPr>
        <w:t xml:space="preserve">. Wolfgang </w:t>
      </w:r>
      <w:proofErr w:type="spellStart"/>
      <w:r>
        <w:rPr>
          <w:rFonts w:ascii="Arial" w:hAnsi="Arial" w:cs="Arial"/>
        </w:rPr>
        <w:t>Likar</w:t>
      </w:r>
      <w:proofErr w:type="spellEnd"/>
    </w:p>
    <w:p w:rsidR="00B972C3" w:rsidRDefault="00B972C3">
      <w:pPr>
        <w:rPr>
          <w:rFonts w:ascii="Arial" w:hAnsi="Arial" w:cs="Arial"/>
        </w:rPr>
      </w:pPr>
      <w:bookmarkStart w:id="0" w:name="_GoBack"/>
      <w:bookmarkEnd w:id="0"/>
    </w:p>
    <w:p w:rsidR="00B972C3" w:rsidRDefault="00B972C3">
      <w:pPr>
        <w:rPr>
          <w:rFonts w:ascii="Arial" w:hAnsi="Arial" w:cs="Arial"/>
        </w:rPr>
      </w:pPr>
      <w:r>
        <w:rPr>
          <w:rFonts w:ascii="Arial" w:hAnsi="Arial" w:cs="Arial"/>
        </w:rPr>
        <w:t>Die anwesenden Wettbewerbsteilnehmer werden namentlich nicht angeführt.</w:t>
      </w:r>
    </w:p>
    <w:p w:rsidR="00B972C3" w:rsidRDefault="00B972C3">
      <w:pPr>
        <w:rPr>
          <w:rFonts w:ascii="Arial" w:hAnsi="Arial" w:cs="Arial"/>
        </w:rPr>
      </w:pPr>
      <w:r>
        <w:rPr>
          <w:rFonts w:ascii="Arial" w:hAnsi="Arial" w:cs="Arial"/>
        </w:rPr>
        <w:t>Nachstehende Ergänzungen werden festgelegt:</w:t>
      </w:r>
    </w:p>
    <w:p w:rsidR="00B972C3" w:rsidRDefault="00B972C3">
      <w:pPr>
        <w:rPr>
          <w:rFonts w:ascii="Arial" w:hAnsi="Arial" w:cs="Arial"/>
        </w:rPr>
      </w:pPr>
    </w:p>
    <w:p w:rsidR="00B972C3" w:rsidRDefault="00B972C3" w:rsidP="00B972C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 Bereich der Außenanlagen ist über dem Unterirdischen Gang eine max. Belastung von 300-400 kg/m³ zu lässig.</w:t>
      </w:r>
    </w:p>
    <w:p w:rsidR="00B972C3" w:rsidRDefault="00B972C3" w:rsidP="00B972C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genieteten Fassadenplatten können durch </w:t>
      </w:r>
      <w:proofErr w:type="gramStart"/>
      <w:r>
        <w:rPr>
          <w:rFonts w:ascii="Arial" w:hAnsi="Arial" w:cs="Arial"/>
        </w:rPr>
        <w:t>geeigneten</w:t>
      </w:r>
      <w:proofErr w:type="gramEnd"/>
      <w:r>
        <w:rPr>
          <w:rFonts w:ascii="Arial" w:hAnsi="Arial" w:cs="Arial"/>
        </w:rPr>
        <w:t xml:space="preserve"> Platten anderer Fabrikate ersetzt werden.</w:t>
      </w:r>
    </w:p>
    <w:p w:rsidR="00B972C3" w:rsidRDefault="00B972C3" w:rsidP="00B972C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 der Fassade und auf dem Trapezblechdach dürfen keine Zusatzgewichte aufgebracht werden, bei Bedarf müssten separate Unterkonstruktionen aus Stahl errichtet werden.</w:t>
      </w:r>
    </w:p>
    <w:p w:rsidR="00B972C3" w:rsidRDefault="00B972C3" w:rsidP="00B972C3">
      <w:pPr>
        <w:rPr>
          <w:rFonts w:ascii="Arial" w:hAnsi="Arial" w:cs="Arial"/>
        </w:rPr>
      </w:pPr>
    </w:p>
    <w:p w:rsidR="00B972C3" w:rsidRPr="00B972C3" w:rsidRDefault="00B972C3" w:rsidP="00B972C3">
      <w:pPr>
        <w:rPr>
          <w:rFonts w:ascii="Arial" w:hAnsi="Arial" w:cs="Arial"/>
        </w:rPr>
      </w:pPr>
      <w:r>
        <w:rPr>
          <w:rFonts w:ascii="Arial" w:hAnsi="Arial" w:cs="Arial"/>
        </w:rPr>
        <w:t>Klagenfurt am 20.03.2017</w:t>
      </w:r>
    </w:p>
    <w:sectPr w:rsidR="00B972C3" w:rsidRPr="00B972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AC4"/>
    <w:multiLevelType w:val="hybridMultilevel"/>
    <w:tmpl w:val="31EEC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C3"/>
    <w:rsid w:val="00006F79"/>
    <w:rsid w:val="00014573"/>
    <w:rsid w:val="00031278"/>
    <w:rsid w:val="000342AB"/>
    <w:rsid w:val="00036FAD"/>
    <w:rsid w:val="00040E50"/>
    <w:rsid w:val="0004277A"/>
    <w:rsid w:val="00044473"/>
    <w:rsid w:val="00056368"/>
    <w:rsid w:val="00063594"/>
    <w:rsid w:val="0006493E"/>
    <w:rsid w:val="0007039C"/>
    <w:rsid w:val="000776AE"/>
    <w:rsid w:val="000830BC"/>
    <w:rsid w:val="00083D3B"/>
    <w:rsid w:val="00086E62"/>
    <w:rsid w:val="000A32BE"/>
    <w:rsid w:val="000A3413"/>
    <w:rsid w:val="000A7E6F"/>
    <w:rsid w:val="000B25F1"/>
    <w:rsid w:val="000C5BEE"/>
    <w:rsid w:val="000D1084"/>
    <w:rsid w:val="000D1462"/>
    <w:rsid w:val="000F01C2"/>
    <w:rsid w:val="000F661F"/>
    <w:rsid w:val="000F6C53"/>
    <w:rsid w:val="000F73F6"/>
    <w:rsid w:val="001000C9"/>
    <w:rsid w:val="00100F1C"/>
    <w:rsid w:val="00102D0C"/>
    <w:rsid w:val="00105D54"/>
    <w:rsid w:val="00120C42"/>
    <w:rsid w:val="0012251D"/>
    <w:rsid w:val="001250C1"/>
    <w:rsid w:val="00134821"/>
    <w:rsid w:val="00134E9D"/>
    <w:rsid w:val="0014439F"/>
    <w:rsid w:val="0015439A"/>
    <w:rsid w:val="00173357"/>
    <w:rsid w:val="0017754C"/>
    <w:rsid w:val="00183D4C"/>
    <w:rsid w:val="00186562"/>
    <w:rsid w:val="00191830"/>
    <w:rsid w:val="00192F51"/>
    <w:rsid w:val="00193E48"/>
    <w:rsid w:val="001A06A4"/>
    <w:rsid w:val="001B4E58"/>
    <w:rsid w:val="001D1745"/>
    <w:rsid w:val="001D3B9C"/>
    <w:rsid w:val="001D3E53"/>
    <w:rsid w:val="001D58C8"/>
    <w:rsid w:val="001D68CC"/>
    <w:rsid w:val="001E1666"/>
    <w:rsid w:val="001E1846"/>
    <w:rsid w:val="001E3C02"/>
    <w:rsid w:val="001F2E47"/>
    <w:rsid w:val="001F5B13"/>
    <w:rsid w:val="001F6150"/>
    <w:rsid w:val="00201B0F"/>
    <w:rsid w:val="00203579"/>
    <w:rsid w:val="002229C1"/>
    <w:rsid w:val="00224D6C"/>
    <w:rsid w:val="002314A3"/>
    <w:rsid w:val="00233467"/>
    <w:rsid w:val="00235EBF"/>
    <w:rsid w:val="002366C0"/>
    <w:rsid w:val="002402C2"/>
    <w:rsid w:val="002536A8"/>
    <w:rsid w:val="0025525C"/>
    <w:rsid w:val="00255F45"/>
    <w:rsid w:val="0025643F"/>
    <w:rsid w:val="00257632"/>
    <w:rsid w:val="00262066"/>
    <w:rsid w:val="00274925"/>
    <w:rsid w:val="00274ED1"/>
    <w:rsid w:val="00275811"/>
    <w:rsid w:val="00285C50"/>
    <w:rsid w:val="00290C12"/>
    <w:rsid w:val="002A165A"/>
    <w:rsid w:val="002A4123"/>
    <w:rsid w:val="002A68B5"/>
    <w:rsid w:val="002B2C60"/>
    <w:rsid w:val="002B611C"/>
    <w:rsid w:val="002B6C33"/>
    <w:rsid w:val="002D69F5"/>
    <w:rsid w:val="002E1CC0"/>
    <w:rsid w:val="002E2E5D"/>
    <w:rsid w:val="002E5BF4"/>
    <w:rsid w:val="002E6A67"/>
    <w:rsid w:val="002F0760"/>
    <w:rsid w:val="002F4682"/>
    <w:rsid w:val="002F4D71"/>
    <w:rsid w:val="002F5884"/>
    <w:rsid w:val="002F5E3F"/>
    <w:rsid w:val="00303CCE"/>
    <w:rsid w:val="00311125"/>
    <w:rsid w:val="003136F9"/>
    <w:rsid w:val="00313F4E"/>
    <w:rsid w:val="00314A06"/>
    <w:rsid w:val="003168BE"/>
    <w:rsid w:val="003240C0"/>
    <w:rsid w:val="003373B2"/>
    <w:rsid w:val="00343AB6"/>
    <w:rsid w:val="0035628F"/>
    <w:rsid w:val="00356D40"/>
    <w:rsid w:val="00362358"/>
    <w:rsid w:val="00363EFB"/>
    <w:rsid w:val="0036730E"/>
    <w:rsid w:val="003710D8"/>
    <w:rsid w:val="0037353F"/>
    <w:rsid w:val="00380872"/>
    <w:rsid w:val="00384948"/>
    <w:rsid w:val="00390E70"/>
    <w:rsid w:val="003A4BD9"/>
    <w:rsid w:val="003A6827"/>
    <w:rsid w:val="003B13BC"/>
    <w:rsid w:val="003C02EE"/>
    <w:rsid w:val="003C178D"/>
    <w:rsid w:val="003D203D"/>
    <w:rsid w:val="003E00EF"/>
    <w:rsid w:val="003F2A6C"/>
    <w:rsid w:val="003F6AC2"/>
    <w:rsid w:val="0041677A"/>
    <w:rsid w:val="00421158"/>
    <w:rsid w:val="00433104"/>
    <w:rsid w:val="004331CA"/>
    <w:rsid w:val="004448AA"/>
    <w:rsid w:val="004474CF"/>
    <w:rsid w:val="00450847"/>
    <w:rsid w:val="00460297"/>
    <w:rsid w:val="00462694"/>
    <w:rsid w:val="00462B82"/>
    <w:rsid w:val="0046573D"/>
    <w:rsid w:val="00492E9C"/>
    <w:rsid w:val="00494754"/>
    <w:rsid w:val="004A4A19"/>
    <w:rsid w:val="004A59CA"/>
    <w:rsid w:val="004B10F6"/>
    <w:rsid w:val="004B602E"/>
    <w:rsid w:val="004D2B01"/>
    <w:rsid w:val="004E2174"/>
    <w:rsid w:val="004F01F8"/>
    <w:rsid w:val="005031A8"/>
    <w:rsid w:val="00513678"/>
    <w:rsid w:val="00514CAC"/>
    <w:rsid w:val="005173A4"/>
    <w:rsid w:val="00523DA7"/>
    <w:rsid w:val="005265C7"/>
    <w:rsid w:val="005360E6"/>
    <w:rsid w:val="00536E57"/>
    <w:rsid w:val="0053774E"/>
    <w:rsid w:val="005428C9"/>
    <w:rsid w:val="00552B03"/>
    <w:rsid w:val="00562CF4"/>
    <w:rsid w:val="00564BFF"/>
    <w:rsid w:val="00567AD1"/>
    <w:rsid w:val="005725A7"/>
    <w:rsid w:val="00575785"/>
    <w:rsid w:val="005814BB"/>
    <w:rsid w:val="005875E3"/>
    <w:rsid w:val="005932C6"/>
    <w:rsid w:val="005A05F2"/>
    <w:rsid w:val="005A0B74"/>
    <w:rsid w:val="005B07E3"/>
    <w:rsid w:val="005B15ED"/>
    <w:rsid w:val="005B45F1"/>
    <w:rsid w:val="005B4930"/>
    <w:rsid w:val="005B4BB3"/>
    <w:rsid w:val="005B685C"/>
    <w:rsid w:val="005C4D54"/>
    <w:rsid w:val="005C644B"/>
    <w:rsid w:val="005D0E69"/>
    <w:rsid w:val="005D2E32"/>
    <w:rsid w:val="005D523F"/>
    <w:rsid w:val="005E2380"/>
    <w:rsid w:val="005E6B0F"/>
    <w:rsid w:val="005F2BAC"/>
    <w:rsid w:val="005F3820"/>
    <w:rsid w:val="005F758B"/>
    <w:rsid w:val="00613C44"/>
    <w:rsid w:val="00614C4B"/>
    <w:rsid w:val="00652FB2"/>
    <w:rsid w:val="00655BF6"/>
    <w:rsid w:val="00655F67"/>
    <w:rsid w:val="00670041"/>
    <w:rsid w:val="00670B3F"/>
    <w:rsid w:val="00671DF8"/>
    <w:rsid w:val="00675E51"/>
    <w:rsid w:val="006771D2"/>
    <w:rsid w:val="00681FB4"/>
    <w:rsid w:val="0069307F"/>
    <w:rsid w:val="00694F4F"/>
    <w:rsid w:val="006A156D"/>
    <w:rsid w:val="006A768E"/>
    <w:rsid w:val="006B6F54"/>
    <w:rsid w:val="006B7478"/>
    <w:rsid w:val="006C035C"/>
    <w:rsid w:val="006C0621"/>
    <w:rsid w:val="006C78E4"/>
    <w:rsid w:val="006D044D"/>
    <w:rsid w:val="006D3B53"/>
    <w:rsid w:val="006F10B2"/>
    <w:rsid w:val="006F1254"/>
    <w:rsid w:val="0070013C"/>
    <w:rsid w:val="00703687"/>
    <w:rsid w:val="00705C5E"/>
    <w:rsid w:val="00710B4A"/>
    <w:rsid w:val="00711A50"/>
    <w:rsid w:val="007121D4"/>
    <w:rsid w:val="0071255D"/>
    <w:rsid w:val="00716AF8"/>
    <w:rsid w:val="007215DD"/>
    <w:rsid w:val="00723E33"/>
    <w:rsid w:val="0072675D"/>
    <w:rsid w:val="00730392"/>
    <w:rsid w:val="007429D2"/>
    <w:rsid w:val="00744622"/>
    <w:rsid w:val="00752166"/>
    <w:rsid w:val="00767148"/>
    <w:rsid w:val="00767DEC"/>
    <w:rsid w:val="00771820"/>
    <w:rsid w:val="00774528"/>
    <w:rsid w:val="007748C8"/>
    <w:rsid w:val="0077689F"/>
    <w:rsid w:val="00784DDD"/>
    <w:rsid w:val="00793065"/>
    <w:rsid w:val="007965CE"/>
    <w:rsid w:val="00796E29"/>
    <w:rsid w:val="00796EE8"/>
    <w:rsid w:val="007A419D"/>
    <w:rsid w:val="007C5317"/>
    <w:rsid w:val="007C7241"/>
    <w:rsid w:val="007D0551"/>
    <w:rsid w:val="007D6AB5"/>
    <w:rsid w:val="007E3BA9"/>
    <w:rsid w:val="007E5BE8"/>
    <w:rsid w:val="00805BA0"/>
    <w:rsid w:val="00807BB3"/>
    <w:rsid w:val="00807CFA"/>
    <w:rsid w:val="00812F2D"/>
    <w:rsid w:val="008145C6"/>
    <w:rsid w:val="00820F45"/>
    <w:rsid w:val="00826CAF"/>
    <w:rsid w:val="0083267C"/>
    <w:rsid w:val="00837B9D"/>
    <w:rsid w:val="008416D0"/>
    <w:rsid w:val="008466DD"/>
    <w:rsid w:val="00852B6A"/>
    <w:rsid w:val="00860EC6"/>
    <w:rsid w:val="0087150E"/>
    <w:rsid w:val="008728F4"/>
    <w:rsid w:val="008777AE"/>
    <w:rsid w:val="00886046"/>
    <w:rsid w:val="00896FFB"/>
    <w:rsid w:val="008A12B4"/>
    <w:rsid w:val="008B5064"/>
    <w:rsid w:val="008B5CD7"/>
    <w:rsid w:val="008C6335"/>
    <w:rsid w:val="008D27E2"/>
    <w:rsid w:val="008D2D98"/>
    <w:rsid w:val="008E5722"/>
    <w:rsid w:val="008E6294"/>
    <w:rsid w:val="008F2819"/>
    <w:rsid w:val="00900EC2"/>
    <w:rsid w:val="00904DDA"/>
    <w:rsid w:val="0090690A"/>
    <w:rsid w:val="00913379"/>
    <w:rsid w:val="00924211"/>
    <w:rsid w:val="00934906"/>
    <w:rsid w:val="009364FF"/>
    <w:rsid w:val="00947137"/>
    <w:rsid w:val="0095770D"/>
    <w:rsid w:val="009602E8"/>
    <w:rsid w:val="0096305A"/>
    <w:rsid w:val="0098312F"/>
    <w:rsid w:val="00997981"/>
    <w:rsid w:val="009A4E58"/>
    <w:rsid w:val="009A71CD"/>
    <w:rsid w:val="009B4E18"/>
    <w:rsid w:val="009C1A5B"/>
    <w:rsid w:val="009D4233"/>
    <w:rsid w:val="009D7E10"/>
    <w:rsid w:val="009E3DCF"/>
    <w:rsid w:val="009E5DE4"/>
    <w:rsid w:val="009E6263"/>
    <w:rsid w:val="009F0832"/>
    <w:rsid w:val="009F0B89"/>
    <w:rsid w:val="009F487B"/>
    <w:rsid w:val="00A0063F"/>
    <w:rsid w:val="00A01E4A"/>
    <w:rsid w:val="00A07C1C"/>
    <w:rsid w:val="00A1548F"/>
    <w:rsid w:val="00A30ACE"/>
    <w:rsid w:val="00A32C1E"/>
    <w:rsid w:val="00A37DE8"/>
    <w:rsid w:val="00A402A3"/>
    <w:rsid w:val="00A41F1E"/>
    <w:rsid w:val="00A627AB"/>
    <w:rsid w:val="00A6355B"/>
    <w:rsid w:val="00A80C7F"/>
    <w:rsid w:val="00A845F4"/>
    <w:rsid w:val="00A90204"/>
    <w:rsid w:val="00A91BFD"/>
    <w:rsid w:val="00A95CF8"/>
    <w:rsid w:val="00A960D9"/>
    <w:rsid w:val="00A97D42"/>
    <w:rsid w:val="00AA5897"/>
    <w:rsid w:val="00AB757B"/>
    <w:rsid w:val="00AC33C2"/>
    <w:rsid w:val="00AC42BE"/>
    <w:rsid w:val="00AC6D61"/>
    <w:rsid w:val="00AD56EB"/>
    <w:rsid w:val="00B076A2"/>
    <w:rsid w:val="00B128B3"/>
    <w:rsid w:val="00B172A6"/>
    <w:rsid w:val="00B20AE3"/>
    <w:rsid w:val="00B2509F"/>
    <w:rsid w:val="00B25478"/>
    <w:rsid w:val="00B3450D"/>
    <w:rsid w:val="00B41736"/>
    <w:rsid w:val="00B457DE"/>
    <w:rsid w:val="00B459C3"/>
    <w:rsid w:val="00B53649"/>
    <w:rsid w:val="00B56371"/>
    <w:rsid w:val="00B564F7"/>
    <w:rsid w:val="00B67106"/>
    <w:rsid w:val="00B758FC"/>
    <w:rsid w:val="00B75BDB"/>
    <w:rsid w:val="00B873EB"/>
    <w:rsid w:val="00B972C3"/>
    <w:rsid w:val="00BA2B99"/>
    <w:rsid w:val="00BA71E4"/>
    <w:rsid w:val="00BA7337"/>
    <w:rsid w:val="00BA7EFA"/>
    <w:rsid w:val="00BB7FFD"/>
    <w:rsid w:val="00BC0112"/>
    <w:rsid w:val="00BC080B"/>
    <w:rsid w:val="00BC1A2F"/>
    <w:rsid w:val="00BC41E5"/>
    <w:rsid w:val="00BD11A4"/>
    <w:rsid w:val="00BD56D3"/>
    <w:rsid w:val="00BD7C96"/>
    <w:rsid w:val="00BD7F0C"/>
    <w:rsid w:val="00BE592D"/>
    <w:rsid w:val="00BE75D8"/>
    <w:rsid w:val="00BF4F51"/>
    <w:rsid w:val="00C01DAB"/>
    <w:rsid w:val="00C226B0"/>
    <w:rsid w:val="00C22FCD"/>
    <w:rsid w:val="00C254BA"/>
    <w:rsid w:val="00C30ECE"/>
    <w:rsid w:val="00C323C3"/>
    <w:rsid w:val="00C33ABA"/>
    <w:rsid w:val="00C45A41"/>
    <w:rsid w:val="00C47864"/>
    <w:rsid w:val="00C50E21"/>
    <w:rsid w:val="00C51AE3"/>
    <w:rsid w:val="00C60AE9"/>
    <w:rsid w:val="00C66DCC"/>
    <w:rsid w:val="00C75F9A"/>
    <w:rsid w:val="00C826D2"/>
    <w:rsid w:val="00C85631"/>
    <w:rsid w:val="00C92595"/>
    <w:rsid w:val="00C976BC"/>
    <w:rsid w:val="00CC3CD8"/>
    <w:rsid w:val="00CC4F7D"/>
    <w:rsid w:val="00CC5433"/>
    <w:rsid w:val="00CD196D"/>
    <w:rsid w:val="00CD1A3A"/>
    <w:rsid w:val="00CD479F"/>
    <w:rsid w:val="00CF12F9"/>
    <w:rsid w:val="00CF2010"/>
    <w:rsid w:val="00CF248D"/>
    <w:rsid w:val="00D00043"/>
    <w:rsid w:val="00D04F07"/>
    <w:rsid w:val="00D05DA6"/>
    <w:rsid w:val="00D0684E"/>
    <w:rsid w:val="00D1419E"/>
    <w:rsid w:val="00D22667"/>
    <w:rsid w:val="00D32766"/>
    <w:rsid w:val="00D35185"/>
    <w:rsid w:val="00D50A75"/>
    <w:rsid w:val="00D51863"/>
    <w:rsid w:val="00D60E2E"/>
    <w:rsid w:val="00D6268D"/>
    <w:rsid w:val="00D6746D"/>
    <w:rsid w:val="00D67CE0"/>
    <w:rsid w:val="00D74C47"/>
    <w:rsid w:val="00D768D1"/>
    <w:rsid w:val="00D830A9"/>
    <w:rsid w:val="00D86ADB"/>
    <w:rsid w:val="00D875BB"/>
    <w:rsid w:val="00DB3714"/>
    <w:rsid w:val="00DC14F4"/>
    <w:rsid w:val="00DC1ACC"/>
    <w:rsid w:val="00DC2D92"/>
    <w:rsid w:val="00DC4D3A"/>
    <w:rsid w:val="00DC73D7"/>
    <w:rsid w:val="00DC774A"/>
    <w:rsid w:val="00DD10B4"/>
    <w:rsid w:val="00DD2367"/>
    <w:rsid w:val="00DD2393"/>
    <w:rsid w:val="00DD2D66"/>
    <w:rsid w:val="00DD4859"/>
    <w:rsid w:val="00DE2020"/>
    <w:rsid w:val="00E01BCB"/>
    <w:rsid w:val="00E1083C"/>
    <w:rsid w:val="00E12419"/>
    <w:rsid w:val="00E125DC"/>
    <w:rsid w:val="00E163D0"/>
    <w:rsid w:val="00E22264"/>
    <w:rsid w:val="00E27F4D"/>
    <w:rsid w:val="00E33A80"/>
    <w:rsid w:val="00E5097B"/>
    <w:rsid w:val="00E55D1D"/>
    <w:rsid w:val="00E633D5"/>
    <w:rsid w:val="00E67E53"/>
    <w:rsid w:val="00E73F7A"/>
    <w:rsid w:val="00E76403"/>
    <w:rsid w:val="00E959A0"/>
    <w:rsid w:val="00EA7BD5"/>
    <w:rsid w:val="00EB06A3"/>
    <w:rsid w:val="00EB1136"/>
    <w:rsid w:val="00EB1D78"/>
    <w:rsid w:val="00EB667A"/>
    <w:rsid w:val="00EC7047"/>
    <w:rsid w:val="00ED075C"/>
    <w:rsid w:val="00ED5AC0"/>
    <w:rsid w:val="00EE2E9A"/>
    <w:rsid w:val="00F04D49"/>
    <w:rsid w:val="00F10C15"/>
    <w:rsid w:val="00F115C7"/>
    <w:rsid w:val="00F1200F"/>
    <w:rsid w:val="00F31C11"/>
    <w:rsid w:val="00F32AFE"/>
    <w:rsid w:val="00F338D2"/>
    <w:rsid w:val="00F379BB"/>
    <w:rsid w:val="00F620D1"/>
    <w:rsid w:val="00F64738"/>
    <w:rsid w:val="00F64960"/>
    <w:rsid w:val="00F67195"/>
    <w:rsid w:val="00F72FD3"/>
    <w:rsid w:val="00F80440"/>
    <w:rsid w:val="00F93D2E"/>
    <w:rsid w:val="00FA0980"/>
    <w:rsid w:val="00FA4597"/>
    <w:rsid w:val="00FB13D0"/>
    <w:rsid w:val="00FB2DE1"/>
    <w:rsid w:val="00FB7659"/>
    <w:rsid w:val="00FB7FCA"/>
    <w:rsid w:val="00FC4786"/>
    <w:rsid w:val="00FD2513"/>
    <w:rsid w:val="00FD2767"/>
    <w:rsid w:val="00FD5404"/>
    <w:rsid w:val="00FE3843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7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PICHLER Sabrina</dc:creator>
  <cp:lastModifiedBy>PICHLER Sabrina</cp:lastModifiedBy>
  <cp:revision>1</cp:revision>
  <dcterms:created xsi:type="dcterms:W3CDTF">2017-03-22T11:10:00Z</dcterms:created>
  <dcterms:modified xsi:type="dcterms:W3CDTF">2017-03-22T11:19:00Z</dcterms:modified>
</cp:coreProperties>
</file>