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4CB" w:rsidRDefault="004F44CB" w:rsidP="004F44CB">
      <w:pPr>
        <w:spacing w:after="0" w:line="240" w:lineRule="auto"/>
      </w:pPr>
      <w:bookmarkStart w:id="0" w:name="_GoBack"/>
      <w:bookmarkEnd w:id="0"/>
    </w:p>
    <w:p w:rsidR="00F35F9D" w:rsidRDefault="00F35F9D" w:rsidP="004F44CB">
      <w:pPr>
        <w:spacing w:after="0" w:line="240" w:lineRule="auto"/>
      </w:pPr>
    </w:p>
    <w:p w:rsidR="007314ED" w:rsidRPr="00276288" w:rsidRDefault="007314ED" w:rsidP="004F44CB">
      <w:pPr>
        <w:spacing w:after="0" w:line="240" w:lineRule="auto"/>
        <w:rPr>
          <w:sz w:val="4"/>
        </w:rPr>
      </w:pPr>
    </w:p>
    <w:p w:rsidR="00F35F9D" w:rsidRPr="006601BF" w:rsidRDefault="00F35F9D" w:rsidP="00F35F9D">
      <w:pPr>
        <w:spacing w:after="0" w:line="240" w:lineRule="auto"/>
        <w:rPr>
          <w:rFonts w:ascii="Arial" w:hAnsi="Arial" w:cs="Arial"/>
          <w:sz w:val="20"/>
          <w:szCs w:val="20"/>
          <w:lang w:val="sl-SI"/>
        </w:rPr>
      </w:pPr>
      <w:proofErr w:type="spellStart"/>
      <w:r w:rsidRPr="006601BF">
        <w:rPr>
          <w:rFonts w:ascii="Arial" w:hAnsi="Arial" w:cs="Arial"/>
          <w:sz w:val="20"/>
          <w:szCs w:val="20"/>
        </w:rPr>
        <w:t>Urad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</w:rPr>
        <w:t>koroške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</w:rPr>
        <w:t>deželne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</w:rPr>
        <w:t>vlade</w:t>
      </w:r>
      <w:proofErr w:type="spellEnd"/>
    </w:p>
    <w:p w:rsidR="00F35F9D" w:rsidRPr="006601BF" w:rsidRDefault="00966EC7" w:rsidP="00F35F9D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Oddelek</w:t>
      </w:r>
      <w:proofErr w:type="spellEnd"/>
      <w:r>
        <w:rPr>
          <w:rFonts w:ascii="Arial" w:hAnsi="Arial" w:cs="Arial"/>
          <w:sz w:val="20"/>
          <w:szCs w:val="20"/>
        </w:rPr>
        <w:t xml:space="preserve"> 6 (</w:t>
      </w:r>
      <w:proofErr w:type="spellStart"/>
      <w:r w:rsidR="00542533">
        <w:rPr>
          <w:rFonts w:ascii="Arial" w:hAnsi="Arial" w:cs="Arial"/>
          <w:sz w:val="20"/>
          <w:szCs w:val="20"/>
        </w:rPr>
        <w:t>Kompetenčni</w:t>
      </w:r>
      <w:proofErr w:type="spellEnd"/>
      <w:r w:rsidR="0054253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42533">
        <w:rPr>
          <w:rFonts w:ascii="Arial" w:hAnsi="Arial" w:cs="Arial"/>
          <w:sz w:val="20"/>
          <w:szCs w:val="20"/>
        </w:rPr>
        <w:t>center</w:t>
      </w:r>
      <w:proofErr w:type="spellEnd"/>
      <w:r w:rsidR="006615A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615A7">
        <w:rPr>
          <w:rFonts w:ascii="Arial" w:hAnsi="Arial" w:cs="Arial"/>
          <w:sz w:val="20"/>
          <w:szCs w:val="20"/>
        </w:rPr>
        <w:t>za</w:t>
      </w:r>
      <w:proofErr w:type="spellEnd"/>
      <w:r w:rsidR="006615A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615A7">
        <w:rPr>
          <w:rFonts w:ascii="Arial" w:hAnsi="Arial" w:cs="Arial"/>
          <w:sz w:val="20"/>
          <w:szCs w:val="20"/>
        </w:rPr>
        <w:t>i</w:t>
      </w:r>
      <w:r w:rsidR="00F35F9D" w:rsidRPr="006601BF">
        <w:rPr>
          <w:rFonts w:ascii="Arial" w:hAnsi="Arial" w:cs="Arial"/>
          <w:sz w:val="20"/>
          <w:szCs w:val="20"/>
        </w:rPr>
        <w:t>zobraževanje</w:t>
      </w:r>
      <w:proofErr w:type="spellEnd"/>
      <w:r w:rsidR="00F35F9D" w:rsidRPr="006601B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35F9D" w:rsidRPr="006601BF">
        <w:rPr>
          <w:rFonts w:ascii="Arial" w:hAnsi="Arial" w:cs="Arial"/>
          <w:sz w:val="20"/>
          <w:szCs w:val="20"/>
        </w:rPr>
        <w:t>generacije</w:t>
      </w:r>
      <w:proofErr w:type="spellEnd"/>
      <w:r w:rsidR="00F35F9D" w:rsidRPr="006601B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F35F9D" w:rsidRPr="006601BF">
        <w:rPr>
          <w:rFonts w:ascii="Arial" w:hAnsi="Arial" w:cs="Arial"/>
          <w:sz w:val="20"/>
          <w:szCs w:val="20"/>
        </w:rPr>
        <w:t>kultur</w:t>
      </w:r>
      <w:r w:rsidR="001E4FBF">
        <w:rPr>
          <w:rFonts w:ascii="Arial" w:hAnsi="Arial" w:cs="Arial"/>
          <w:sz w:val="20"/>
          <w:szCs w:val="20"/>
        </w:rPr>
        <w:t>o</w:t>
      </w:r>
      <w:proofErr w:type="spellEnd"/>
      <w:r w:rsidR="00F35F9D" w:rsidRPr="006601BF">
        <w:rPr>
          <w:rFonts w:ascii="Arial" w:hAnsi="Arial" w:cs="Arial"/>
          <w:sz w:val="20"/>
          <w:szCs w:val="20"/>
        </w:rPr>
        <w:t>)</w:t>
      </w:r>
    </w:p>
    <w:p w:rsidR="007D5DAE" w:rsidRPr="006601BF" w:rsidRDefault="00F35F9D" w:rsidP="00F35F9D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6601BF">
        <w:rPr>
          <w:rFonts w:ascii="Arial" w:hAnsi="Arial" w:cs="Arial"/>
          <w:sz w:val="20"/>
          <w:szCs w:val="20"/>
        </w:rPr>
        <w:t>Pododdelek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</w:rPr>
        <w:t>za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</w:rPr>
        <w:t>umetnost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6601BF">
        <w:rPr>
          <w:rFonts w:ascii="Arial" w:hAnsi="Arial" w:cs="Arial"/>
          <w:sz w:val="20"/>
          <w:szCs w:val="20"/>
        </w:rPr>
        <w:t>kulturo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</w:p>
    <w:p w:rsidR="00F35F9D" w:rsidRPr="006601BF" w:rsidRDefault="007D5DAE" w:rsidP="00F35F9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601BF">
        <w:rPr>
          <w:rFonts w:ascii="Arial" w:hAnsi="Arial" w:cs="Arial"/>
          <w:sz w:val="20"/>
          <w:szCs w:val="20"/>
        </w:rPr>
        <w:t>Burggasse 8</w:t>
      </w:r>
      <w:r w:rsidR="00F35F9D" w:rsidRPr="006601BF">
        <w:rPr>
          <w:rFonts w:ascii="Arial" w:hAnsi="Arial" w:cs="Arial"/>
          <w:sz w:val="20"/>
          <w:szCs w:val="20"/>
        </w:rPr>
        <w:t xml:space="preserve"> </w:t>
      </w:r>
    </w:p>
    <w:p w:rsidR="00F35F9D" w:rsidRPr="006601BF" w:rsidRDefault="007D5DAE" w:rsidP="007D5DAE">
      <w:pPr>
        <w:spacing w:after="0" w:line="240" w:lineRule="auto"/>
        <w:rPr>
          <w:rFonts w:ascii="Arial" w:hAnsi="Arial" w:cs="Arial"/>
          <w:sz w:val="20"/>
          <w:szCs w:val="20"/>
          <w:lang w:val="sl-SI"/>
        </w:rPr>
      </w:pPr>
      <w:r w:rsidRPr="006601BF">
        <w:rPr>
          <w:rFonts w:ascii="Arial" w:hAnsi="Arial" w:cs="Arial"/>
          <w:sz w:val="20"/>
          <w:szCs w:val="20"/>
        </w:rPr>
        <w:t>9020 Klagenfurt am W</w:t>
      </w:r>
      <w:proofErr w:type="spellStart"/>
      <w:r w:rsidRPr="006601BF">
        <w:rPr>
          <w:rFonts w:ascii="Arial" w:hAnsi="Arial" w:cs="Arial"/>
          <w:sz w:val="20"/>
          <w:szCs w:val="20"/>
          <w:lang w:val="de-AT"/>
        </w:rPr>
        <w:t>örthersee</w:t>
      </w:r>
      <w:proofErr w:type="spellEnd"/>
    </w:p>
    <w:p w:rsidR="006669E5" w:rsidRPr="006601BF" w:rsidRDefault="006669E5" w:rsidP="00592219">
      <w:pPr>
        <w:tabs>
          <w:tab w:val="right" w:pos="6946"/>
          <w:tab w:val="left" w:pos="7230"/>
          <w:tab w:val="left" w:pos="7258"/>
          <w:tab w:val="right" w:pos="9923"/>
        </w:tabs>
        <w:spacing w:before="120" w:after="0" w:line="240" w:lineRule="auto"/>
        <w:rPr>
          <w:rFonts w:ascii="Arial" w:hAnsi="Arial" w:cs="Arial"/>
          <w:sz w:val="20"/>
          <w:szCs w:val="20"/>
          <w:lang w:val="sl-SI"/>
        </w:rPr>
      </w:pPr>
      <w:r w:rsidRPr="006601BF">
        <w:rPr>
          <w:rFonts w:ascii="Arial" w:hAnsi="Arial" w:cs="Arial"/>
          <w:sz w:val="20"/>
          <w:szCs w:val="20"/>
          <w:lang w:val="sl-SI"/>
        </w:rPr>
        <w:tab/>
        <w:t>Nadaljnja vprašanja:</w:t>
      </w:r>
      <w:r w:rsidRPr="006601BF">
        <w:rPr>
          <w:rFonts w:ascii="Arial" w:hAnsi="Arial" w:cs="Arial"/>
          <w:sz w:val="20"/>
          <w:szCs w:val="20"/>
          <w:lang w:val="sl-SI"/>
        </w:rPr>
        <w:tab/>
      </w:r>
      <w:r w:rsidR="00832860">
        <w:rPr>
          <w:rFonts w:ascii="Arial" w:hAnsi="Arial" w:cs="Arial"/>
          <w:sz w:val="20"/>
          <w:szCs w:val="20"/>
          <w:lang w:val="sl-SI"/>
        </w:rPr>
        <w:tab/>
      </w:r>
      <w:r w:rsidRPr="006601BF">
        <w:rPr>
          <w:rFonts w:ascii="Arial" w:hAnsi="Arial" w:cs="Arial"/>
          <w:sz w:val="20"/>
          <w:szCs w:val="20"/>
          <w:lang w:val="sl-SI"/>
        </w:rPr>
        <w:t xml:space="preserve">tel.: </w:t>
      </w:r>
      <w:r w:rsidR="00537871" w:rsidRPr="006601BF">
        <w:rPr>
          <w:rFonts w:ascii="Arial" w:hAnsi="Arial" w:cs="Arial"/>
          <w:sz w:val="20"/>
          <w:szCs w:val="20"/>
          <w:lang w:val="sl-SI"/>
        </w:rPr>
        <w:t xml:space="preserve">  </w:t>
      </w:r>
      <w:r w:rsidR="008B4D02" w:rsidRPr="006601BF">
        <w:rPr>
          <w:rFonts w:ascii="Arial" w:hAnsi="Arial" w:cs="Arial"/>
          <w:sz w:val="20"/>
          <w:szCs w:val="20"/>
          <w:lang w:val="sl-SI"/>
        </w:rPr>
        <w:tab/>
      </w:r>
      <w:r w:rsidRPr="006601BF">
        <w:rPr>
          <w:rFonts w:ascii="Arial" w:hAnsi="Arial" w:cs="Arial"/>
          <w:sz w:val="20"/>
          <w:szCs w:val="20"/>
          <w:lang w:val="sl-SI"/>
        </w:rPr>
        <w:t>+43 (0) 50 536 – 16212</w:t>
      </w:r>
    </w:p>
    <w:p w:rsidR="00AF598F" w:rsidRPr="006601BF" w:rsidRDefault="00AF598F" w:rsidP="00D711CA">
      <w:pPr>
        <w:tabs>
          <w:tab w:val="left" w:pos="7258"/>
          <w:tab w:val="right" w:pos="9922"/>
        </w:tabs>
        <w:spacing w:after="0" w:line="240" w:lineRule="auto"/>
        <w:rPr>
          <w:rFonts w:ascii="Arial" w:hAnsi="Arial" w:cs="Arial"/>
          <w:sz w:val="20"/>
          <w:szCs w:val="20"/>
          <w:lang w:val="sl-SI"/>
        </w:rPr>
      </w:pPr>
      <w:r w:rsidRPr="006601BF">
        <w:rPr>
          <w:rFonts w:ascii="Arial" w:hAnsi="Arial" w:cs="Arial"/>
          <w:sz w:val="20"/>
          <w:szCs w:val="20"/>
          <w:lang w:val="sl-SI"/>
        </w:rPr>
        <w:tab/>
        <w:t xml:space="preserve">faks: </w:t>
      </w:r>
      <w:r w:rsidR="0086698A" w:rsidRPr="006601BF">
        <w:rPr>
          <w:rFonts w:ascii="Arial" w:hAnsi="Arial" w:cs="Arial"/>
          <w:sz w:val="20"/>
          <w:szCs w:val="20"/>
          <w:lang w:val="sl-SI"/>
        </w:rPr>
        <w:tab/>
      </w:r>
      <w:r w:rsidRPr="006601BF">
        <w:rPr>
          <w:rFonts w:ascii="Arial" w:hAnsi="Arial" w:cs="Arial"/>
          <w:sz w:val="20"/>
          <w:szCs w:val="20"/>
          <w:lang w:val="sl-SI"/>
        </w:rPr>
        <w:t>+43 (0) 50 536 – 16210</w:t>
      </w:r>
    </w:p>
    <w:p w:rsidR="00B71392" w:rsidRDefault="00B71392" w:rsidP="00E43999">
      <w:pPr>
        <w:tabs>
          <w:tab w:val="left" w:pos="5245"/>
          <w:tab w:val="left" w:pos="7229"/>
          <w:tab w:val="right" w:pos="9922"/>
        </w:tabs>
        <w:spacing w:after="0" w:line="240" w:lineRule="auto"/>
        <w:rPr>
          <w:rFonts w:ascii="Arial" w:hAnsi="Arial" w:cs="Arial"/>
          <w:sz w:val="20"/>
          <w:szCs w:val="20"/>
          <w:lang w:val="de-AT"/>
        </w:rPr>
      </w:pPr>
      <w:r w:rsidRPr="006601BF">
        <w:rPr>
          <w:rFonts w:ascii="Arial" w:hAnsi="Arial" w:cs="Arial"/>
          <w:sz w:val="20"/>
          <w:szCs w:val="20"/>
          <w:lang w:val="sl-SI"/>
        </w:rPr>
        <w:tab/>
      </w:r>
      <w:r w:rsidRPr="006601BF">
        <w:rPr>
          <w:rFonts w:ascii="Arial" w:hAnsi="Arial" w:cs="Arial"/>
          <w:sz w:val="20"/>
          <w:szCs w:val="20"/>
          <w:lang w:val="sl-SI"/>
        </w:rPr>
        <w:tab/>
      </w:r>
      <w:r w:rsidR="00E43999">
        <w:rPr>
          <w:rFonts w:ascii="Arial" w:hAnsi="Arial" w:cs="Arial"/>
          <w:sz w:val="20"/>
          <w:szCs w:val="20"/>
          <w:lang w:val="sl-SI"/>
        </w:rPr>
        <w:tab/>
      </w:r>
      <w:r w:rsidRPr="006601BF">
        <w:rPr>
          <w:rFonts w:ascii="Arial" w:hAnsi="Arial" w:cs="Arial"/>
          <w:sz w:val="20"/>
          <w:szCs w:val="20"/>
          <w:lang w:val="sl-SI"/>
        </w:rPr>
        <w:t xml:space="preserve">e-pošta: </w:t>
      </w:r>
      <w:r w:rsidR="00D156D2" w:rsidRPr="00D156D2">
        <w:rPr>
          <w:rFonts w:ascii="Arial" w:hAnsi="Arial" w:cs="Arial"/>
          <w:sz w:val="20"/>
          <w:szCs w:val="20"/>
          <w:lang w:val="sl-SI"/>
        </w:rPr>
        <w:t>abt6.kultur</w:t>
      </w:r>
      <w:r w:rsidR="00D156D2" w:rsidRPr="00D156D2">
        <w:rPr>
          <w:rFonts w:ascii="Arial" w:hAnsi="Arial" w:cs="Arial"/>
          <w:sz w:val="20"/>
          <w:szCs w:val="20"/>
          <w:lang w:val="de-AT"/>
        </w:rPr>
        <w:t>@ktn.gv.at</w:t>
      </w:r>
    </w:p>
    <w:p w:rsidR="00D156D2" w:rsidRPr="006601BF" w:rsidRDefault="00D156D2" w:rsidP="00E43999">
      <w:pPr>
        <w:tabs>
          <w:tab w:val="left" w:pos="5245"/>
          <w:tab w:val="left" w:pos="7229"/>
          <w:tab w:val="right" w:pos="9922"/>
        </w:tabs>
        <w:spacing w:after="0" w:line="240" w:lineRule="auto"/>
        <w:rPr>
          <w:rFonts w:ascii="Arial" w:hAnsi="Arial" w:cs="Arial"/>
          <w:sz w:val="20"/>
          <w:szCs w:val="20"/>
          <w:lang w:val="de-AT"/>
        </w:rPr>
      </w:pPr>
    </w:p>
    <w:p w:rsidR="007D5DAE" w:rsidRDefault="007D5DAE"/>
    <w:p w:rsidR="00B164A7" w:rsidRPr="007911A6" w:rsidRDefault="00B164A7" w:rsidP="000C69F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val="sl-SI"/>
        </w:rPr>
      </w:pPr>
      <w:proofErr w:type="spellStart"/>
      <w:r w:rsidRPr="007911A6">
        <w:rPr>
          <w:rFonts w:ascii="Arial" w:hAnsi="Arial" w:cs="Arial"/>
          <w:b/>
          <w:sz w:val="36"/>
          <w:szCs w:val="36"/>
        </w:rPr>
        <w:t>Prošnja</w:t>
      </w:r>
      <w:proofErr w:type="spellEnd"/>
      <w:r w:rsidRPr="007911A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7911A6">
        <w:rPr>
          <w:rFonts w:ascii="Arial" w:hAnsi="Arial" w:cs="Arial"/>
          <w:b/>
          <w:sz w:val="36"/>
          <w:szCs w:val="36"/>
        </w:rPr>
        <w:t>za</w:t>
      </w:r>
      <w:proofErr w:type="spellEnd"/>
      <w:r w:rsidRPr="007911A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7911A6">
        <w:rPr>
          <w:rFonts w:ascii="Arial" w:hAnsi="Arial" w:cs="Arial"/>
          <w:b/>
          <w:sz w:val="36"/>
          <w:szCs w:val="36"/>
        </w:rPr>
        <w:t>odobritev</w:t>
      </w:r>
      <w:proofErr w:type="spellEnd"/>
      <w:r w:rsidRPr="007911A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7911A6">
        <w:rPr>
          <w:rFonts w:ascii="Arial" w:hAnsi="Arial" w:cs="Arial"/>
          <w:b/>
          <w:sz w:val="36"/>
          <w:szCs w:val="36"/>
        </w:rPr>
        <w:t>dotacijskega</w:t>
      </w:r>
      <w:proofErr w:type="spellEnd"/>
      <w:r w:rsidRPr="007911A6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7911A6">
        <w:rPr>
          <w:rFonts w:ascii="Arial" w:hAnsi="Arial" w:cs="Arial"/>
          <w:b/>
          <w:sz w:val="36"/>
          <w:szCs w:val="36"/>
        </w:rPr>
        <w:t>prispevka</w:t>
      </w:r>
      <w:proofErr w:type="spellEnd"/>
    </w:p>
    <w:p w:rsidR="00011F8A" w:rsidRDefault="00011F8A" w:rsidP="00B164A7">
      <w:pPr>
        <w:spacing w:after="0" w:line="240" w:lineRule="auto"/>
        <w:rPr>
          <w:rFonts w:ascii="Arial" w:hAnsi="Arial" w:cs="Arial"/>
        </w:rPr>
      </w:pPr>
    </w:p>
    <w:p w:rsidR="00B164A7" w:rsidRDefault="00B164A7" w:rsidP="00B164A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Pr="00B164A7">
        <w:rPr>
          <w:rFonts w:ascii="Arial" w:hAnsi="Arial" w:cs="Arial"/>
          <w:b/>
        </w:rPr>
        <w:t xml:space="preserve"> </w:t>
      </w:r>
      <w:proofErr w:type="spellStart"/>
      <w:r w:rsidRPr="00B164A7">
        <w:rPr>
          <w:rFonts w:ascii="Arial" w:hAnsi="Arial" w:cs="Arial"/>
          <w:b/>
        </w:rPr>
        <w:t>skladu</w:t>
      </w:r>
      <w:proofErr w:type="spellEnd"/>
      <w:r w:rsidRPr="00B164A7">
        <w:rPr>
          <w:rFonts w:ascii="Arial" w:hAnsi="Arial" w:cs="Arial"/>
          <w:b/>
        </w:rPr>
        <w:t xml:space="preserve"> z </w:t>
      </w:r>
      <w:proofErr w:type="spellStart"/>
      <w:r w:rsidRPr="00B164A7">
        <w:rPr>
          <w:rFonts w:ascii="Arial" w:hAnsi="Arial" w:cs="Arial"/>
          <w:b/>
        </w:rPr>
        <w:t>zakonom</w:t>
      </w:r>
      <w:proofErr w:type="spellEnd"/>
      <w:r w:rsidRPr="00B164A7">
        <w:rPr>
          <w:rFonts w:ascii="Arial" w:hAnsi="Arial" w:cs="Arial"/>
          <w:b/>
        </w:rPr>
        <w:t xml:space="preserve"> o </w:t>
      </w:r>
      <w:proofErr w:type="spellStart"/>
      <w:r w:rsidRPr="00B164A7">
        <w:rPr>
          <w:rFonts w:ascii="Arial" w:hAnsi="Arial" w:cs="Arial"/>
          <w:b/>
        </w:rPr>
        <w:t>pospeševanju</w:t>
      </w:r>
      <w:proofErr w:type="spellEnd"/>
      <w:r w:rsidRPr="00B164A7">
        <w:rPr>
          <w:rFonts w:ascii="Arial" w:hAnsi="Arial" w:cs="Arial"/>
          <w:b/>
        </w:rPr>
        <w:t xml:space="preserve"> </w:t>
      </w:r>
      <w:proofErr w:type="spellStart"/>
      <w:r w:rsidRPr="00B164A7">
        <w:rPr>
          <w:rFonts w:ascii="Arial" w:hAnsi="Arial" w:cs="Arial"/>
          <w:b/>
        </w:rPr>
        <w:t>kulture</w:t>
      </w:r>
      <w:proofErr w:type="spellEnd"/>
      <w:r w:rsidRPr="00B164A7">
        <w:rPr>
          <w:rFonts w:ascii="Arial" w:hAnsi="Arial" w:cs="Arial"/>
          <w:b/>
        </w:rPr>
        <w:t xml:space="preserve"> 2001, d. z. l. </w:t>
      </w:r>
      <w:proofErr w:type="spellStart"/>
      <w:r w:rsidRPr="00B164A7">
        <w:rPr>
          <w:rFonts w:ascii="Arial" w:hAnsi="Arial" w:cs="Arial"/>
          <w:b/>
        </w:rPr>
        <w:t>št</w:t>
      </w:r>
      <w:proofErr w:type="spellEnd"/>
      <w:r w:rsidRPr="00B164A7">
        <w:rPr>
          <w:rFonts w:ascii="Arial" w:hAnsi="Arial" w:cs="Arial"/>
          <w:b/>
        </w:rPr>
        <w:t>.</w:t>
      </w:r>
      <w:r w:rsidR="00510FF8">
        <w:rPr>
          <w:rFonts w:ascii="Arial" w:hAnsi="Arial" w:cs="Arial"/>
          <w:b/>
        </w:rPr>
        <w:t xml:space="preserve"> 45/2002 v </w:t>
      </w:r>
      <w:proofErr w:type="spellStart"/>
      <w:r w:rsidR="00510FF8">
        <w:rPr>
          <w:rFonts w:ascii="Arial" w:hAnsi="Arial" w:cs="Arial"/>
          <w:b/>
        </w:rPr>
        <w:t>velj</w:t>
      </w:r>
      <w:proofErr w:type="spellEnd"/>
      <w:r w:rsidR="00510FF8">
        <w:rPr>
          <w:rFonts w:ascii="Arial" w:hAnsi="Arial" w:cs="Arial"/>
          <w:b/>
        </w:rPr>
        <w:t xml:space="preserve">. bes. </w:t>
      </w:r>
      <w:proofErr w:type="spellStart"/>
      <w:r w:rsidR="00510FF8">
        <w:rPr>
          <w:rFonts w:ascii="Arial" w:hAnsi="Arial" w:cs="Arial"/>
          <w:b/>
        </w:rPr>
        <w:t>ter</w:t>
      </w:r>
      <w:proofErr w:type="spellEnd"/>
    </w:p>
    <w:p w:rsidR="00510FF8" w:rsidRDefault="00510FF8" w:rsidP="00B164A7">
      <w:pPr>
        <w:spacing w:after="0" w:line="240" w:lineRule="auto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morebitnimi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smernicami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za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dodeljevanje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dotacij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veljavnimi</w:t>
      </w:r>
      <w:proofErr w:type="spellEnd"/>
      <w:r>
        <w:rPr>
          <w:rFonts w:ascii="Arial" w:hAnsi="Arial" w:cs="Arial"/>
          <w:b/>
        </w:rPr>
        <w:t xml:space="preserve"> v </w:t>
      </w:r>
      <w:proofErr w:type="spellStart"/>
      <w:r>
        <w:rPr>
          <w:rFonts w:ascii="Arial" w:hAnsi="Arial" w:cs="Arial"/>
          <w:b/>
        </w:rPr>
        <w:t>posameznih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panogah</w:t>
      </w:r>
      <w:proofErr w:type="spellEnd"/>
    </w:p>
    <w:p w:rsidR="007E236A" w:rsidRDefault="007E236A" w:rsidP="00B164A7">
      <w:pPr>
        <w:spacing w:after="0" w:line="240" w:lineRule="auto"/>
        <w:jc w:val="center"/>
        <w:rPr>
          <w:rFonts w:ascii="Arial" w:hAnsi="Arial" w:cs="Arial"/>
          <w:b/>
        </w:rPr>
      </w:pPr>
    </w:p>
    <w:p w:rsidR="009B423E" w:rsidRPr="006601BF" w:rsidRDefault="007E236A" w:rsidP="007E236A">
      <w:pPr>
        <w:spacing w:after="0" w:line="240" w:lineRule="auto"/>
        <w:rPr>
          <w:rFonts w:ascii="Arial" w:hAnsi="Arial" w:cs="Arial"/>
          <w:sz w:val="20"/>
          <w:szCs w:val="20"/>
          <w:lang w:val="sl-SI"/>
        </w:rPr>
      </w:pPr>
      <w:proofErr w:type="spellStart"/>
      <w:r w:rsidRPr="006601BF">
        <w:rPr>
          <w:rFonts w:ascii="Arial" w:hAnsi="Arial" w:cs="Arial"/>
          <w:b/>
          <w:sz w:val="20"/>
          <w:szCs w:val="20"/>
        </w:rPr>
        <w:t>Opozorilo</w:t>
      </w:r>
      <w:proofErr w:type="spellEnd"/>
      <w:r w:rsidRPr="006601BF">
        <w:rPr>
          <w:rFonts w:ascii="Arial" w:hAnsi="Arial" w:cs="Arial"/>
          <w:b/>
          <w:sz w:val="20"/>
          <w:szCs w:val="20"/>
        </w:rPr>
        <w:t>:</w:t>
      </w:r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</w:rPr>
        <w:t>To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</w:rPr>
        <w:t>prošnjo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6601BF">
        <w:rPr>
          <w:rFonts w:ascii="Arial" w:hAnsi="Arial" w:cs="Arial"/>
          <w:sz w:val="20"/>
          <w:szCs w:val="20"/>
        </w:rPr>
        <w:t>treba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B423E" w:rsidRPr="006601BF">
        <w:rPr>
          <w:rFonts w:ascii="Arial" w:hAnsi="Arial" w:cs="Arial"/>
          <w:sz w:val="20"/>
          <w:szCs w:val="20"/>
        </w:rPr>
        <w:t>vložiti</w:t>
      </w:r>
      <w:proofErr w:type="spellEnd"/>
      <w:r w:rsidR="009B423E"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B423E" w:rsidRPr="00365BAE">
        <w:rPr>
          <w:rFonts w:ascii="Arial" w:hAnsi="Arial" w:cs="Arial"/>
          <w:b/>
          <w:color w:val="FF0000"/>
          <w:sz w:val="20"/>
          <w:szCs w:val="20"/>
        </w:rPr>
        <w:t>pravočasno</w:t>
      </w:r>
      <w:proofErr w:type="spellEnd"/>
      <w:r w:rsidR="009B423E" w:rsidRPr="00365BA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 w:rsidR="009B423E" w:rsidRPr="00365BAE">
        <w:rPr>
          <w:rFonts w:ascii="Arial" w:hAnsi="Arial" w:cs="Arial"/>
          <w:b/>
          <w:color w:val="FF0000"/>
          <w:sz w:val="20"/>
          <w:szCs w:val="20"/>
        </w:rPr>
        <w:t>pred</w:t>
      </w:r>
      <w:proofErr w:type="spellEnd"/>
      <w:r w:rsidR="00BE7100" w:rsidRPr="00365BA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 w:rsidR="009B423E" w:rsidRPr="00365BAE">
        <w:rPr>
          <w:rFonts w:ascii="Arial" w:hAnsi="Arial" w:cs="Arial"/>
          <w:b/>
          <w:color w:val="FF0000"/>
          <w:sz w:val="20"/>
          <w:szCs w:val="20"/>
        </w:rPr>
        <w:t>začetkom</w:t>
      </w:r>
      <w:proofErr w:type="spellEnd"/>
      <w:r w:rsidR="009B423E" w:rsidRPr="00365BA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 w:rsidR="00CE4C07" w:rsidRPr="00365BAE">
        <w:rPr>
          <w:rFonts w:ascii="Arial" w:hAnsi="Arial" w:cs="Arial"/>
          <w:b/>
          <w:color w:val="FF0000"/>
          <w:sz w:val="20"/>
          <w:szCs w:val="20"/>
        </w:rPr>
        <w:t>projekta</w:t>
      </w:r>
      <w:proofErr w:type="spellEnd"/>
      <w:r w:rsidR="009B423E" w:rsidRPr="006601BF">
        <w:rPr>
          <w:rFonts w:ascii="Arial" w:hAnsi="Arial" w:cs="Arial"/>
          <w:sz w:val="20"/>
          <w:szCs w:val="20"/>
          <w:lang w:val="sl-SI"/>
        </w:rPr>
        <w:t>.</w:t>
      </w:r>
    </w:p>
    <w:p w:rsidR="007E236A" w:rsidRPr="006601BF" w:rsidRDefault="009B423E" w:rsidP="007E236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601BF">
        <w:rPr>
          <w:rFonts w:ascii="Arial" w:hAnsi="Arial" w:cs="Arial"/>
          <w:sz w:val="20"/>
          <w:szCs w:val="20"/>
          <w:lang w:val="sl-SI"/>
        </w:rPr>
        <w:t xml:space="preserve">Ta obrazec se lahko izpolni neposredno na zaslonu ali ročno in se lahko pošlje ali po e-pošti ali po pošti.  </w:t>
      </w:r>
      <w:r w:rsidR="007E236A" w:rsidRPr="006601BF">
        <w:rPr>
          <w:rFonts w:ascii="Arial" w:hAnsi="Arial" w:cs="Arial"/>
          <w:sz w:val="20"/>
          <w:szCs w:val="20"/>
        </w:rPr>
        <w:t xml:space="preserve"> </w:t>
      </w:r>
    </w:p>
    <w:p w:rsidR="00E73BD9" w:rsidRPr="006601BF" w:rsidRDefault="00E73BD9" w:rsidP="007E236A">
      <w:pPr>
        <w:spacing w:after="0" w:line="240" w:lineRule="auto"/>
        <w:rPr>
          <w:rFonts w:ascii="Arial" w:hAnsi="Arial" w:cs="Arial"/>
          <w:sz w:val="20"/>
          <w:szCs w:val="20"/>
          <w:lang w:val="de-AT"/>
        </w:rPr>
      </w:pPr>
      <w:proofErr w:type="spellStart"/>
      <w:r w:rsidRPr="006601BF">
        <w:rPr>
          <w:rFonts w:ascii="Arial" w:hAnsi="Arial" w:cs="Arial"/>
          <w:sz w:val="20"/>
          <w:szCs w:val="20"/>
        </w:rPr>
        <w:t>Prosimo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, da </w:t>
      </w:r>
      <w:proofErr w:type="spellStart"/>
      <w:r w:rsidRPr="006601BF">
        <w:rPr>
          <w:rFonts w:ascii="Arial" w:hAnsi="Arial" w:cs="Arial"/>
          <w:sz w:val="20"/>
          <w:szCs w:val="20"/>
        </w:rPr>
        <w:t>polja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</w:rPr>
        <w:t>izpolnite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</w:rPr>
        <w:t>pravilno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6601BF">
        <w:rPr>
          <w:rFonts w:ascii="Arial" w:hAnsi="Arial" w:cs="Arial"/>
          <w:sz w:val="20"/>
          <w:szCs w:val="20"/>
        </w:rPr>
        <w:t>polja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601BF">
        <w:rPr>
          <w:rFonts w:ascii="Arial" w:hAnsi="Arial" w:cs="Arial"/>
          <w:sz w:val="20"/>
          <w:szCs w:val="20"/>
        </w:rPr>
        <w:t>označena</w:t>
      </w:r>
      <w:proofErr w:type="spellEnd"/>
      <w:r w:rsidRPr="006601BF">
        <w:rPr>
          <w:rFonts w:ascii="Arial" w:hAnsi="Arial" w:cs="Arial"/>
          <w:sz w:val="20"/>
          <w:szCs w:val="20"/>
        </w:rPr>
        <w:t xml:space="preserve"> z </w:t>
      </w:r>
      <w:r w:rsidRPr="006601BF">
        <w:rPr>
          <w:rFonts w:ascii="Arial" w:hAnsi="Arial" w:cs="Arial"/>
          <w:sz w:val="20"/>
          <w:szCs w:val="20"/>
          <w:lang w:val="de-AT"/>
        </w:rPr>
        <w:t xml:space="preserve">* so </w:t>
      </w:r>
      <w:proofErr w:type="spellStart"/>
      <w:r w:rsidRPr="006601BF">
        <w:rPr>
          <w:rFonts w:ascii="Arial" w:hAnsi="Arial" w:cs="Arial"/>
          <w:sz w:val="20"/>
          <w:szCs w:val="20"/>
          <w:lang w:val="de-AT"/>
        </w:rPr>
        <w:t>obvezna</w:t>
      </w:r>
      <w:proofErr w:type="spellEnd"/>
      <w:r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Pr="006601BF">
        <w:rPr>
          <w:rFonts w:ascii="Arial" w:hAnsi="Arial" w:cs="Arial"/>
          <w:sz w:val="20"/>
          <w:szCs w:val="20"/>
          <w:lang w:val="de-AT"/>
        </w:rPr>
        <w:t>polja</w:t>
      </w:r>
      <w:proofErr w:type="spellEnd"/>
      <w:r w:rsidRPr="006601BF">
        <w:rPr>
          <w:rFonts w:ascii="Arial" w:hAnsi="Arial" w:cs="Arial"/>
          <w:sz w:val="20"/>
          <w:szCs w:val="20"/>
          <w:lang w:val="de-AT"/>
        </w:rPr>
        <w:t>!)</w:t>
      </w:r>
    </w:p>
    <w:p w:rsidR="00E73BD9" w:rsidRPr="006601BF" w:rsidRDefault="005E1220" w:rsidP="007E236A">
      <w:pPr>
        <w:spacing w:after="0" w:line="240" w:lineRule="auto"/>
        <w:rPr>
          <w:rFonts w:ascii="Arial" w:hAnsi="Arial" w:cs="Arial"/>
          <w:sz w:val="20"/>
          <w:szCs w:val="20"/>
          <w:lang w:val="de-AT"/>
        </w:rPr>
      </w:pPr>
      <w:r>
        <w:rPr>
          <w:rFonts w:ascii="Arial" w:hAnsi="Arial" w:cs="Arial"/>
          <w:sz w:val="20"/>
          <w:szCs w:val="20"/>
          <w:lang w:val="de-AT"/>
        </w:rPr>
        <w:t>Projekt</w:t>
      </w:r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se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lahko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oceni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šele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po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B0736" w:rsidRPr="006601BF">
        <w:rPr>
          <w:rFonts w:ascii="Arial" w:hAnsi="Arial" w:cs="Arial"/>
          <w:sz w:val="20"/>
          <w:szCs w:val="20"/>
          <w:lang w:val="de-AT"/>
        </w:rPr>
        <w:t>predložitvi</w:t>
      </w:r>
      <w:proofErr w:type="spellEnd"/>
      <w:r w:rsidR="00EB0736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B0736" w:rsidRPr="006601BF">
        <w:rPr>
          <w:rFonts w:ascii="Arial" w:hAnsi="Arial" w:cs="Arial"/>
          <w:sz w:val="20"/>
          <w:szCs w:val="20"/>
          <w:lang w:val="de-AT"/>
        </w:rPr>
        <w:t>popolnoma</w:t>
      </w:r>
      <w:proofErr w:type="spellEnd"/>
      <w:r w:rsidR="00EB0736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B0736" w:rsidRPr="006601BF">
        <w:rPr>
          <w:rFonts w:ascii="Arial" w:hAnsi="Arial" w:cs="Arial"/>
          <w:sz w:val="20"/>
          <w:szCs w:val="20"/>
          <w:lang w:val="de-AT"/>
        </w:rPr>
        <w:t>izpolnje</w:t>
      </w:r>
      <w:r w:rsidR="00E61CF4" w:rsidRPr="006601BF">
        <w:rPr>
          <w:rFonts w:ascii="Arial" w:hAnsi="Arial" w:cs="Arial"/>
          <w:sz w:val="20"/>
          <w:szCs w:val="20"/>
          <w:lang w:val="de-AT"/>
        </w:rPr>
        <w:t>ne</w:t>
      </w:r>
      <w:r w:rsidR="00EB0736" w:rsidRPr="006601BF">
        <w:rPr>
          <w:rFonts w:ascii="Arial" w:hAnsi="Arial" w:cs="Arial"/>
          <w:sz w:val="20"/>
          <w:szCs w:val="20"/>
          <w:lang w:val="de-AT"/>
        </w:rPr>
        <w:t>ga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obrazca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in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vseh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potrebnih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dokumentov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(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glej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točko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 xml:space="preserve"> 6. </w:t>
      </w:r>
      <w:proofErr w:type="spellStart"/>
      <w:r w:rsidR="00E73BD9" w:rsidRPr="006601BF">
        <w:rPr>
          <w:rFonts w:ascii="Arial" w:hAnsi="Arial" w:cs="Arial"/>
          <w:sz w:val="20"/>
          <w:szCs w:val="20"/>
          <w:lang w:val="de-AT"/>
        </w:rPr>
        <w:t>Priloge</w:t>
      </w:r>
      <w:proofErr w:type="spellEnd"/>
      <w:r w:rsidR="00E73BD9" w:rsidRPr="006601BF">
        <w:rPr>
          <w:rFonts w:ascii="Arial" w:hAnsi="Arial" w:cs="Arial"/>
          <w:sz w:val="20"/>
          <w:szCs w:val="20"/>
          <w:lang w:val="de-AT"/>
        </w:rPr>
        <w:t>).</w:t>
      </w:r>
    </w:p>
    <w:p w:rsidR="005541E7" w:rsidRPr="00265320" w:rsidRDefault="005541E7" w:rsidP="00E92A09">
      <w:pPr>
        <w:spacing w:after="0" w:line="360" w:lineRule="auto"/>
        <w:rPr>
          <w:rFonts w:ascii="Arial" w:hAnsi="Arial" w:cs="Arial"/>
          <w:sz w:val="28"/>
          <w:szCs w:val="20"/>
          <w:lang w:val="de-AT"/>
        </w:rPr>
      </w:pPr>
    </w:p>
    <w:tbl>
      <w:tblPr>
        <w:tblW w:w="9925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5"/>
      </w:tblGrid>
      <w:tr w:rsidR="005541E7" w:rsidRPr="006601BF" w:rsidTr="00C541E8">
        <w:trPr>
          <w:trHeight w:hRule="exact" w:val="289"/>
        </w:trPr>
        <w:tc>
          <w:tcPr>
            <w:tcW w:w="9925" w:type="dxa"/>
            <w:vAlign w:val="center"/>
          </w:tcPr>
          <w:p w:rsidR="005541E7" w:rsidRPr="006601BF" w:rsidRDefault="00A3782C" w:rsidP="008D5DFD">
            <w:pPr>
              <w:tabs>
                <w:tab w:val="left" w:pos="2059"/>
              </w:tabs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  <w:lang w:val="sl-SI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de-AT"/>
              </w:rPr>
              <w:t>Za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de-AT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  <w:lang w:val="de-AT"/>
              </w:rPr>
              <w:t>področje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de-AT"/>
              </w:rPr>
              <w:t xml:space="preserve">*:       </w:t>
            </w:r>
            <w:proofErr w:type="spellStart"/>
            <w:r w:rsidR="00172EC7" w:rsidRPr="006601BF">
              <w:rPr>
                <w:rFonts w:ascii="Arial" w:hAnsi="Arial" w:cs="Arial"/>
                <w:i/>
                <w:sz w:val="20"/>
                <w:szCs w:val="20"/>
                <w:lang w:val="de-AT"/>
              </w:rPr>
              <w:t>Prosimo</w:t>
            </w:r>
            <w:proofErr w:type="spellEnd"/>
            <w:r w:rsidR="00172EC7" w:rsidRPr="006601BF">
              <w:rPr>
                <w:rFonts w:ascii="Arial" w:hAnsi="Arial" w:cs="Arial"/>
                <w:i/>
                <w:sz w:val="20"/>
                <w:szCs w:val="20"/>
                <w:lang w:val="de-AT"/>
              </w:rPr>
              <w:t xml:space="preserve">, da </w:t>
            </w:r>
            <w:proofErr w:type="spellStart"/>
            <w:r w:rsidR="00304FCF" w:rsidRPr="006601BF">
              <w:rPr>
                <w:rFonts w:ascii="Arial" w:hAnsi="Arial" w:cs="Arial"/>
                <w:i/>
                <w:sz w:val="20"/>
                <w:szCs w:val="20"/>
                <w:lang w:val="de-AT"/>
              </w:rPr>
              <w:t>označite</w:t>
            </w:r>
            <w:proofErr w:type="spellEnd"/>
            <w:r w:rsidR="00304FCF" w:rsidRPr="006601BF">
              <w:rPr>
                <w:rFonts w:ascii="Arial" w:hAnsi="Arial" w:cs="Arial"/>
                <w:i/>
                <w:sz w:val="20"/>
                <w:szCs w:val="20"/>
                <w:lang w:val="de-AT"/>
              </w:rPr>
              <w:t xml:space="preserve"> </w:t>
            </w:r>
            <w:proofErr w:type="spellStart"/>
            <w:r w:rsidR="00172EC7" w:rsidRPr="006601BF">
              <w:rPr>
                <w:rFonts w:ascii="Arial" w:hAnsi="Arial" w:cs="Arial"/>
                <w:i/>
                <w:sz w:val="20"/>
                <w:szCs w:val="20"/>
                <w:lang w:val="de-AT"/>
              </w:rPr>
              <w:t>ustrezno</w:t>
            </w:r>
            <w:proofErr w:type="spellEnd"/>
            <w:r w:rsidR="00172EC7" w:rsidRPr="006601BF">
              <w:rPr>
                <w:rFonts w:ascii="Arial" w:hAnsi="Arial" w:cs="Arial"/>
                <w:i/>
                <w:sz w:val="20"/>
                <w:szCs w:val="20"/>
                <w:lang w:val="de-AT"/>
              </w:rPr>
              <w:t xml:space="preserve"> </w:t>
            </w:r>
            <w:proofErr w:type="spellStart"/>
            <w:r w:rsidR="00304FCF" w:rsidRPr="006601BF">
              <w:rPr>
                <w:rFonts w:ascii="Arial" w:hAnsi="Arial" w:cs="Arial"/>
                <w:i/>
                <w:sz w:val="20"/>
                <w:szCs w:val="20"/>
                <w:lang w:val="de-AT"/>
              </w:rPr>
              <w:t>po</w:t>
            </w:r>
            <w:r w:rsidR="008D5DFD">
              <w:rPr>
                <w:rFonts w:ascii="Arial" w:hAnsi="Arial" w:cs="Arial"/>
                <w:i/>
                <w:sz w:val="20"/>
                <w:szCs w:val="20"/>
                <w:lang w:val="de-AT"/>
              </w:rPr>
              <w:t>dro</w:t>
            </w:r>
            <w:proofErr w:type="spellEnd"/>
            <w:r w:rsidR="008D5DFD">
              <w:rPr>
                <w:rFonts w:ascii="Arial" w:hAnsi="Arial" w:cs="Arial"/>
                <w:i/>
                <w:sz w:val="20"/>
                <w:szCs w:val="20"/>
                <w:lang w:val="sl-SI"/>
              </w:rPr>
              <w:t>č</w:t>
            </w:r>
            <w:r w:rsidR="00304FCF" w:rsidRPr="006601BF">
              <w:rPr>
                <w:rFonts w:ascii="Arial" w:hAnsi="Arial" w:cs="Arial"/>
                <w:i/>
                <w:sz w:val="20"/>
                <w:szCs w:val="20"/>
                <w:lang w:val="de-AT"/>
              </w:rPr>
              <w:t>je (</w:t>
            </w:r>
            <w:proofErr w:type="spellStart"/>
            <w:r w:rsidR="00304FCF" w:rsidRPr="00365BAE"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de-AT"/>
              </w:rPr>
              <w:t>možno</w:t>
            </w:r>
            <w:proofErr w:type="spellEnd"/>
            <w:r w:rsidR="00304FCF" w:rsidRPr="00365BAE"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de-AT"/>
              </w:rPr>
              <w:t xml:space="preserve"> je le </w:t>
            </w:r>
            <w:r w:rsidR="00A144B5" w:rsidRPr="00365BAE"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de-AT"/>
              </w:rPr>
              <w:t>1</w:t>
            </w:r>
            <w:r w:rsidR="00304FCF" w:rsidRPr="00365BAE"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de-AT"/>
              </w:rPr>
              <w:t xml:space="preserve"> </w:t>
            </w:r>
            <w:proofErr w:type="spellStart"/>
            <w:r w:rsidR="00304FCF" w:rsidRPr="00365BAE"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de-AT"/>
              </w:rPr>
              <w:t>področje</w:t>
            </w:r>
            <w:proofErr w:type="spellEnd"/>
            <w:r w:rsidR="00304FCF" w:rsidRPr="006601BF">
              <w:rPr>
                <w:rFonts w:ascii="Arial" w:hAnsi="Arial" w:cs="Arial"/>
                <w:i/>
                <w:sz w:val="20"/>
                <w:szCs w:val="20"/>
                <w:lang w:val="de-AT"/>
              </w:rPr>
              <w:t>)!</w:t>
            </w:r>
          </w:p>
        </w:tc>
      </w:tr>
      <w:tr w:rsidR="005541E7" w:rsidRPr="006601BF" w:rsidTr="00C541E8">
        <w:trPr>
          <w:trHeight w:hRule="exact" w:val="289"/>
        </w:trPr>
        <w:tc>
          <w:tcPr>
            <w:tcW w:w="9925" w:type="dxa"/>
            <w:tcMar>
              <w:right w:w="28" w:type="dxa"/>
            </w:tcMar>
            <w:vAlign w:val="center"/>
          </w:tcPr>
          <w:p w:rsidR="005541E7" w:rsidRPr="006601BF" w:rsidRDefault="001D711A" w:rsidP="000C69F1">
            <w:pPr>
              <w:tabs>
                <w:tab w:val="left" w:pos="2059"/>
                <w:tab w:val="left" w:pos="2381"/>
                <w:tab w:val="left" w:pos="6311"/>
              </w:tabs>
              <w:spacing w:after="0" w:line="240" w:lineRule="auto"/>
              <w:ind w:left="2"/>
              <w:rPr>
                <w:rFonts w:ascii="Arial" w:hAnsi="Arial" w:cs="Arial"/>
                <w:sz w:val="20"/>
                <w:szCs w:val="20"/>
                <w:lang w:val="de-AT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253718" wp14:editId="48BF84B6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26035</wp:posOffset>
                      </wp:positionV>
                      <wp:extent cx="125730" cy="125730"/>
                      <wp:effectExtent l="0" t="0" r="26670" b="26670"/>
                      <wp:wrapNone/>
                      <wp:docPr id="65" name="Flussdiagramm: Verbindungsstel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ussdiagramm: Verbindungsstelle 65" o:spid="_x0000_s1026" type="#_x0000_t120" style="position:absolute;margin-left:298.55pt;margin-top:2.05pt;width:9.9pt;height:9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fCtgIAALUFAAAOAAAAZHJzL2Uyb0RvYy54bWysVMFu2zAMvQ/YPwi6r06ypu2MOkWQIsOA&#10;oi3Wbj0rshwLkERNUuJ0Xz9Ksp2gG3YYloNDiuSj+ETy+uagFdkL5yWYik7PJpQIw6GWZlvRb8/r&#10;D1eU+MBMzRQYUdFX4enN4v27686WYgYtqFo4giDGl52taBuCLYvC81Zo5s/ACoPGBpxmAVW3LWrH&#10;OkTXqphNJhdFB662DrjwHk9vs5EuEn7TCB4emsaLQFRF8W4hfV36buK3WFyzcuuYbSXvr8H+4Raa&#10;SYNJR6hbFhjZOfkblJbcgYcmnHHQBTSN5CLVgNVMJ2+qeWqZFakWJMfbkSb//2D5/f7REVlX9GJO&#10;iWEa32itdt7XkiEtWpfku3Abaeqd2XofhFKCoCvy1llfYviTfXS95lGMJBwap+M/lkcOievXkWtx&#10;CITj4XQ2v/yIL8LR1MuIUhyDrfPhswBNolDRRkG3apkLKzAGnxVc4pvt73zIgUNAzGxgLZXCc1Yq&#10;QzpMMb+6nKcID0rW0RqN3m03K+XInmF/rNcT/MXS8Bonbqgpg4ex4FxiksKrEjnBV9EghVjULGeI&#10;zStGWMa5MGGaTS2rRc42P002RKTUyiBgRG7wliN2DzB4ZpABO9+594+hIvX+GDz528Vy8BiRMoMJ&#10;Y7CWpmc7jeWxMoVV9Zmz/0BSpiaytIH6FRvMQZ48b/la4nveMR8emcNRwxbA9REe8BOfuKLQS5S0&#10;4H7+6Tz64wSglZIOR7ei/seOOUGJ+mJwNj5Nz8/jrCflfH45Q8WdWjanFrPTK8DXn+KisjyJ0T+o&#10;QWwc6BfcMsuYFU3McMxdUR7coKxCXim4p7hYLpMbzrdl4c48WR7BI6uxQ58PL8zZvqkDTsM9DGPO&#10;yjfdnH1jpIHlLkAjU6sfee35xt2QGqffY3H5nOrJ67htF78AAAD//wMAUEsDBBQABgAIAAAAIQCn&#10;cqeX4AAAAAgBAAAPAAAAZHJzL2Rvd25yZXYueG1sTI9LT8MwEITvSPwHa5G4UScphCZkU/EQSAg4&#10;JOXCzY2XJMKPyHbT8O8xJziNVjOa+bbaLlqxmZwfrUFIVwkwMp2Vo+kR3nePFxtgPggjhbKGEL7J&#10;w7Y+PalEKe3RNDS3oWexxPhSIAwhTCXnvhtIC7+yE5nofVqnRYin67l04hjLteJZkuRci9HEhUFM&#10;dD9Q99UeNMLz3UO7WzfudWw22Vt4eVIfzZwinp8ttzfAAi3hLwy/+BEd6si0twcjPVMIV8V1GqMI&#10;l1Gin6d5AWyPkK0L4HXF/z9Q/wAAAP//AwBQSwECLQAUAAYACAAAACEAtoM4kv4AAADhAQAAEwAA&#10;AAAAAAAAAAAAAAAAAAAAW0NvbnRlbnRfVHlwZXNdLnhtbFBLAQItABQABgAIAAAAIQA4/SH/1gAA&#10;AJQBAAALAAAAAAAAAAAAAAAAAC8BAABfcmVscy8ucmVsc1BLAQItABQABgAIAAAAIQANN1fCtgIA&#10;ALUFAAAOAAAAAAAAAAAAAAAAAC4CAABkcnMvZTJvRG9jLnhtbFBLAQItABQABgAIAAAAIQCncqeX&#10;4AAAAAgBAAAPAAAAAAAAAAAAAAAAABAFAABkcnMvZG93bnJldi54bWxQSwUGAAAAAAQABADzAAAA&#10;HQYAAAAA&#10;" filled="f" strokecolor="red" strokeweight="1.2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65310A8" wp14:editId="6BB2F55D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29845</wp:posOffset>
                      </wp:positionV>
                      <wp:extent cx="125730" cy="125730"/>
                      <wp:effectExtent l="0" t="0" r="26670" b="26670"/>
                      <wp:wrapNone/>
                      <wp:docPr id="59" name="Flussdiagramm: Verbindungsstel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2573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ssdiagramm: Verbindungsstelle 59" o:spid="_x0000_s1026" type="#_x0000_t120" style="position:absolute;margin-left:102.45pt;margin-top:2.35pt;width:9.9pt;height:9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OFtgIAALUFAAAOAAAAZHJzL2Uyb0RvYy54bWysVMFu2zAMvQ/YPwi6r06yZm2NOkWQIsOA&#10;oi3Wbj0rshwLkERNUuJ0Xz9Ksp2gG3YYloNDiuSj+ETy+uagFdkL5yWYik7PJpQIw6GWZlvRb8/r&#10;D5eU+MBMzRQYUdFX4enN4v27686WYgYtqFo4giDGl52taBuCLYvC81Zo5s/ACoPGBpxmAVW3LWrH&#10;OkTXqphNJp+KDlxtHXDhPZ7eZiNdJPymETw8NI0XgaiK4t1C+rr03cRvsbhm5dYx20reX4P9wy00&#10;kwaTjlC3LDCyc/I3KC25Aw9NOOOgC2gayUWqAauZTt5U89QyK1ItSI63I03+/8Hy+/2jI7Ku6PyK&#10;EsM0vtFa7byvJUNatC7Jd+E20tQ7s/U+CKUEQVfkrbO+xPAn++h6zaMYSTg0Tsd/LI8cEtevI9fi&#10;EAjHw+lsfvERX4SjqZcRpTgGW+fDZwGaRKGijYJu1TIXVmAMPiu4xDfb3/mQA4eAmNnAWiqF56xU&#10;hnSYYn55MU8RHpSsozUavdtuVsqRPcP+WK8n+Iul4TVO3FBTBg9jwbnEJIVXJXKCr6JBCrGoWc4Q&#10;m1eMsIxzYcI0m1pWi5xtfppsiEiplUHAiNzgLUfsHmDwzCADdr5z7x9DRer9MXjyt4vl4DEiZQYT&#10;xmAtTc92GstjZQqr6jNn/4GkTE1kaQP1KzaYgzx53vK1xPe8Yz48Moejhi2A6yM84Cc+cUWhlyhp&#10;wf3803n0xwlAKyUdjm5F/Y8dc4IS9cXgbFxNz8/jrCflfH4xQ8WdWjanFrPTK8DXn+KisjyJ0T+o&#10;QWwc6BfcMsuYFU3McMxdUR7coKxCXim4p7hYLpMbzrdl4c48WR7BI6uxQ58PL8zZvqkDTsM9DGPO&#10;yjfdnH1jpIHlLkAjU6sfee35xt2QGqffY3H5nOrJ67htF78AAAD//wMAUEsDBBQABgAIAAAAIQB6&#10;7dhG3gAAAAgBAAAPAAAAZHJzL2Rvd25yZXYueG1sTI/NTsMwEITvSLyDtUjcqFMToIQ4FT8CqQIO&#10;Sblwc+MlibDXke2m4e1xT3Cb1YxmvynXszVsQh8GRxKWiwwYUuv0QJ2Ej+3zxQpYiIq0Mo5Qwg8G&#10;WFenJ6UqtDtQjVMTO5ZKKBRKQh/jWHAe2h6tCgs3IiXvy3mrYjp9x7VXh1RuDRdZds2tGih96NWI&#10;jz22383eStg8PDXby9q/DfVKvMfXF/NZT0spz8/m+ztgEef4F4YjfkKHKjHt3J50YEaCyPLbFJWQ&#10;3wBLvhBHsUsivwJelfz/gOoXAAD//wMAUEsBAi0AFAAGAAgAAAAhALaDOJL+AAAA4QEAABMAAAAA&#10;AAAAAAAAAAAAAAAAAFtDb250ZW50X1R5cGVzXS54bWxQSwECLQAUAAYACAAAACEAOP0h/9YAAACU&#10;AQAACwAAAAAAAAAAAAAAAAAvAQAAX3JlbHMvLnJlbHNQSwECLQAUAAYACAAAACEAIG7DhbYCAAC1&#10;BQAADgAAAAAAAAAAAAAAAAAuAgAAZHJzL2Uyb0RvYy54bWxQSwECLQAUAAYACAAAACEAeu3YRt4A&#10;AAAIAQAADwAAAAAAAAAAAAAAAAAQBQAAZHJzL2Rvd25yZXYueG1sUEsFBgAAAAAEAAQA8wAAABsG&#10;AAAAAA==&#10;" filled="f" strokecolor="red" strokeweight="1.25pt"/>
                  </w:pict>
                </mc:Fallback>
              </mc:AlternateContent>
            </w:r>
            <w:r w:rsidR="00304FCF" w:rsidRPr="006601BF">
              <w:rPr>
                <w:rFonts w:ascii="Arial" w:hAnsi="Arial" w:cs="Arial"/>
                <w:b/>
                <w:sz w:val="20"/>
                <w:szCs w:val="20"/>
                <w:lang w:val="de-AT"/>
              </w:rPr>
              <w:tab/>
            </w:r>
            <w:r w:rsidR="007C74CC" w:rsidRPr="006601BF">
              <w:rPr>
                <w:rFonts w:ascii="Arial" w:hAnsi="Arial" w:cs="Arial"/>
                <w:b/>
                <w:sz w:val="20"/>
                <w:szCs w:val="20"/>
                <w:lang w:val="de-AT"/>
              </w:rPr>
              <w:tab/>
            </w:r>
            <w:proofErr w:type="spellStart"/>
            <w:r w:rsidR="007C74CC" w:rsidRPr="006601BF">
              <w:rPr>
                <w:rFonts w:ascii="Arial" w:hAnsi="Arial" w:cs="Arial"/>
                <w:sz w:val="20"/>
                <w:szCs w:val="20"/>
                <w:lang w:val="de-AT"/>
              </w:rPr>
              <w:t>muzeji</w:t>
            </w:r>
            <w:proofErr w:type="spellEnd"/>
            <w:r w:rsidR="007C74CC" w:rsidRPr="006601BF">
              <w:rPr>
                <w:rFonts w:ascii="Arial" w:hAnsi="Arial" w:cs="Arial"/>
                <w:sz w:val="20"/>
                <w:szCs w:val="20"/>
                <w:lang w:val="de-AT"/>
              </w:rPr>
              <w:t xml:space="preserve">, </w:t>
            </w:r>
            <w:proofErr w:type="spellStart"/>
            <w:r w:rsidR="007C74CC" w:rsidRPr="006601BF">
              <w:rPr>
                <w:rFonts w:ascii="Arial" w:hAnsi="Arial" w:cs="Arial"/>
                <w:sz w:val="20"/>
                <w:szCs w:val="20"/>
                <w:lang w:val="de-AT"/>
              </w:rPr>
              <w:t>arhivi</w:t>
            </w:r>
            <w:proofErr w:type="spellEnd"/>
            <w:r w:rsidR="007C74CC" w:rsidRPr="006601BF">
              <w:rPr>
                <w:rFonts w:ascii="Arial" w:hAnsi="Arial" w:cs="Arial"/>
                <w:sz w:val="20"/>
                <w:szCs w:val="20"/>
                <w:lang w:val="de-AT"/>
              </w:rPr>
              <w:t xml:space="preserve">, </w:t>
            </w:r>
            <w:proofErr w:type="spellStart"/>
            <w:r w:rsidR="007C74CC" w:rsidRPr="006601BF">
              <w:rPr>
                <w:rFonts w:ascii="Arial" w:hAnsi="Arial" w:cs="Arial"/>
                <w:sz w:val="20"/>
                <w:szCs w:val="20"/>
                <w:lang w:val="de-AT"/>
              </w:rPr>
              <w:t>znanost</w:t>
            </w:r>
            <w:proofErr w:type="spellEnd"/>
            <w:r w:rsidR="000C69F1">
              <w:rPr>
                <w:rFonts w:ascii="Arial" w:hAnsi="Arial" w:cs="Arial"/>
                <w:sz w:val="20"/>
                <w:szCs w:val="20"/>
                <w:lang w:val="de-AT"/>
              </w:rPr>
              <w:t xml:space="preserve">                  </w:t>
            </w:r>
            <w:r w:rsidR="000C69F1">
              <w:rPr>
                <w:rFonts w:ascii="Arial" w:hAnsi="Arial" w:cs="Arial"/>
                <w:sz w:val="20"/>
                <w:szCs w:val="20"/>
                <w:lang w:val="de-AT"/>
              </w:rPr>
              <w:tab/>
            </w:r>
            <w:proofErr w:type="spellStart"/>
            <w:r w:rsidR="00CE4ACC" w:rsidRPr="006601BF">
              <w:rPr>
                <w:rFonts w:ascii="Arial" w:hAnsi="Arial" w:cs="Arial"/>
                <w:sz w:val="20"/>
                <w:szCs w:val="20"/>
                <w:lang w:val="de-AT"/>
              </w:rPr>
              <w:t>gradbenokulturna</w:t>
            </w:r>
            <w:proofErr w:type="spellEnd"/>
            <w:r w:rsidR="00CE4ACC" w:rsidRPr="006601BF">
              <w:rPr>
                <w:rFonts w:ascii="Arial" w:hAnsi="Arial" w:cs="Arial"/>
                <w:sz w:val="20"/>
                <w:szCs w:val="20"/>
                <w:lang w:val="de-AT"/>
              </w:rPr>
              <w:t xml:space="preserve"> </w:t>
            </w:r>
            <w:proofErr w:type="spellStart"/>
            <w:r w:rsidR="00CE4ACC" w:rsidRPr="006601BF">
              <w:rPr>
                <w:rFonts w:ascii="Arial" w:hAnsi="Arial" w:cs="Arial"/>
                <w:sz w:val="20"/>
                <w:szCs w:val="20"/>
                <w:lang w:val="de-AT"/>
              </w:rPr>
              <w:t>dediščina</w:t>
            </w:r>
            <w:proofErr w:type="spellEnd"/>
            <w:r w:rsidR="00CE4ACC" w:rsidRPr="006601BF">
              <w:rPr>
                <w:rFonts w:ascii="Arial" w:hAnsi="Arial" w:cs="Arial"/>
                <w:sz w:val="20"/>
                <w:szCs w:val="20"/>
                <w:lang w:val="de-AT"/>
              </w:rPr>
              <w:t>,</w:t>
            </w:r>
            <w:r w:rsidR="000C69F1">
              <w:rPr>
                <w:rFonts w:ascii="Arial" w:hAnsi="Arial" w:cs="Arial"/>
                <w:sz w:val="20"/>
                <w:szCs w:val="20"/>
                <w:lang w:val="de-AT"/>
              </w:rPr>
              <w:t xml:space="preserve"> </w:t>
            </w:r>
            <w:proofErr w:type="spellStart"/>
            <w:r w:rsidR="000C69F1">
              <w:rPr>
                <w:rFonts w:ascii="Arial" w:hAnsi="Arial" w:cs="Arial"/>
                <w:sz w:val="20"/>
                <w:szCs w:val="20"/>
                <w:lang w:val="de-AT"/>
              </w:rPr>
              <w:t>arhitektura</w:t>
            </w:r>
            <w:proofErr w:type="spellEnd"/>
            <w:r w:rsidR="00304FCF" w:rsidRPr="006601BF">
              <w:rPr>
                <w:rFonts w:ascii="Arial" w:hAnsi="Arial" w:cs="Arial"/>
                <w:sz w:val="20"/>
                <w:szCs w:val="20"/>
                <w:lang w:val="de-AT"/>
              </w:rPr>
              <w:fldChar w:fldCharType="begin"/>
            </w:r>
            <w:r w:rsidR="00304FCF" w:rsidRPr="006601BF">
              <w:rPr>
                <w:rFonts w:ascii="Arial" w:hAnsi="Arial" w:cs="Arial"/>
                <w:sz w:val="20"/>
                <w:szCs w:val="20"/>
                <w:lang w:val="de-AT"/>
              </w:rPr>
              <w:instrText xml:space="preserve"> FILLIN   \* MERGEFORMAT </w:instrText>
            </w:r>
            <w:r w:rsidR="00304FCF" w:rsidRPr="006601BF">
              <w:rPr>
                <w:rFonts w:ascii="Arial" w:hAnsi="Arial" w:cs="Arial"/>
                <w:sz w:val="20"/>
                <w:szCs w:val="20"/>
                <w:lang w:val="de-AT"/>
              </w:rPr>
              <w:fldChar w:fldCharType="end"/>
            </w:r>
          </w:p>
        </w:tc>
      </w:tr>
      <w:tr w:rsidR="005541E7" w:rsidRPr="006601BF" w:rsidTr="00C541E8">
        <w:trPr>
          <w:trHeight w:hRule="exact" w:val="289"/>
        </w:trPr>
        <w:tc>
          <w:tcPr>
            <w:tcW w:w="9925" w:type="dxa"/>
            <w:vAlign w:val="center"/>
          </w:tcPr>
          <w:p w:rsidR="005541E7" w:rsidRPr="006601BF" w:rsidRDefault="001D711A" w:rsidP="00864CE8">
            <w:pPr>
              <w:tabs>
                <w:tab w:val="left" w:pos="2055"/>
                <w:tab w:val="left" w:pos="2381"/>
                <w:tab w:val="left" w:pos="6311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B7BE60C" wp14:editId="6B353E89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22225</wp:posOffset>
                      </wp:positionV>
                      <wp:extent cx="126000" cy="126000"/>
                      <wp:effectExtent l="0" t="0" r="26670" b="26670"/>
                      <wp:wrapNone/>
                      <wp:docPr id="66" name="Flussdiagramm: Verbindungsstel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" cy="1260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ssdiagramm: Verbindungsstelle 66" o:spid="_x0000_s1026" type="#_x0000_t120" style="position:absolute;margin-left:298.55pt;margin-top:1.75pt;width:9.9pt;height:9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0DFtQIAALUFAAAOAAAAZHJzL2Uyb0RvYy54bWysVMFu2zAMvQ/YPwi6r06CJu2MOkWQIsOA&#10;oi3WbjsrshwLkERNUuJ0Xz9Ksp2gG3YYdrFFkXwkn0je3B61IgfhvART0enFhBJhONTS7Cr69WXz&#10;4ZoSH5ipmQIjKvoqPL1dvn9309lSzKAFVQtHEMT4srMVbUOwZVF43grN/AVYYVDZgNMsoOh2Re1Y&#10;h+haFbPJZFF04GrrgAvv8fYuK+ky4TeN4OGxabwIRFUUcwvp69J3G7/F8oaVO8dsK3mfBvuHLDST&#10;BoOOUHcsMLJ38jcoLbkDD0244KALaBrJRaoBq5lO3lTz3DIrUi1IjrcjTf7/wfKHw5Mjsq7oYkGJ&#10;YRrfaKP23teSIS1al+SbcFtp6r3ZeR+EUoKgKfLWWV+i+7N9cr3k8RhJODZOxz+WR46J69eRa3EM&#10;hOPldLaYTPBFOKr6M6IUJ2frfPgkQJN4qGijoFu3zIU1GIPPCi7xzQ73PmTHwSFGNrCRSuE9K5Uh&#10;HYaYX1/Nk4cHJeuojUrvdtu1cuTAsD82G8wotQSmcWaGkjKYWyw4l5hO4VWJHOCLaJBCLGqWI8Tm&#10;FSMs41yYMM2qltUiR5ufBxs8EgPKIGBEbjDLEbsHGCwzyICdGejto6tIvT86T/6WWHYePVJkMGF0&#10;1tL0bKexPFWmsKo+crYfSMrURJa2UL9igznIk+ct30h8z3vmwxNzOGrYArg+wiN+4hNXFPoTJS24&#10;n3+6j/Y4AailpMPRraj/sWdOUKI+G5yNj9PLyzjrSbicX81QcOea7bnG7PUa8PWnuKgsT8doH9Rw&#10;bBzo77hlVjEqqpjhGLuiPLhBWIe8UnBPcbFaJTOcb8vCvXm2PIJHVmOHvhy/M2f7pg44DQ8wjDkr&#10;33Rzto2eBlb7AI1MrX7itecbd0NqnH6PxeVzLier07Zd/gIAAP//AwBQSwMEFAAGAAgAAAAhAJtY&#10;0ObfAAAACAEAAA8AAABkcnMvZG93bnJldi54bWxMj8tOwzAURPdI/IN1kdhR56GGNuSm4iGQELBI&#10;yoadG1+SCD8i203D32NWsBzNaOZMtVu0YjM5P1qDkK4SYGQ6K0fTI7zvH682wHwQRgplDSF8k4dd&#10;fX5WiVLak2lobkPPYonxpUAYQphKzn03kBZ+ZScy0fu0TosQpeu5dOIUy7XiWZIUXIvRxIVBTHQ/&#10;UPfVHjXC891Du88b9zo2m+wtvDypj2ZOES8vltsbYIGW8BeGX/yIDnVkOtijkZ4phPX2Oo1RhHwN&#10;LPpFWmyBHRCyPAdeV/z/gfoHAAD//wMAUEsBAi0AFAAGAAgAAAAhALaDOJL+AAAA4QEAABMAAAAA&#10;AAAAAAAAAAAAAAAAAFtDb250ZW50X1R5cGVzXS54bWxQSwECLQAUAAYACAAAACEAOP0h/9YAAACU&#10;AQAACwAAAAAAAAAAAAAAAAAvAQAAX3JlbHMvLnJlbHNQSwECLQAUAAYACAAAACEAOqtAxbUCAAC1&#10;BQAADgAAAAAAAAAAAAAAAAAuAgAAZHJzL2Uyb0RvYy54bWxQSwECLQAUAAYACAAAACEAm1jQ5t8A&#10;AAAIAQAADwAAAAAAAAAAAAAAAAAPBQAAZHJzL2Rvd25yZXYueG1sUEsFBgAAAAAEAAQA8wAAABsG&#10;AAAAAA==&#10;" filled="f" strokecolor="red" strokeweight="1.2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4AD0859" wp14:editId="2D2644D4">
                      <wp:simplePos x="0" y="0"/>
                      <wp:positionH relativeFrom="column">
                        <wp:posOffset>1299845</wp:posOffset>
                      </wp:positionH>
                      <wp:positionV relativeFrom="page">
                        <wp:posOffset>25400</wp:posOffset>
                      </wp:positionV>
                      <wp:extent cx="126000" cy="126000"/>
                      <wp:effectExtent l="0" t="0" r="26670" b="26670"/>
                      <wp:wrapNone/>
                      <wp:docPr id="60" name="Flussdiagramm: Verbindungsstel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" cy="1260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ssdiagramm: Verbindungsstelle 60" o:spid="_x0000_s1026" type="#_x0000_t120" style="position:absolute;margin-left:102.35pt;margin-top:2pt;width:9.9pt;height:9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vWtAIAALUFAAAOAAAAZHJzL2Uyb0RvYy54bWysVMFu2zAMvQ/YPwi6r06Cpu2MOkWQIsOA&#10;oi3WbjsrshwLkERNUuJkXz9Ksp2gG3YYdrFFkXwkn0je3h20InvhvART0enFhBJhONTSbCv69XX9&#10;4YYSH5ipmQIjKnoUnt4t3r+77WwpZtCCqoUjCGJ82dmKtiHYsig8b4Vm/gKsMKhswGkWUHTbonas&#10;Q3StitlkclV04GrrgAvv8fY+K+ki4TeN4OGpabwIRFUUcwvp69J3E7/F4paVW8dsK3mfBvuHLDST&#10;BoOOUPcsMLJz8jcoLbkDD0244KALaBrJRaoBq5lO3lTz0jIrUi1IjrcjTf7/wfLH/bMjsq7oFdJj&#10;mMY3Wqud97VkSIvWJfkm3Eaaeme23gehlCBoirx11pfo/mKfXS95PEYSDo3T8Y/lkUPi+jhyLQ6B&#10;cLyczq4mEwzJUdWfEaU4OVvnwycBmsRDRRsF3aplLqzAGHxWcIlvtn/wITsODjGygbVUCu9ZqQzp&#10;MMT85nqePDwoWUdtVHq33ayUI3uG/bFeY0apNEzjzAwlZTC3WHAuMZ3CUYkc4ItokEIsapYjxOYV&#10;IyzjXJgwzaqW1SJHm58HGzwSA8ogYERuMMsRuwcYLDPIgJ0Z6O2jq0i9PzpP/pZYdh49UmQwYXTW&#10;0vRsp7E8Vaawqj5yth9IytREljZQH7HBHOTJ85avJb7nA/PhmTkcNWwBXB/hCT/xiSsK/YmSFtzP&#10;P91He5wA1FLS4ehW1P/YMScoUZ8NzsbH6eVlnPUkXM6vZyi4c83mXGN2egX4+lNcVJanY7QPajg2&#10;DvR33DLLGBVVzHCMXVEe3CCsQl4puKe4WC6TGc63ZeHBvFgewSOrsUNfD9+Zs31TB5yGRxjGnJVv&#10;ujnbRk8Dy12ARqZWP/Ha8427ITVOv8fi8jmXk9Vp2y5+AQAA//8DAFBLAwQUAAYACAAAACEAfUMK&#10;Dd8AAAAIAQAADwAAAGRycy9kb3ducmV2LnhtbEyPzU7DMBCE70i8g7VI3KhTN0AU4lT8CCQEHJJy&#10;4ebGJomw15HtpuHtWU5w29GMZr+ptouzbDYhjh4lrFcZMIOd1yP2Et53jxcFsJgUamU9GgnfJsK2&#10;Pj2pVKn9ERszt6lnVIKxVBKGlKaS89gNxqm48pNB8j59cCqRDD3XQR2p3FkusuyKOzUifRjUZO4H&#10;0321Byfh+e6h3W2a8Do2hXhLL0/2o5nXUp6fLbc3wJJZ0l8YfvEJHWpi2vsD6sisBJHl1xSVkNMk&#10;8oXIL4Ht6dgUwOuK/x9Q/wAAAP//AwBQSwECLQAUAAYACAAAACEAtoM4kv4AAADhAQAAEwAAAAAA&#10;AAAAAAAAAAAAAAAAW0NvbnRlbnRfVHlwZXNdLnhtbFBLAQItABQABgAIAAAAIQA4/SH/1gAAAJQB&#10;AAALAAAAAAAAAAAAAAAAAC8BAABfcmVscy8ucmVsc1BLAQItABQABgAIAAAAIQCGpjvWtAIAALUF&#10;AAAOAAAAAAAAAAAAAAAAAC4CAABkcnMvZTJvRG9jLnhtbFBLAQItABQABgAIAAAAIQB9QwoN3wAA&#10;AAgBAAAPAAAAAAAAAAAAAAAAAA4FAABkcnMvZG93bnJldi54bWxQSwUGAAAAAAQABADzAAAAGgYA&#10;AAAA&#10;" filled="f" strokecolor="red" strokeweight="1.25pt">
                      <w10:wrap anchory="page"/>
                    </v:shape>
                  </w:pict>
                </mc:Fallback>
              </mc:AlternateContent>
            </w:r>
            <w:r w:rsidR="007C74CC" w:rsidRPr="006601BF">
              <w:rPr>
                <w:rFonts w:ascii="Arial" w:hAnsi="Arial" w:cs="Arial"/>
                <w:sz w:val="20"/>
                <w:szCs w:val="20"/>
              </w:rPr>
              <w:tab/>
            </w:r>
            <w:r w:rsidR="007C74CC" w:rsidRPr="006601BF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7C74CC" w:rsidRPr="006601BF">
              <w:rPr>
                <w:rFonts w:ascii="Arial" w:hAnsi="Arial" w:cs="Arial"/>
                <w:sz w:val="20"/>
                <w:szCs w:val="20"/>
              </w:rPr>
              <w:t>literatura</w:t>
            </w:r>
            <w:proofErr w:type="spellEnd"/>
            <w:r w:rsidR="007C74CC" w:rsidRPr="006601B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7C74CC" w:rsidRPr="006601BF">
              <w:rPr>
                <w:rFonts w:ascii="Arial" w:hAnsi="Arial" w:cs="Arial"/>
                <w:sz w:val="20"/>
                <w:szCs w:val="20"/>
              </w:rPr>
              <w:t>založbe</w:t>
            </w:r>
            <w:proofErr w:type="spellEnd"/>
            <w:r w:rsidR="000C69F1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864CE8">
              <w:rPr>
                <w:rFonts w:ascii="Arial" w:hAnsi="Arial" w:cs="Arial"/>
                <w:sz w:val="20"/>
                <w:szCs w:val="20"/>
              </w:rPr>
              <w:t>upodabljajoča</w:t>
            </w:r>
            <w:proofErr w:type="spellEnd"/>
            <w:r w:rsidR="00864C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64CE8">
              <w:rPr>
                <w:rFonts w:ascii="Arial" w:hAnsi="Arial" w:cs="Arial"/>
                <w:sz w:val="20"/>
                <w:szCs w:val="20"/>
              </w:rPr>
              <w:t>umetnost</w:t>
            </w:r>
            <w:proofErr w:type="spellEnd"/>
          </w:p>
        </w:tc>
      </w:tr>
      <w:tr w:rsidR="005541E7" w:rsidRPr="006601BF" w:rsidTr="00C541E8">
        <w:trPr>
          <w:trHeight w:hRule="exact" w:val="289"/>
        </w:trPr>
        <w:tc>
          <w:tcPr>
            <w:tcW w:w="9925" w:type="dxa"/>
            <w:vAlign w:val="center"/>
          </w:tcPr>
          <w:p w:rsidR="005541E7" w:rsidRPr="006601BF" w:rsidRDefault="001D711A" w:rsidP="00864CE8">
            <w:pPr>
              <w:tabs>
                <w:tab w:val="left" w:pos="2021"/>
                <w:tab w:val="left" w:pos="2246"/>
                <w:tab w:val="left" w:pos="2381"/>
                <w:tab w:val="left" w:pos="6311"/>
              </w:tabs>
              <w:spacing w:after="0" w:line="240" w:lineRule="auto"/>
              <w:ind w:left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02B54A7" wp14:editId="095B6A21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18415</wp:posOffset>
                      </wp:positionV>
                      <wp:extent cx="126000" cy="126000"/>
                      <wp:effectExtent l="0" t="0" r="26670" b="26670"/>
                      <wp:wrapNone/>
                      <wp:docPr id="67" name="Flussdiagramm: Verbindungsstel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" cy="1260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ssdiagramm: Verbindungsstelle 67" o:spid="_x0000_s1026" type="#_x0000_t120" style="position:absolute;margin-left:298.55pt;margin-top:1.45pt;width:9.9pt;height:9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t0tQIAALUFAAAOAAAAZHJzL2Uyb0RvYy54bWysVMFu2zAMvQ/YPwi6r06Cpu2MOkWQIsOA&#10;oi3WbjsrshwLkERNUuJkXz9Ksp2gG3YYdrFFkXwkn0je3h20InvhvART0enFhBJhONTSbCv69XX9&#10;4YYSH5ipmQIjKnoUnt4t3r+77WwpZtCCqoUjCGJ82dmKtiHYsig8b4Vm/gKsMKhswGkWUHTbonas&#10;Q3StitlkclV04GrrgAvv8fY+K+ki4TeN4OGpabwIRFUUcwvp69J3E7/F4paVW8dsK3mfBvuHLDST&#10;BoOOUPcsMLJz8jcoLbkDD0244KALaBrJRaoBq5lO3lTz0jIrUi1IjrcjTf7/wfLH/bMjsq7o1TUl&#10;hml8o7XaeV9LhrRoXZJvwm2kqXdm630QSgmCpshbZ32J7i/22fWSx2Mk4dA4Hf9YHjkkro8j1+IQ&#10;CMfL6exqMsEX4ajqz4hSnJyt8+GTAE3ioaKNgm7VMhdWYAw+K7jEN9s/+JAdB4cY2cBaKoX3rFSG&#10;dBhifnM9Tx4elKyjNiq9225WypE9w/5YrzGj1BKYxpkZSspgbrHgXGI6haMSOcAX0SCFWNQsR4jN&#10;K0ZYxrkwYZpVLatFjjY/DzZ4JAaUQcCI3GCWI3YPMFhmkAE7M9DbR1eRen90nvwtsew8eqTIYMLo&#10;rKXp2U5jeapMYVV95Gw/kJSpiSxtoD5igznIk+ctX0t8zwfmwzNzOGrYArg+whN+4hNXFPoTJS24&#10;n3+6j/Y4AailpMPRraj/sWNOUKI+G5yNj9PLyzjrSbicX89QcOeazbnG7PQK8PWnuKgsT8doH9Rw&#10;bBzo77hlljEqqpjhGLuiPLhBWIW8UnBPcbFcJjOcb8vCg3mxPIJHVmOHvh6+M2f7pg44DY8wjDkr&#10;33Rzto2eBpa7AI1MrX7itecbd0NqnH6PxeVzLier07Zd/AIAAP//AwBQSwMEFAAGAAgAAAAhAJmQ&#10;36LfAAAACAEAAA8AAABkcnMvZG93bnJldi54bWxMj81OwzAQhO9IvIO1SNyokyDSNo1T8SOQUOGQ&#10;lEtvbmySCHsd2W4a3p7lBLcdzWj2m3I7W8Mm7cPgUEC6SIBpbJ0asBPwsX++WQELUaKSxqEW8K0D&#10;bKvLi1IWyp2x1lMTO0YlGAopoI9xLDgPba+tDAs3aiTv03krI0nfceXlmcqt4VmS5NzKAelDL0f9&#10;2Ov2qzlZAa8PT83+tvZvQ73K3uPuxRzqKRXi+mq+3wCLeo5/YfjFJ3SoiOnoTqgCMwLu1suUogKy&#10;NTDy8zSn40g6WwKvSv5/QPUDAAD//wMAUEsBAi0AFAAGAAgAAAAhALaDOJL+AAAA4QEAABMAAAAA&#10;AAAAAAAAAAAAAAAAAFtDb250ZW50X1R5cGVzXS54bWxQSwECLQAUAAYACAAAACEAOP0h/9YAAACU&#10;AQAACwAAAAAAAAAAAAAAAAAvAQAAX3JlbHMvLnJlbHNQSwECLQAUAAYACAAAACEATyv7dLUCAAC1&#10;BQAADgAAAAAAAAAAAAAAAAAuAgAAZHJzL2Uyb0RvYy54bWxQSwECLQAUAAYACAAAACEAmZDfot8A&#10;AAAIAQAADwAAAAAAAAAAAAAAAAAPBQAAZHJzL2Rvd25yZXYueG1sUEsFBgAAAAAEAAQA8wAAABsG&#10;AAAAAA==&#10;" filled="f" strokecolor="red" strokeweight="1.2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3033734" wp14:editId="7D6976BE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18415</wp:posOffset>
                      </wp:positionV>
                      <wp:extent cx="126000" cy="126000"/>
                      <wp:effectExtent l="0" t="0" r="26670" b="26670"/>
                      <wp:wrapNone/>
                      <wp:docPr id="61" name="Flussdiagramm: Verbindungsstel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" cy="1260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ssdiagramm: Verbindungsstelle 61" o:spid="_x0000_s1026" type="#_x0000_t120" style="position:absolute;margin-left:102.35pt;margin-top:1.45pt;width:9.9pt;height:9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BntQIAALUFAAAOAAAAZHJzL2Uyb0RvYy54bWysVMFu2zAMvQ/YPwi6r06Cpu2MOkWQIsOA&#10;oi3WbjsrshwLkERNUuJkXz9Ksp2gG3YYdrFFkXwkn0je3h20InvhvART0enFhBJhONTSbCv69XX9&#10;4YYSH5ipmQIjKnoUnt4t3r+77WwpZtCCqoUjCGJ82dmKtiHYsig8b4Vm/gKsMKhswGkWUHTbonas&#10;Q3StitlkclV04GrrgAvv8fY+K+ki4TeN4OGpabwIRFUUcwvp69J3E7/F4paVW8dsK3mfBvuHLDST&#10;BoOOUPcsMLJz8jcoLbkDD0244KALaBrJRaoBq5lO3lTz0jIrUi1IjrcjTf7/wfLH/bMjsq7o1ZQS&#10;wzS+0VrtvK8lQ1q0Lsk34TbS1Duz9T4IpQRBU+Sts75E9xf77HrJ4zGScGicjn8sjxwS18eRa3EI&#10;hOPldHY1meCLcFT1Z0QpTs7W+fBJgCbxUNFGQbdqmQsrMAafFVzim+0ffMiOg0OMbGAtlcJ7VipD&#10;Ogwxv7meJw8PStZRG5XebTcr5cieYX+s15hRaglM48wMJWUwt1hwLjGdwlGJHOCLaJBCLGqWI8Tm&#10;FSMs41yYMM2qltUiR5ufBxs8EgPKIGBEbjDLEbsHGCwzyICdGejto6tIvT86T/6WWHYePVJkMGF0&#10;1tL0bKexPFWmsKo+crYfSMrURJY2UB+xwRzkyfOWryW+5wPz4Zk5HDVsAVwf4Qk/8YkrCv2Jkhbc&#10;zz/dR3ucANRS0uHoVtT/2DEnKFGfDc7Gx+nlZZz1JFzOr2couHPN5lxjdnoF+PrY/phdOkb7oIZj&#10;40B/xy2zjFFRxQzH2BXlwQ3CKuSVgnuKi+UymeF8WxYezIvlETyyGjv09fCdOds3dcBpeIRhzFn5&#10;ppuzbfQ0sNwFaGRq9ROvPd+4G1Lj9HssLp9zOVmdtu3iFwAAAP//AwBQSwMEFAAGAAgAAAAhAI71&#10;4HrfAAAACAEAAA8AAABkcnMvZG93bnJldi54bWxMj81OwzAQhO9IvIO1SNyoU1NoG+JU/AgkBByS&#10;9sLNjZckwl5HtpuGt8c9wW1WM5r9pthM1rARfegdSZjPMmBIjdM9tRJ22+erFbAQFWllHKGEHwyw&#10;Kc/PCpVrd6QKxzq2LJVQyJWELsYh5zw0HVoVZm5ASt6X81bFdPqWa6+OqdwaLrLsllvVU/rQqQEf&#10;O2y+64OV8PrwVG+vK//eVyvxEd9ezGc1zqW8vJju74BFnOJfGE74CR3KxLR3B9KBGQkiWyxTNIk1&#10;sOQLsbgBtj+JJfCy4P8HlL8AAAD//wMAUEsBAi0AFAAGAAgAAAAhALaDOJL+AAAA4QEAABMAAAAA&#10;AAAAAAAAAAAAAAAAAFtDb250ZW50X1R5cGVzXS54bWxQSwECLQAUAAYACAAAACEAOP0h/9YAAACU&#10;AQAACwAAAAAAAAAAAAAAAAAvAQAAX3JlbHMvLnJlbHNQSwECLQAUAAYACAAAACEA8yaAZ7UCAAC1&#10;BQAADgAAAAAAAAAAAAAAAAAuAgAAZHJzL2Uyb0RvYy54bWxQSwECLQAUAAYACAAAACEAjvXget8A&#10;AAAIAQAADwAAAAAAAAAAAAAAAAAPBQAAZHJzL2Rvd25yZXYueG1sUEsFBgAAAAAEAAQA8wAAABsG&#10;AAAAAA==&#10;" filled="f" strokecolor="red" strokeweight="1.25pt"/>
                  </w:pict>
                </mc:Fallback>
              </mc:AlternateContent>
            </w:r>
            <w:r w:rsidR="007C74CC" w:rsidRPr="006601BF">
              <w:rPr>
                <w:rFonts w:ascii="Arial" w:hAnsi="Arial" w:cs="Arial"/>
                <w:sz w:val="20"/>
                <w:szCs w:val="20"/>
              </w:rPr>
              <w:tab/>
            </w:r>
            <w:r w:rsidR="007C74CC" w:rsidRPr="006601BF">
              <w:rPr>
                <w:rFonts w:ascii="Arial" w:hAnsi="Arial" w:cs="Arial"/>
                <w:sz w:val="20"/>
                <w:szCs w:val="20"/>
              </w:rPr>
              <w:tab/>
            </w:r>
            <w:r w:rsidR="007C74CC" w:rsidRPr="006601BF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1A58F0">
              <w:rPr>
                <w:rFonts w:ascii="Arial" w:hAnsi="Arial" w:cs="Arial"/>
                <w:sz w:val="20"/>
                <w:szCs w:val="20"/>
              </w:rPr>
              <w:t>g</w:t>
            </w:r>
            <w:r w:rsidR="00DD1AE9" w:rsidRPr="006601BF">
              <w:rPr>
                <w:rFonts w:ascii="Arial" w:hAnsi="Arial" w:cs="Arial"/>
                <w:sz w:val="20"/>
                <w:szCs w:val="20"/>
              </w:rPr>
              <w:t>lasba</w:t>
            </w:r>
            <w:proofErr w:type="spellEnd"/>
            <w:r w:rsidR="000C69F1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864CE8">
              <w:rPr>
                <w:rFonts w:ascii="Arial" w:hAnsi="Arial" w:cs="Arial"/>
                <w:sz w:val="20"/>
                <w:szCs w:val="20"/>
              </w:rPr>
              <w:t>film</w:t>
            </w:r>
            <w:proofErr w:type="spellEnd"/>
            <w:r w:rsidR="00864CE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864CE8">
              <w:rPr>
                <w:rFonts w:ascii="Arial" w:hAnsi="Arial" w:cs="Arial"/>
                <w:sz w:val="20"/>
                <w:szCs w:val="20"/>
              </w:rPr>
              <w:t>kino</w:t>
            </w:r>
            <w:proofErr w:type="spellEnd"/>
            <w:r w:rsidR="00864CE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864CE8">
              <w:rPr>
                <w:rFonts w:ascii="Arial" w:hAnsi="Arial" w:cs="Arial"/>
                <w:sz w:val="20"/>
                <w:szCs w:val="20"/>
              </w:rPr>
              <w:t>video</w:t>
            </w:r>
            <w:proofErr w:type="spellEnd"/>
          </w:p>
        </w:tc>
      </w:tr>
      <w:tr w:rsidR="005541E7" w:rsidRPr="006601BF" w:rsidTr="00C541E8">
        <w:trPr>
          <w:trHeight w:hRule="exact" w:val="289"/>
        </w:trPr>
        <w:tc>
          <w:tcPr>
            <w:tcW w:w="9925" w:type="dxa"/>
            <w:vAlign w:val="center"/>
          </w:tcPr>
          <w:p w:rsidR="005541E7" w:rsidRPr="006601BF" w:rsidRDefault="001D711A" w:rsidP="00864CE8">
            <w:pPr>
              <w:tabs>
                <w:tab w:val="left" w:pos="2381"/>
                <w:tab w:val="left" w:pos="6311"/>
              </w:tabs>
              <w:spacing w:after="0" w:line="240" w:lineRule="auto"/>
              <w:ind w:left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1FD4159" wp14:editId="7BC0C394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22860</wp:posOffset>
                      </wp:positionV>
                      <wp:extent cx="126000" cy="126000"/>
                      <wp:effectExtent l="0" t="0" r="26670" b="26670"/>
                      <wp:wrapNone/>
                      <wp:docPr id="68" name="Flussdiagramm: Verbindungsstel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" cy="1260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ssdiagramm: Verbindungsstelle 68" o:spid="_x0000_s1026" type="#_x0000_t120" style="position:absolute;margin-left:298.55pt;margin-top:1.8pt;width:9.9pt;height:9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BbtQIAALUFAAAOAAAAZHJzL2Uyb0RvYy54bWysVMFu2zAMvQ/YPwi6r06Cpu2MOkWQIsOA&#10;oi3WbjsrshwLkERNUuJkXz9Ksp2gG3YYdrFFkXwkn0je3h20InvhvART0enFhBJhONTSbCv69XX9&#10;4YYSH5ipmQIjKnoUnt4t3r+77WwpZtCCqoUjCGJ82dmKtiHYsig8b4Vm/gKsMKhswGkWUHTbonas&#10;Q3StitlkclV04GrrgAvv8fY+K+ki4TeN4OGpabwIRFUUcwvp69J3E7/F4paVW8dsK3mfBvuHLDST&#10;BoOOUPcsMLJz8jcoLbkDD0244KALaBrJRaoBq5lO3lTz0jIrUi1IjrcjTf7/wfLH/bMjsq7oFb6U&#10;YRrfaK123teSIS1al+SbcBtp6p3Zeh+EUoKgKfLWWV+i+4t9dr3k8RhJODROxz+WRw6J6+PItTgE&#10;wvFyOruaTPBFOKr6M6IUJ2frfPgkQJN4qGijoFu1zIUVGIPPCi7xzfYPPmTHwSFGNrCWSuE9K5Uh&#10;HYaY31zPk4cHJeuojUrvtpuVcmTPsD/Wa8wotQSmcWaGkjKYWyw4l5hO4ahEDvBFNEghFjXLEWLz&#10;ihGWcS5MmGZVy2qRo83Pgw0eiQFlEDAiN5jliN0DDJYZZMDODPT20VWk3h+dJ39LLDuPHikymDA6&#10;a2l6ttNYnipTWFUfOdsPJGVqIksbqI/YYA7y5HnL1xLf84H58Mwcjhq2AK6P8ISf+MQVhf5ESQvu&#10;55/uoz1OAGop6XB0K+p/7JgTlKjPBmfj4/TyMs56Ei7n1zMU3Llmc64xO70CfP0pLirL0zHaBzUc&#10;Gwf6O26ZZYyKKmY4xq4oD24QViGvFNxTXCyXyQzn27LwYF4sj+CR1dihr4fvzNm+qQNOwyMMY87K&#10;N92cbaOngeUuQCNTq5947fnG3ZAap99jcfmcy8nqtG0XvwAAAP//AwBQSwMEFAAGAAgAAAAhAC6o&#10;DsjgAAAACAEAAA8AAABkcnMvZG93bnJldi54bWxMj8tOwzAURPdI/IN1kdhR5wGhDXEqHgIJAYuk&#10;bNi58SWJsK8j203D32NWsBzNaOZMtV2MZjM6P1oSkK4SYEidVSP1At53jxdrYD5IUlJbQgHf6GFb&#10;n55UslT2SA3ObehZLCFfSgFDCFPJue8GNNKv7IQUvU/rjAxRup4rJ4+x3GieJUnBjRwpLgxywvsB&#10;u6/2YAQ83z20u7xxr2Ozzt7Cy5P+aOZUiPOz5fYGWMAl/IXhFz+iQx2Z9vZAyjMt4GpzncaogLwA&#10;Fv0iLTbA9gKy/BJ4XfH/B+ofAAAA//8DAFBLAQItABQABgAIAAAAIQC2gziS/gAAAOEBAAATAAAA&#10;AAAAAAAAAAAAAAAAAABbQ29udGVudF9UeXBlc10ueG1sUEsBAi0AFAAGAAgAAAAhADj9If/WAAAA&#10;lAEAAAsAAAAAAAAAAAAAAAAALwEAAF9yZWxzLy5yZWxzUEsBAi0AFAAGAAgAAAAhAOm2sFu1AgAA&#10;tQUAAA4AAAAAAAAAAAAAAAAALgIAAGRycy9lMm9Eb2MueG1sUEsBAi0AFAAGAAgAAAAhAC6oDsjg&#10;AAAACAEAAA8AAAAAAAAAAAAAAAAADwUAAGRycy9kb3ducmV2LnhtbFBLBQYAAAAABAAEAPMAAAAc&#10;BgAAAAA=&#10;" filled="f" strokecolor="red" strokeweight="1.2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D1BF336" wp14:editId="244E2E6B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11430</wp:posOffset>
                      </wp:positionV>
                      <wp:extent cx="126000" cy="126000"/>
                      <wp:effectExtent l="0" t="0" r="26670" b="26670"/>
                      <wp:wrapNone/>
                      <wp:docPr id="62" name="Flussdiagramm: Verbindungsstel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" cy="1260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ssdiagramm: Verbindungsstelle 62" o:spid="_x0000_s1026" type="#_x0000_t120" style="position:absolute;margin-left:102.35pt;margin-top:.9pt;width:9.9pt;height:9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1utQIAALUFAAAOAAAAZHJzL2Uyb0RvYy54bWysVMFu2zAMvQ/YPwi6r06Cpu2MOkWQIsOA&#10;oi3WbjsrshwLkERNUuJkXz9Ksp2gG3YYdrFFkXwkn0je3h20InvhvART0enFhBJhONTSbCv69XX9&#10;4YYSH5ipmQIjKnoUnt4t3r+77WwpZtCCqoUjCGJ82dmKtiHYsig8b4Vm/gKsMKhswGkWUHTbonas&#10;Q3StitlkclV04GrrgAvv8fY+K+ki4TeN4OGpabwIRFUUcwvp69J3E7/F4paVW8dsK3mfBvuHLDST&#10;BoOOUPcsMLJz8jcoLbkDD0244KALaBrJRaoBq5lO3lTz0jIrUi1IjrcjTf7/wfLH/bMjsq7o1YwS&#10;wzS+0VrtvK8lQ1q0Lsk34TbS1Duz9T4IpQRBU+Sts75E9xf77HrJ4zGScGicjn8sjxwS18eRa3EI&#10;hOPldHY1meCLcFT1Z0QpTs7W+fBJgCbxUNFGQbdqmQsrMAafFVzim+0ffMiOg0OMbGAtlcJ7VipD&#10;Ogwxv7meJw8PStZRG5XebTcr5cieYX+s15hRaglM48wMJWUwt1hwLjGdwlGJHOCLaJBCLGqWI8Tm&#10;FSMs41yYMM2qltUiR5ufBxs8EgPKIGBEbjDLEbsHGCwzyICdGejto6tIvT86T/6WWHYePVJkMGF0&#10;1tL0bKexPFWmsKo+crYfSMrURJY2UB+xwRzkyfOWryW+5wPz4Zk5HDVsAVwf4Qk/8YkrCv2Jkhbc&#10;zz/dR3ucANRS0uHoVtT/2DEnKFGfDc7Gx+nlZZz1JFzOr2couHPN5lxjdnoF+PpTXFSWp2O0D2o4&#10;Ng70d9wyyxgVVcxwjF1RHtwgrEJeKbinuFgukxnOt2XhwbxYHsEjq7FDXw/fmbN9UwechkcYxpyV&#10;b7o520ZPA8tdgEamVj/x2vONuyE1Tr/H4vI5l5PVadsufgEAAP//AwBQSwMEFAAGAAgAAAAhAOnT&#10;us3fAAAACAEAAA8AAABkcnMvZG93bnJldi54bWxMj0tPwzAQhO9I/AdrkbhRJ6aUKo1T8RBICDgk&#10;5dKbGy9JhB+R7abh37Oc4LajbzQ7U25na9iEIQ7eScgXGTB0rdeD6yR87J6u1sBiUk4r4x1K+MYI&#10;2+r8rFSF9idX49SkjlGIi4WS0Kc0FpzHtker4sKP6Ih9+mBVIhk6roM6Ubg1XGTZils1OPrQqxEf&#10;emy/mqOV8HL/2Oyu6/A21Gvxnl6fzb6ecikvL+a7DbCEc/ozw299qg4VdTr4o9ORGQkiW96SlQAt&#10;IC7E8gbYgY58Bbwq+f8B1Q8AAAD//wMAUEsBAi0AFAAGAAgAAAAhALaDOJL+AAAA4QEAABMAAAAA&#10;AAAAAAAAAAAAAAAAAFtDb250ZW50X1R5cGVzXS54bWxQSwECLQAUAAYACAAAACEAOP0h/9YAAACU&#10;AQAACwAAAAAAAAAAAAAAAAAvAQAAX3JlbHMvLnJlbHNQSwECLQAUAAYACAAAACEALaA9brUCAAC1&#10;BQAADgAAAAAAAAAAAAAAAAAuAgAAZHJzL2Uyb0RvYy54bWxQSwECLQAUAAYACAAAACEA6dO6zd8A&#10;AAAIAQAADwAAAAAAAAAAAAAAAAAPBQAAZHJzL2Rvd25yZXYueG1sUEsFBgAAAAAEAAQA8wAAABsG&#10;AAAAAA==&#10;" filled="f" strokecolor="red" strokeweight="1.25pt"/>
                  </w:pict>
                </mc:Fallback>
              </mc:AlternateContent>
            </w:r>
            <w:r w:rsidR="00DD1AE9" w:rsidRPr="006601BF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DD1AE9" w:rsidRPr="006601BF">
              <w:rPr>
                <w:rFonts w:ascii="Arial" w:hAnsi="Arial" w:cs="Arial"/>
                <w:sz w:val="20"/>
                <w:szCs w:val="20"/>
              </w:rPr>
              <w:t>likovna</w:t>
            </w:r>
            <w:proofErr w:type="spellEnd"/>
            <w:r w:rsidR="00DD1AE9" w:rsidRPr="006601B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DD1AE9" w:rsidRPr="006601BF">
              <w:rPr>
                <w:rFonts w:ascii="Arial" w:hAnsi="Arial" w:cs="Arial"/>
                <w:sz w:val="20"/>
                <w:szCs w:val="20"/>
              </w:rPr>
              <w:t>umetnost</w:t>
            </w:r>
            <w:proofErr w:type="spellEnd"/>
            <w:r w:rsidR="00E45446" w:rsidRPr="006601B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E45446" w:rsidRPr="006601BF">
              <w:rPr>
                <w:rFonts w:ascii="Arial" w:hAnsi="Arial" w:cs="Arial"/>
                <w:sz w:val="20"/>
                <w:szCs w:val="20"/>
              </w:rPr>
              <w:t>fotografija</w:t>
            </w:r>
            <w:proofErr w:type="spellEnd"/>
            <w:r w:rsidR="00E45446" w:rsidRPr="006601B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E45446" w:rsidRPr="006601BF">
              <w:rPr>
                <w:rFonts w:ascii="Arial" w:hAnsi="Arial" w:cs="Arial"/>
                <w:sz w:val="20"/>
                <w:szCs w:val="20"/>
              </w:rPr>
              <w:t>dizajn</w:t>
            </w:r>
            <w:proofErr w:type="spellEnd"/>
            <w:r w:rsidR="00F73C46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864CE8">
              <w:rPr>
                <w:rFonts w:ascii="Arial" w:hAnsi="Arial" w:cs="Arial"/>
                <w:sz w:val="20"/>
                <w:szCs w:val="20"/>
              </w:rPr>
              <w:t>mednarodna</w:t>
            </w:r>
            <w:proofErr w:type="spellEnd"/>
            <w:r w:rsidR="00864C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64CE8">
              <w:rPr>
                <w:rFonts w:ascii="Arial" w:hAnsi="Arial" w:cs="Arial"/>
                <w:sz w:val="20"/>
                <w:szCs w:val="20"/>
              </w:rPr>
              <w:t>kulturna</w:t>
            </w:r>
            <w:proofErr w:type="spellEnd"/>
            <w:r w:rsidR="00864CE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64CE8">
              <w:rPr>
                <w:rFonts w:ascii="Arial" w:hAnsi="Arial" w:cs="Arial"/>
                <w:sz w:val="20"/>
                <w:szCs w:val="20"/>
              </w:rPr>
              <w:t>izmenjava</w:t>
            </w:r>
            <w:proofErr w:type="spellEnd"/>
          </w:p>
        </w:tc>
      </w:tr>
      <w:tr w:rsidR="005541E7" w:rsidRPr="006601BF" w:rsidTr="00C541E8">
        <w:trPr>
          <w:trHeight w:hRule="exact" w:val="289"/>
        </w:trPr>
        <w:tc>
          <w:tcPr>
            <w:tcW w:w="9925" w:type="dxa"/>
            <w:vAlign w:val="center"/>
          </w:tcPr>
          <w:p w:rsidR="005541E7" w:rsidRPr="006601BF" w:rsidRDefault="001D711A" w:rsidP="00864CE8">
            <w:pPr>
              <w:tabs>
                <w:tab w:val="left" w:pos="2381"/>
                <w:tab w:val="left" w:pos="6311"/>
              </w:tabs>
              <w:spacing w:after="0" w:line="240" w:lineRule="auto"/>
              <w:ind w:left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6578381" wp14:editId="465CD463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12065</wp:posOffset>
                      </wp:positionV>
                      <wp:extent cx="126000" cy="126000"/>
                      <wp:effectExtent l="0" t="0" r="26670" b="26670"/>
                      <wp:wrapNone/>
                      <wp:docPr id="63" name="Flussdiagramm: Verbindungsstel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000" cy="1260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ussdiagramm: Verbindungsstelle 63" o:spid="_x0000_s1026" type="#_x0000_t120" style="position:absolute;margin-left:102.35pt;margin-top:.95pt;width:9.9pt;height:9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bftgIAALUFAAAOAAAAZHJzL2Uyb0RvYy54bWysVMFu2zAMvQ/YPwi6r06ypu2MOkWQIsOA&#10;oi3Wbj0rshwLkERNUuJ0Xz9Ksp2gG3YYdrFFkXwkn0he3xy0InvhvART0enZhBJhONTSbCv67Xn9&#10;4YoSH5ipmQIjKvoqPL1ZvH933dlSzKAFVQtHEMT4srMVbUOwZVF43grN/BlYYVDZgNMsoOi2Re1Y&#10;h+haFbPJ5KLowNXWARfe4+1tVtJFwm8awcND03gRiKoo5hbS16XvJn6LxTUrt47ZVvI+DfYPWWgm&#10;DQYdoW5ZYGTn5G9QWnIHHppwxkEX0DSSi1QDVjOdvKnmqWVWpFqQHG9Hmvz/g+X3+0dHZF3Ri4+U&#10;GKbxjdZq530tGdKidUm+C7eRpt6ZrfdBKCUImiJvnfUluj/ZR9dLHo+RhEPjdPxjeeSQuH4duRaH&#10;QDheTmcXkwm+CEdVf0aU4uhsnQ+fBWgSDxVtFHSrlrmwAmPwWcElvtn+zofsODjEyAbWUim8Z6Uy&#10;pMMQ86vLefLwoGQdtVHp3XazUo7sGfbHeo0ZpZbANE7MUFIGc4sF5xLTKbwqkQN8FQ1SiEXNcoTY&#10;vGKEZZwLE6ZZ1bJa5Gjz02CDR2JAGQSMyA1mOWL3AINlBhmwMwO9fXQVqfdH58nfEsvOo0eKDCaM&#10;zlqanu00lsfKFFbVR872A0mZmsjSBupXbDAHefK85WuJ73nHfHhkDkcNWwDXR3jAT3ziikJ/oqQF&#10;9/NP99EeJwC1lHQ4uhX1P3bMCUrUF4Oz8Wl6fh5nPQnn88sZCu5UsznVmJ1eAb7+FBeV5ekY7YMa&#10;jo0D/YJbZhmjoooZjrEryoMbhFXIKwX3FBfLZTLD+bYs3JknyyN4ZDV26PPhhTnbN3XAabiHYcxZ&#10;+aabs230NLDcBWhkavUjrz3fuBtS4/R7LC6fUzlZHbft4hcAAAD//wMAUEsDBBQABgAIAAAAIQAk&#10;hyiP3wAAAAgBAAAPAAAAZHJzL2Rvd25yZXYueG1sTI/LTsMwEEX3SPyDNUjsqBNTaAlxKh4CqQIW&#10;Sdmwc2OTRNjjyHbT8PcMK9jN6FzdOVNuZmfZZEIcPErIFxkwg63XA3YS3ndPF2tgMSnUyno0Er5N&#10;hE11elKqQvsj1mZqUseoBGOhJPQpjQXnse2NU3HhR4PEPn1wKtEaOq6DOlK5s1xk2TV3akC60KvR&#10;PPSm/WoOTsL2/rHZXdbhdajX4i29PNuPesqlPD+b726BJTOnvzD86pM6VOS09wfUkVkJIluuKErg&#10;BhhxIZZXwPY05CvgVcn/P1D9AAAA//8DAFBLAQItABQABgAIAAAAIQC2gziS/gAAAOEBAAATAAAA&#10;AAAAAAAAAAAAAAAAAABbQ29udGVudF9UeXBlc10ueG1sUEsBAi0AFAAGAAgAAAAhADj9If/WAAAA&#10;lAEAAAsAAAAAAAAAAAAAAAAALwEAAF9yZWxzLy5yZWxzUEsBAi0AFAAGAAgAAAAhAFgght+2AgAA&#10;tQUAAA4AAAAAAAAAAAAAAAAALgIAAGRycy9lMm9Eb2MueG1sUEsBAi0AFAAGAAgAAAAhACSHKI/f&#10;AAAACAEAAA8AAAAAAAAAAAAAAAAAEAUAAGRycy9kb3ducmV2LnhtbFBLBQYAAAAABAAEAPMAAAAc&#10;BgAAAAA=&#10;" filled="f" strokecolor="red" strokeweight="1.25pt"/>
                  </w:pict>
                </mc:Fallback>
              </mc:AlternateContent>
            </w:r>
            <w:r w:rsidR="00E45446" w:rsidRPr="006601BF">
              <w:rPr>
                <w:rFonts w:ascii="Arial" w:hAnsi="Arial" w:cs="Arial"/>
                <w:sz w:val="20"/>
                <w:szCs w:val="20"/>
              </w:rPr>
              <w:tab/>
            </w:r>
            <w:proofErr w:type="spellStart"/>
            <w:r w:rsidR="00E45446" w:rsidRPr="006601BF">
              <w:rPr>
                <w:rFonts w:ascii="Arial" w:hAnsi="Arial" w:cs="Arial"/>
                <w:sz w:val="20"/>
                <w:szCs w:val="20"/>
              </w:rPr>
              <w:t>kulturne</w:t>
            </w:r>
            <w:proofErr w:type="spellEnd"/>
            <w:r w:rsidR="00E45446" w:rsidRPr="006601B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E45446" w:rsidRPr="006601BF">
              <w:rPr>
                <w:rFonts w:ascii="Arial" w:hAnsi="Arial" w:cs="Arial"/>
                <w:sz w:val="20"/>
                <w:szCs w:val="20"/>
              </w:rPr>
              <w:t>pobude</w:t>
            </w:r>
            <w:proofErr w:type="spellEnd"/>
            <w:r w:rsidR="00CE4ACC" w:rsidRPr="006601B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CE4ACC" w:rsidRPr="006601BF">
              <w:rPr>
                <w:rFonts w:ascii="Arial" w:hAnsi="Arial" w:cs="Arial"/>
                <w:sz w:val="20"/>
                <w:szCs w:val="20"/>
              </w:rPr>
              <w:t>kulturni</w:t>
            </w:r>
            <w:proofErr w:type="spellEnd"/>
            <w:r w:rsidR="00CE4ACC" w:rsidRPr="006601B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E4ACC" w:rsidRPr="006601BF">
              <w:rPr>
                <w:rFonts w:ascii="Arial" w:hAnsi="Arial" w:cs="Arial"/>
                <w:sz w:val="20"/>
                <w:szCs w:val="20"/>
              </w:rPr>
              <w:t>centri</w:t>
            </w:r>
            <w:proofErr w:type="spellEnd"/>
            <w:r w:rsidR="00F73C46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:rsidR="003C3965" w:rsidRDefault="003C3965" w:rsidP="00E92A09">
      <w:pPr>
        <w:spacing w:after="0" w:line="360" w:lineRule="auto"/>
      </w:pPr>
    </w:p>
    <w:p w:rsidR="00D66BAA" w:rsidRDefault="00D66BAA" w:rsidP="00E92A09">
      <w:pPr>
        <w:spacing w:after="0" w:line="360" w:lineRule="auto"/>
      </w:pPr>
    </w:p>
    <w:tbl>
      <w:tblPr>
        <w:tblW w:w="9925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5"/>
      </w:tblGrid>
      <w:tr w:rsidR="003C3965" w:rsidRPr="006601BF" w:rsidTr="003C6461">
        <w:trPr>
          <w:trHeight w:hRule="exact" w:val="284"/>
        </w:trPr>
        <w:tc>
          <w:tcPr>
            <w:tcW w:w="9925" w:type="dxa"/>
            <w:vAlign w:val="center"/>
          </w:tcPr>
          <w:p w:rsidR="003C3965" w:rsidRPr="003C3965" w:rsidRDefault="003C3965" w:rsidP="003C3965">
            <w:pPr>
              <w:tabs>
                <w:tab w:val="left" w:pos="2379"/>
              </w:tabs>
              <w:spacing w:after="0" w:line="240" w:lineRule="auto"/>
              <w:ind w:left="2"/>
              <w:rPr>
                <w:rFonts w:ascii="Arial" w:hAnsi="Arial" w:cs="Arial"/>
                <w:b/>
                <w:noProof/>
                <w:sz w:val="20"/>
                <w:szCs w:val="20"/>
                <w:lang w:val="de-AT" w:eastAsia="de-DE"/>
              </w:rPr>
            </w:pPr>
            <w:r w:rsidRPr="003C3965"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w:t>1.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w:t xml:space="preserve"> Podatki o prosilcu/prosilki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de-AT" w:eastAsia="de-DE"/>
              </w:rPr>
              <w:t>*</w:t>
            </w:r>
          </w:p>
        </w:tc>
      </w:tr>
      <w:tr w:rsidR="003C3965" w:rsidRPr="006601BF" w:rsidTr="003C6461">
        <w:trPr>
          <w:trHeight w:hRule="exact" w:val="284"/>
        </w:trPr>
        <w:tc>
          <w:tcPr>
            <w:tcW w:w="9925" w:type="dxa"/>
            <w:vAlign w:val="center"/>
          </w:tcPr>
          <w:p w:rsidR="003C3965" w:rsidRPr="003C3965" w:rsidRDefault="003C3965" w:rsidP="003C3965">
            <w:pPr>
              <w:tabs>
                <w:tab w:val="left" w:pos="2379"/>
              </w:tabs>
              <w:spacing w:after="0" w:line="240" w:lineRule="auto"/>
              <w:ind w:left="2"/>
              <w:rPr>
                <w:rFonts w:ascii="Arial" w:hAnsi="Arial" w:cs="Arial"/>
                <w:noProof/>
                <w:sz w:val="20"/>
                <w:szCs w:val="20"/>
                <w:lang w:val="sl-SI" w:eastAsia="de-DE"/>
              </w:rPr>
            </w:pPr>
            <w:r w:rsidRPr="003C3965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>Ime</w:t>
            </w:r>
            <w:r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 xml:space="preserve"> / oznaka </w:t>
            </w:r>
            <w:r w:rsidRPr="00147FC3">
              <w:rPr>
                <w:rFonts w:ascii="Arial" w:hAnsi="Arial" w:cs="Arial"/>
                <w:noProof/>
                <w:sz w:val="13"/>
                <w:szCs w:val="13"/>
                <w:lang w:eastAsia="de-DE"/>
              </w:rPr>
              <w:t>(v skladu s podatki iz Centralnega registra nastanitve občanov)</w:t>
            </w:r>
          </w:p>
        </w:tc>
      </w:tr>
      <w:tr w:rsidR="003C3965" w:rsidRPr="006601BF" w:rsidTr="003C3965">
        <w:trPr>
          <w:trHeight w:hRule="exact" w:val="1242"/>
        </w:trPr>
        <w:tc>
          <w:tcPr>
            <w:tcW w:w="9925" w:type="dxa"/>
            <w:vAlign w:val="center"/>
          </w:tcPr>
          <w:p w:rsidR="003C3965" w:rsidRPr="006601BF" w:rsidRDefault="003C3965" w:rsidP="000C69F1">
            <w:pPr>
              <w:tabs>
                <w:tab w:val="left" w:pos="2379"/>
              </w:tabs>
              <w:spacing w:after="0" w:line="240" w:lineRule="auto"/>
              <w:ind w:left="2"/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</w:pPr>
          </w:p>
        </w:tc>
      </w:tr>
      <w:tr w:rsidR="003C3965" w:rsidRPr="006601BF" w:rsidTr="00821354">
        <w:trPr>
          <w:trHeight w:hRule="exact" w:val="2721"/>
        </w:trPr>
        <w:tc>
          <w:tcPr>
            <w:tcW w:w="9925" w:type="dxa"/>
            <w:tcMar>
              <w:top w:w="28" w:type="dxa"/>
            </w:tcMar>
          </w:tcPr>
          <w:p w:rsidR="003C3965" w:rsidRPr="005068ED" w:rsidRDefault="00B804CD" w:rsidP="00B804CD">
            <w:pPr>
              <w:tabs>
                <w:tab w:val="left" w:pos="2379"/>
              </w:tabs>
              <w:spacing w:after="0" w:line="240" w:lineRule="auto"/>
              <w:ind w:left="2"/>
              <w:rPr>
                <w:rFonts w:ascii="Arial" w:hAnsi="Arial" w:cs="Arial"/>
                <w:noProof/>
                <w:sz w:val="18"/>
                <w:szCs w:val="20"/>
                <w:lang w:eastAsia="de-DE"/>
              </w:rPr>
            </w:pPr>
            <w:r w:rsidRPr="00B804C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>Prosimo</w:t>
            </w:r>
            <w:r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>, da označite ustrezno področje (</w:t>
            </w: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 xml:space="preserve">možno je le </w:t>
            </w:r>
            <w:r w:rsidR="00147FC3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>1</w:t>
            </w: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 xml:space="preserve"> področje)!</w:t>
            </w:r>
            <w:r w:rsidR="00605B74"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>*:</w:t>
            </w:r>
          </w:p>
          <w:p w:rsidR="00605B74" w:rsidRPr="005068ED" w:rsidRDefault="00605B74" w:rsidP="00B804CD">
            <w:pPr>
              <w:tabs>
                <w:tab w:val="left" w:pos="2379"/>
              </w:tabs>
              <w:spacing w:after="0" w:line="240" w:lineRule="auto"/>
              <w:ind w:left="2"/>
              <w:rPr>
                <w:rFonts w:ascii="Arial" w:hAnsi="Arial" w:cs="Arial"/>
                <w:noProof/>
                <w:sz w:val="18"/>
                <w:szCs w:val="20"/>
                <w:lang w:eastAsia="de-DE"/>
              </w:rPr>
            </w:pPr>
          </w:p>
          <w:p w:rsidR="00605B74" w:rsidRDefault="005068ED" w:rsidP="001065C1">
            <w:pPr>
              <w:tabs>
                <w:tab w:val="left" w:pos="329"/>
                <w:tab w:val="right" w:pos="4082"/>
              </w:tabs>
              <w:spacing w:after="0" w:line="240" w:lineRule="auto"/>
              <w:ind w:left="2"/>
              <w:rPr>
                <w:rFonts w:ascii="Arial" w:hAnsi="Arial" w:cs="Arial"/>
                <w:noProof/>
                <w:sz w:val="18"/>
                <w:szCs w:val="20"/>
                <w:lang w:eastAsia="de-DE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3B5C49" wp14:editId="72500E1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10795</wp:posOffset>
                      </wp:positionV>
                      <wp:extent cx="108000" cy="118800"/>
                      <wp:effectExtent l="0" t="0" r="25400" b="14605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E014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3" o:spid="_x0000_s1026" style="position:absolute;left:0;text-align:left;margin-left:.85pt;margin-top:.85pt;width:8.5pt;height: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fVnAIAAJkFAAAOAAAAZHJzL2Uyb0RvYy54bWysVE1v2zAMvQ/YfxB0X21n7dYadYogRYcB&#10;RVv0Az0rshQbk0VNUmJnv36U5DhBV+ww7GJLIvmo90Ty8mroFNkK61rQFS1OckqE5lC3el3Rl+eb&#10;T+eUOM90zRRoUdGdcPRq/vHDZW9KMYMGVC0sQRDtyt5UtPHelFnmeCM65k7ACI1GCbZjHrd2ndWW&#10;9YjeqWyW51+yHmxtLHDhHJ5eJyOdR3wpBff3Ujrhiaoo3s3Hr43fVfhm80tWri0zTcvHa7B/uEXH&#10;Wo1JJ6hr5hnZ2PYPqK7lFhxIf8Khy0DKlovIAdkU+Rs2Tw0zInJBcZyZZHL/D5bfbR8saWt8u8+U&#10;aNbhGz0K3njBfxA8Qn1640p0ezIPdtw5XAayg7Rd+CMNMkRNd5OmYvCE42GRn+c5Ks/RVBTnuAmY&#10;2SHYWOe/CehIWFTU4pNFJdn21vnkuncJuTTctErhOSuVJj2CXuRneYxwoNo6WIMxVpBYKku2DN/e&#10;D8WY98gLb6E0XiYwTJziyu+USPiPQqI2yGKWEoSqPGAyzoX2RTI1rBYp1Rny3ZOcbhEpK42AAVni&#10;JSfsEeB97CTA6B9CRSzqKXhk/rfgKSJmBu2n4K7VYN9jppDVmDn570VK0gSV/LAa0CUsV1DvsIgs&#10;pO5yht+0+Ja3zPkHZrGd8PlxRPh7/EgF+GYwrihpwP567zz4Y5WjlZIe27Oi7ueGWUGJ+q6x/i+K&#10;09PQz3FzevZ1hht7bFkdW/SmWwJWQYHDyPC4DP5e7ZfSQveKk2QRsqKJaY65K8q93W+WPo0NnEVc&#10;LBbRDXvYMH+rnwwP4EHgUKvPwyuzZixoj51wB/tWZuWbuk6+IVLDYuNBtrHoD7qO0mP/xxoaZ1UY&#10;MMf76HWYqPPfAAAA//8DAFBLAwQUAAYACAAAACEA13fAPdkAAAAFAQAADwAAAGRycy9kb3ducmV2&#10;LnhtbEyOy07DMBBF90j8gzVI7KhNQVClcSpUHhKomwY23TnxNI4aj6PYTcPfMxULWI2O7tWdk68m&#10;34kRh9gG0nA7UyCQ6mBbajR8fb7eLEDEZMiaLhBq+MYIq+LyIjeZDSfa4limRvAIxcxocCn1mZSx&#10;duhNnIUeibN9GLxJjEMj7WBOPO47OVfqQXrTEn9wpse1w/pQHr2GfV/dbXbbnSqr94/1y5t18nl0&#10;Wl9fTU9LEAmn9FeGsz6rQ8FOVTiSjaJjfuTi7zmnC8ZKw1zdgyxy+d+++AEAAP//AwBQSwECLQAU&#10;AAYACAAAACEAtoM4kv4AAADhAQAAEwAAAAAAAAAAAAAAAAAAAAAAW0NvbnRlbnRfVHlwZXNdLnht&#10;bFBLAQItABQABgAIAAAAIQA4/SH/1gAAAJQBAAALAAAAAAAAAAAAAAAAAC8BAABfcmVscy8ucmVs&#10;c1BLAQItABQABgAIAAAAIQDxLdfVnAIAAJkFAAAOAAAAAAAAAAAAAAAAAC4CAABkcnMvZTJvRG9j&#10;LnhtbFBLAQItABQABgAIAAAAIQDXd8A92QAAAAUBAAAPAAAAAAAAAAAAAAAAAPYEAABkcnMvZG93&#10;bnJldi54bWxQSwUGAAAAAAQABADzAAAA/AUAAAAA&#10;" filled="f" strokecolor="black [3213]" strokeweight="1.5pt">
                      <v:textbox>
                        <w:txbxContent>
                          <w:p w:rsidR="009A4526" w:rsidRDefault="009A4526" w:rsidP="00E0142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 xml:space="preserve">    </w:t>
            </w: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ab/>
              <w:t>posameznik/-ca</w:t>
            </w: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ab/>
              <w:t>datum in kraj rojstva</w:t>
            </w:r>
            <w:r w:rsidR="00F642D0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>:</w:t>
            </w:r>
          </w:p>
          <w:p w:rsidR="005068ED" w:rsidRDefault="00F642D0" w:rsidP="001065C1">
            <w:pPr>
              <w:tabs>
                <w:tab w:val="left" w:pos="329"/>
                <w:tab w:val="right" w:pos="4082"/>
              </w:tabs>
              <w:spacing w:before="220" w:after="0" w:line="240" w:lineRule="auto"/>
              <w:rPr>
                <w:rFonts w:ascii="Arial" w:hAnsi="Arial" w:cs="Arial"/>
                <w:noProof/>
                <w:sz w:val="18"/>
                <w:szCs w:val="20"/>
                <w:lang w:eastAsia="de-DE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0406A09" wp14:editId="6230A0CD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146891</wp:posOffset>
                      </wp:positionV>
                      <wp:extent cx="108000" cy="118800"/>
                      <wp:effectExtent l="0" t="0" r="25400" b="14605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4" o:spid="_x0000_s1026" style="position:absolute;margin-left:.85pt;margin-top:11.55pt;width:8.5pt;height: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1zlQIAAI4FAAAOAAAAZHJzL2Uyb0RvYy54bWysVFFv2yAQfp+0/4B4X21H6dZadaqoVadJ&#10;VVs1nfpMMdRomGNA4mS/fgc4TtRVe5j2YgN39x3fd8ddXG57TTbCeQWmodVJSYkwHFplXhv6/enm&#10;0xklPjDTMg1GNHQnPL1cfPxwMdhazKAD3QpHEMT4erAN7UKwdVF43ome+ROwwqBRgutZwK17LVrH&#10;BkTvdTEry8/FAK61DrjwHk+vs5EuEr6Ugod7Kb0IRDcU7xbS16XvS/wWiwtWvzpmO8XHa7B/uEXP&#10;lMGkE9Q1C4ysnfoDqlfcgQcZTjj0BUipuEgckE1VvmGz6pgViQuK4+0kk/9/sPxu8+CIarF2c0oM&#10;67FGj4J3QfAfBI9Qn8H6Gt1W9sGNO4/LSHYrXR//SINsk6a7SVOxDYTjYVWelSUqz9FUVWe4iZjF&#10;Idg6H74K6ElcNNRhyZKSbHPrQ3bdu8RcBm6U1njOam3IgKDn5WmZIjxo1UZrNKYOElfakQ3D2odt&#10;NeY98sJbaIOXiQwzp7QKOy0y/qOQqA2ymOUEsSsPmIxzYUKVTR1rRU51inz3JKdbJMraIGBElnjJ&#10;CXsEeB87CzD6x1CRmnoKHpn/LXiKSJnBhCm4Vwbce8w0shozZ/+9SFmaqNILtDvsHAf5SXnLbxQW&#10;8Jb58MAcviGsOc6FcI8fqQELBeOKkg7cr/fOoz+2NlopGfBNNtT/XDMnKNHfDDb9eTWfx0ecNvPT&#10;LzPcuGPLy7HFrPsrwNJXOIEsT8voH/R+KR30zzg+ljErmpjhmLuhPLj95irkWYEDiIvlMrnhw7Us&#10;3JqV5RE8qhob9Gn7zJwduzhg+9/B/v2y+k0zZ98YaWC5DiBV6vSDrqPe+OhT44wDKk6V433yOozR&#10;xW8AAAD//wMAUEsDBBQABgAIAAAAIQDHRUbe2wAAAAYBAAAPAAAAZHJzL2Rvd25yZXYueG1sTI5N&#10;T8MwEETvSPwHa5G4USctgiiNU6HyIYG4NHDpzYm3cdR4HcVuGv492xMcn2Y084rN7Hox4Rg6TwrS&#10;RQICqfGmo1bB99frXQYiRE1G955QwQ8G2JTXV4XOjT/TDqcqtoJHKORagY1xyKUMjUWnw8IPSJwd&#10;/Oh0ZBxbaUZ95nHXy2WSPEinO+IHqwfcWmyO1ckpOAz16nO/2ydV/f6xfXkzVj5PVqnbm/lpDSLi&#10;HP/KcNFndSjZqfYnMkH0zI9cVLBcpSAuccZcK7hPM5BlIf/rl78AAAD//wMAUEsBAi0AFAAGAAgA&#10;AAAhALaDOJL+AAAA4QEAABMAAAAAAAAAAAAAAAAAAAAAAFtDb250ZW50X1R5cGVzXS54bWxQSwEC&#10;LQAUAAYACAAAACEAOP0h/9YAAACUAQAACwAAAAAAAAAAAAAAAAAvAQAAX3JlbHMvLnJlbHNQSwEC&#10;LQAUAAYACAAAACEA7DwNc5UCAACOBQAADgAAAAAAAAAAAAAAAAAuAgAAZHJzL2Uyb0RvYy54bWxQ&#10;SwECLQAUAAYACAAAACEAx0VG3tsAAAAGAQAADwAAAAAAAAAAAAAAAADvBAAAZHJzL2Rvd25yZXYu&#10;eG1sUEsFBgAAAAAEAAQA8wAAAPcFAAAAAA==&#10;" filled="f" strokecolor="black [3213]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ab/>
              <w:t>društvo</w:t>
            </w:r>
            <w:r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ab/>
              <w:t>številka</w:t>
            </w:r>
            <w:r w:rsidR="00462418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 xml:space="preserve"> v centr. reg. društev</w:t>
            </w:r>
            <w:r w:rsidR="00CF31EF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>:</w:t>
            </w:r>
          </w:p>
          <w:p w:rsidR="00CF31EF" w:rsidRDefault="00CF31EF" w:rsidP="00CF31EF">
            <w:pPr>
              <w:tabs>
                <w:tab w:val="left" w:pos="329"/>
                <w:tab w:val="right" w:pos="4043"/>
              </w:tabs>
              <w:spacing w:after="0" w:line="240" w:lineRule="auto"/>
              <w:rPr>
                <w:rFonts w:ascii="Arial" w:hAnsi="Arial" w:cs="Arial"/>
                <w:noProof/>
                <w:sz w:val="14"/>
                <w:szCs w:val="20"/>
                <w:lang w:val="de-AT" w:eastAsia="de-DE"/>
              </w:rPr>
            </w:pPr>
            <w:r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w:tab/>
            </w:r>
            <w:r w:rsidRPr="00147FC3">
              <w:rPr>
                <w:rFonts w:ascii="Arial" w:hAnsi="Arial" w:cs="Arial"/>
                <w:noProof/>
                <w:sz w:val="13"/>
                <w:szCs w:val="13"/>
                <w:lang w:eastAsia="de-DE"/>
              </w:rPr>
              <w:t xml:space="preserve">(+ priloge: izpisek iz RD, </w:t>
            </w:r>
            <w:r w:rsidR="009422A7">
              <w:rPr>
                <w:rFonts w:ascii="Arial" w:hAnsi="Arial" w:cs="Arial"/>
                <w:noProof/>
                <w:sz w:val="13"/>
                <w:szCs w:val="13"/>
                <w:lang w:eastAsia="de-DE"/>
              </w:rPr>
              <w:t>statut</w:t>
            </w:r>
            <w:r w:rsidRPr="00147FC3">
              <w:rPr>
                <w:rFonts w:ascii="Arial" w:hAnsi="Arial" w:cs="Arial"/>
                <w:noProof/>
                <w:sz w:val="13"/>
                <w:szCs w:val="13"/>
                <w:lang w:eastAsia="de-DE"/>
              </w:rPr>
              <w:t xml:space="preserve"> ob vložitvi prve prošnje)</w:t>
            </w:r>
          </w:p>
          <w:p w:rsidR="00C237FF" w:rsidRDefault="00C237FF" w:rsidP="001065C1">
            <w:pPr>
              <w:tabs>
                <w:tab w:val="left" w:pos="329"/>
                <w:tab w:val="right" w:pos="4082"/>
              </w:tabs>
              <w:spacing w:before="220" w:after="0" w:line="240" w:lineRule="auto"/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061704" wp14:editId="65ADE2D2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150701</wp:posOffset>
                      </wp:positionV>
                      <wp:extent cx="108000" cy="118800"/>
                      <wp:effectExtent l="0" t="0" r="25400" b="14605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5" o:spid="_x0000_s1026" style="position:absolute;margin-left:.85pt;margin-top:11.85pt;width:8.5pt;height:9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44lQIAAI4FAAAOAAAAZHJzL2Uyb0RvYy54bWysVFFv2yAQfp+0/4B4X21HzdZadaqoVadJ&#10;VVs1nfpMMdTWgGNA4mS/fgc4TtRVe5j2YgN39x3fd8ddXG61IhvhfA+modVJSYkwHNrevDb0+9PN&#10;pzNKfGCmZQqMaOhOeHq5+PjhYrC1mEEHqhWOIIjx9WAb2oVg66LwvBOa+ROwwqBRgtMs4Na9Fq1j&#10;A6JrVczK8nMxgGutAy68x9PrbKSLhC+l4OFeSi8CUQ3Fu4X0den7Er/F4oLVr47ZrufjNdg/3EKz&#10;3mDSCeqaBUbWrv8DSvfcgQcZTjjoAqTsuUgckE1VvmGz6pgViQuK4+0kk/9/sPxu8+BI32Lt5pQY&#10;prFGj4J3QfAfBI9Qn8H6Gt1W9sGNO4/LSHYrnY5/pEG2SdPdpKnYBsLxsCrPyhKV52iqqjPcRMzi&#10;EGydD18FaBIXDXVYsqQk29z6kF33LjGXgZteKTxntTJkQNDzcl6mCA+qb6M1GlMHiSvlyIZh7cO2&#10;GvMeeeEtlMHLRIaZU1qFnRIZ/1FI1AZZzHKC2JUHTMa5MKHKpo61IqeaI989yekWibIyCBiRJV5y&#10;wh4B3sfOAoz+MVSkpp6CR+Z/C54iUmYwYQrWvQH3HjOFrMbM2X8vUpYmqvQC7Q47x0F+Ut7ymx4L&#10;eMt8eGAO3xDWHOdCuMePVICFgnFFSQfu13vn0R9bG62UDPgmG+p/rpkTlKhvBpv+vDo9jY84bU7n&#10;X2a4cceWl2OLWesrwNJXOIEsT8voH9R+KR3oZxwfy5gVTcxwzN1QHtx+cxXyrMABxMVymdzw4VoW&#10;bs3K8ggeVY0N+rR9Zs6OXRyw/e9g/35Z/aaZs2+MNLBcB5B96vSDrqPe+OhT44wDKk6V433yOozR&#10;xW8AAAD//wMAUEsDBBQABgAIAAAAIQAZYvFd2wAAAAYBAAAPAAAAZHJzL2Rvd25yZXYueG1sTI7B&#10;TsMwEETvSP0Ha5F6ow5pBVWIU1WFIoG4NHDpzYm3cUS8jmI3DX/P9gSn0WhGMy/fTK4TIw6h9aTg&#10;fpGAQKq9aalR8PW5v1uDCFGT0Z0nVPCDATbF7CbXmfEXOuBYxkbwCIVMK7Ax9pmUobbodFj4Homz&#10;kx+cjmyHRppBX3jcdTJNkgfpdEv8YHWPO4v1d3l2Ck59tfw4Ho5JWb29715ejZXPo1Vqfjttn0BE&#10;nOJfGa74jA4FM1X+TCaIjv0jFxWkS9ZrvGatFKzSFcgil//xi18AAAD//wMAUEsBAi0AFAAGAAgA&#10;AAAhALaDOJL+AAAA4QEAABMAAAAAAAAAAAAAAAAAAAAAAFtDb250ZW50X1R5cGVzXS54bWxQSwEC&#10;LQAUAAYACAAAACEAOP0h/9YAAACUAQAACwAAAAAAAAAAAAAAAAAvAQAAX3JlbHMvLnJlbHNQSwEC&#10;LQAUAAYACAAAACEAaPUOOJUCAACOBQAADgAAAAAAAAAAAAAAAAAuAgAAZHJzL2Uyb0RvYy54bWxQ&#10;SwECLQAUAAYACAAAACEAGWLxXdsAAAAGAQAADwAAAAAAAAAAAAAAAADvBAAAZHJzL2Rvd25yZXYu&#10;eG1sUEsFBgAAAAAEAAQA8wAAAPcFAAAAAA==&#10;" filled="f" strokecolor="black [3213]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 xml:space="preserve">      </w:t>
            </w:r>
            <w:r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ab/>
              <w:t>d. o. o.</w:t>
            </w:r>
            <w:r w:rsidR="00F5726E"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ab/>
              <w:t>št</w:t>
            </w:r>
            <w:r w:rsidR="00B00D6F"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>evilka</w:t>
            </w:r>
            <w:r w:rsidR="00F5726E"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 xml:space="preserve"> sodne</w:t>
            </w:r>
            <w:r w:rsidR="00E56F45"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>ga</w:t>
            </w:r>
            <w:r w:rsidR="00F5726E"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 xml:space="preserve"> registr</w:t>
            </w:r>
            <w:r w:rsidR="00E56F45"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>a</w:t>
            </w:r>
            <w:r w:rsidR="00F5726E"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>:</w:t>
            </w:r>
          </w:p>
          <w:p w:rsidR="00F5726E" w:rsidRDefault="00F5726E" w:rsidP="00F5726E">
            <w:pPr>
              <w:tabs>
                <w:tab w:val="left" w:pos="329"/>
                <w:tab w:val="right" w:pos="4043"/>
              </w:tabs>
              <w:spacing w:after="0" w:line="240" w:lineRule="auto"/>
              <w:rPr>
                <w:rFonts w:ascii="Arial" w:hAnsi="Arial" w:cs="Arial"/>
                <w:noProof/>
                <w:sz w:val="14"/>
                <w:szCs w:val="20"/>
                <w:lang w:val="de-AT" w:eastAsia="de-DE"/>
              </w:rPr>
            </w:pPr>
            <w:r>
              <w:rPr>
                <w:rFonts w:ascii="Arial" w:hAnsi="Arial" w:cs="Arial"/>
                <w:noProof/>
                <w:sz w:val="18"/>
                <w:szCs w:val="20"/>
                <w:lang w:val="sl-SI" w:eastAsia="de-DE"/>
              </w:rPr>
              <w:tab/>
            </w:r>
            <w:r w:rsidRPr="00147FC3">
              <w:rPr>
                <w:rFonts w:ascii="Arial" w:hAnsi="Arial" w:cs="Arial"/>
                <w:noProof/>
                <w:sz w:val="13"/>
                <w:szCs w:val="13"/>
                <w:lang w:eastAsia="de-DE"/>
              </w:rPr>
              <w:t>(* priloge: izpisek iz sod. reg., statut ob vložitvi prve prošnje)</w:t>
            </w:r>
          </w:p>
          <w:p w:rsidR="004F44CB" w:rsidRPr="00F5726E" w:rsidRDefault="004F44CB" w:rsidP="003506AE">
            <w:pPr>
              <w:tabs>
                <w:tab w:val="left" w:pos="329"/>
                <w:tab w:val="right" w:pos="4043"/>
              </w:tabs>
              <w:spacing w:before="220" w:after="0" w:line="240" w:lineRule="auto"/>
              <w:rPr>
                <w:rFonts w:ascii="Arial" w:hAnsi="Arial" w:cs="Arial"/>
                <w:noProof/>
                <w:sz w:val="18"/>
                <w:szCs w:val="20"/>
                <w:lang w:val="de-AT" w:eastAsia="de-DE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48C2147" wp14:editId="3EE59C0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142446</wp:posOffset>
                      </wp:positionV>
                      <wp:extent cx="107950" cy="118800"/>
                      <wp:effectExtent l="0" t="0" r="25400" b="14605"/>
                      <wp:wrapNone/>
                      <wp:docPr id="16" name="Rechtec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6" o:spid="_x0000_s1026" style="position:absolute;margin-left:.9pt;margin-top:11.2pt;width:8.5pt;height: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6YlwIAAI4FAAAOAAAAZHJzL2Uyb0RvYy54bWysVNtO3DAQfa/Uf7D8XpKsuK7IohWIqhKi&#10;CKh4No5Dojoe1/be+vU9di5sKepD1X3IejwzZzxnLucX206ztXK+JVPy4iDnTBlJVWteSv7t8frT&#10;KWc+CFMJTUaVfKc8v1h8/HC+sXM1o4Z0pRwDiPHzjS15E4KdZ5mXjeqEPyCrDJQ1uU4EiO4lq5zY&#10;AL3T2SzPj7MNuco6ksp73F71Sr5I+HWtZPha114FpkuOt4X0den7HL/Z4lzMX5ywTSuHZ4h/eEUn&#10;WoOgE9SVCIKtXPsHVNdKR57qcCCpy6iuW6lSDsimyN9k89AIq1IuIMfbiSb//2Dl7frOsbZC7Y45&#10;M6JDje6VbIKS3xmuwM/G+jnMHuydGySPY0x2W7su/iMNtk2c7iZO1TYwicsiPzk7AvMSqqI4Pc0T&#10;59mrs3U+fFbUsXgouUPJEpNifeMDAsJ0NImxDF23WqeyacM2AD3LgR9VnnRbRW0SYgepS+3YWqD2&#10;YVvEXAC2ZwVJG1zGDPuc0instIoQ2tyrGtwgi1kf4HdMIaUyoehVjahUH+oox28MNnqk0AkwItd4&#10;5IQ9AIyWPciI3b95sI+uKjX15Dxk/jfnySNFJhMm56415N7LTCOrIXJvP5LUUxNZeqZqh85x1I+U&#10;t/K6RQFvhA93wmGGUHPshfAVn1oTCkXDibOG3M/37qM9WhtazjaYyZL7HyvhFGf6i0HTnxWHh3GI&#10;k3B4dDKD4PY1z/sas+ouCaUvsIGsTMdoH/R4rB11T1gfyxgVKmEkYpdcBjcKl6HfFVhAUi2XyQyD&#10;a0W4MQ9WRvDIamzQx+2TcHbo4oD2v6VxfsX8TTP3ttHT0HIVqG5Tp7/yOvCNoU+NMyyouFX25WT1&#10;ukYXvwAAAP//AwBQSwMEFAAGAAgAAAAhAFKjIJnbAAAABgEAAA8AAABkcnMvZG93bnJldi54bWxM&#10;jk1PwzAQRO9I/AdrK3GjTkKFqhCnqsqHBOLSwKU3J97GEfE6it00/Hu2J3p8mtHMKzaz68WEY+g8&#10;KUiXCQikxpuOWgXfX6/3axAhajK694QKfjHApry9KXRu/Jn2OFWxFTxCIdcKbIxDLmVoLDodln5A&#10;4uzoR6cj49hKM+ozj7teZknyKJ3uiB+sHnBnsfmpTk7BcagfPg/7Q1LV7x+7lzdj5fNklbpbzNsn&#10;EBHn+F+Giz6rQ8lOtT+RCaJnZvGoIMtWIC7xmrlWsEpTkGUhr/XLPwAAAP//AwBQSwECLQAUAAYA&#10;CAAAACEAtoM4kv4AAADhAQAAEwAAAAAAAAAAAAAAAAAAAAAAW0NvbnRlbnRfVHlwZXNdLnhtbFBL&#10;AQItABQABgAIAAAAIQA4/SH/1gAAAJQBAAALAAAAAAAAAAAAAAAAAC8BAABfcmVscy8ucmVsc1BL&#10;AQItABQABgAIAAAAIQBshQ6YlwIAAI4FAAAOAAAAAAAAAAAAAAAAAC4CAABkcnMvZTJvRG9jLnht&#10;bFBLAQItABQABgAIAAAAIQBSoyCZ2wAAAAYBAAAPAAAAAAAAAAAAAAAAAPEEAABkcnMvZG93bnJl&#10;di54bWxQSwUGAAAAAAQABADzAAAA+QUAAAAA&#10;" filled="f" strokecolor="black [3213]" strokeweight="1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20"/>
                <w:lang w:val="de-AT" w:eastAsia="de-DE"/>
              </w:rPr>
              <w:tab/>
              <w:t>druga pravna oblika in sicer:</w:t>
            </w:r>
          </w:p>
        </w:tc>
      </w:tr>
    </w:tbl>
    <w:p w:rsidR="00DC6873" w:rsidRDefault="00DC6873"/>
    <w:tbl>
      <w:tblPr>
        <w:tblStyle w:val="Tabellenraster"/>
        <w:tblpPr w:leftFromText="141" w:rightFromText="141" w:horzAnchor="margin" w:tblpX="108" w:tblpY="392"/>
        <w:tblW w:w="9921" w:type="dxa"/>
        <w:tblLook w:val="04A0" w:firstRow="1" w:lastRow="0" w:firstColumn="1" w:lastColumn="0" w:noHBand="0" w:noVBand="1"/>
      </w:tblPr>
      <w:tblGrid>
        <w:gridCol w:w="2580"/>
        <w:gridCol w:w="7341"/>
      </w:tblGrid>
      <w:tr w:rsidR="005C0F3C" w:rsidTr="00AE4CC7">
        <w:trPr>
          <w:trHeight w:val="289"/>
        </w:trPr>
        <w:tc>
          <w:tcPr>
            <w:tcW w:w="9921" w:type="dxa"/>
            <w:gridSpan w:val="2"/>
            <w:vAlign w:val="center"/>
          </w:tcPr>
          <w:p w:rsidR="005C0F3C" w:rsidRPr="005C0F3C" w:rsidRDefault="005C0F3C" w:rsidP="006072DA">
            <w:pPr>
              <w:ind w:left="-57"/>
              <w:rPr>
                <w:rFonts w:ascii="Arial" w:hAnsi="Arial" w:cs="Arial"/>
                <w:sz w:val="13"/>
                <w:szCs w:val="13"/>
                <w:lang w:val="de-AT"/>
              </w:rPr>
            </w:pPr>
            <w:proofErr w:type="spellStart"/>
            <w:r w:rsidRPr="005C0F3C">
              <w:rPr>
                <w:rFonts w:ascii="Arial" w:hAnsi="Arial" w:cs="Arial"/>
                <w:b/>
                <w:sz w:val="20"/>
              </w:rPr>
              <w:lastRenderedPageBreak/>
              <w:t>Naslov</w:t>
            </w:r>
            <w:proofErr w:type="spellEnd"/>
            <w:r>
              <w:rPr>
                <w:rFonts w:ascii="Arial" w:hAnsi="Arial" w:cs="Arial"/>
                <w:b/>
                <w:sz w:val="20"/>
                <w:lang w:val="de-AT"/>
              </w:rPr>
              <w:t xml:space="preserve">* </w:t>
            </w:r>
            <w:r>
              <w:rPr>
                <w:rFonts w:ascii="Arial" w:hAnsi="Arial" w:cs="Arial"/>
                <w:sz w:val="13"/>
                <w:szCs w:val="13"/>
                <w:lang w:val="de-AT"/>
              </w:rPr>
              <w:t xml:space="preserve">(v </w:t>
            </w:r>
            <w:proofErr w:type="spellStart"/>
            <w:r>
              <w:rPr>
                <w:rFonts w:ascii="Arial" w:hAnsi="Arial" w:cs="Arial"/>
                <w:sz w:val="13"/>
                <w:szCs w:val="13"/>
                <w:lang w:val="de-AT"/>
              </w:rPr>
              <w:t>skladu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de-AT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13"/>
                <w:szCs w:val="13"/>
                <w:lang w:val="de-AT"/>
              </w:rPr>
              <w:t>podatki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de-AT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  <w:lang w:val="de-AT"/>
              </w:rPr>
              <w:t>iz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de-AT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  <w:lang w:val="de-AT"/>
              </w:rPr>
              <w:t>centralnega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de-AT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  <w:lang w:val="de-AT"/>
              </w:rPr>
              <w:t>registra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de-AT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  <w:lang w:val="de-AT"/>
              </w:rPr>
              <w:t>nastanitve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de-AT"/>
              </w:rPr>
              <w:t xml:space="preserve"> ob</w:t>
            </w:r>
            <w:r>
              <w:rPr>
                <w:rFonts w:ascii="Arial" w:hAnsi="Arial" w:cs="Arial"/>
                <w:sz w:val="13"/>
                <w:szCs w:val="13"/>
                <w:lang w:val="sl-SI"/>
              </w:rPr>
              <w:t>č</w:t>
            </w:r>
            <w:proofErr w:type="spellStart"/>
            <w:r>
              <w:rPr>
                <w:rFonts w:ascii="Arial" w:hAnsi="Arial" w:cs="Arial"/>
                <w:sz w:val="13"/>
                <w:szCs w:val="13"/>
                <w:lang w:val="de-AT"/>
              </w:rPr>
              <w:t>anov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de-AT"/>
              </w:rPr>
              <w:t>)</w:t>
            </w:r>
          </w:p>
        </w:tc>
      </w:tr>
      <w:tr w:rsidR="005C0F3C" w:rsidTr="00AE4CC7">
        <w:trPr>
          <w:trHeight w:val="1276"/>
        </w:trPr>
        <w:tc>
          <w:tcPr>
            <w:tcW w:w="9921" w:type="dxa"/>
            <w:gridSpan w:val="2"/>
          </w:tcPr>
          <w:p w:rsidR="005C0F3C" w:rsidRDefault="0048404D" w:rsidP="006072DA">
            <w:pPr>
              <w:spacing w:before="80"/>
              <w:ind w:left="28"/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u</w:t>
            </w:r>
            <w:r w:rsidR="001F18B7" w:rsidRPr="001F18B7">
              <w:rPr>
                <w:rFonts w:ascii="Arial" w:hAnsi="Arial" w:cs="Arial"/>
                <w:sz w:val="18"/>
              </w:rPr>
              <w:t>lica</w:t>
            </w:r>
            <w:proofErr w:type="spellEnd"/>
            <w:r w:rsidR="001F18B7">
              <w:rPr>
                <w:rFonts w:ascii="Arial" w:hAnsi="Arial" w:cs="Arial"/>
                <w:sz w:val="18"/>
              </w:rPr>
              <w:t xml:space="preserve"> in </w:t>
            </w:r>
            <w:proofErr w:type="spellStart"/>
            <w:r w:rsidR="001F18B7">
              <w:rPr>
                <w:rFonts w:ascii="Arial" w:hAnsi="Arial" w:cs="Arial"/>
                <w:sz w:val="18"/>
              </w:rPr>
              <w:t>hišna</w:t>
            </w:r>
            <w:proofErr w:type="spellEnd"/>
            <w:r w:rsidR="001F18B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1F18B7">
              <w:rPr>
                <w:rFonts w:ascii="Arial" w:hAnsi="Arial" w:cs="Arial"/>
                <w:sz w:val="18"/>
              </w:rPr>
              <w:t>številka</w:t>
            </w:r>
            <w:proofErr w:type="spellEnd"/>
            <w:r w:rsidR="001F18B7">
              <w:rPr>
                <w:rFonts w:ascii="Arial" w:hAnsi="Arial" w:cs="Arial"/>
                <w:sz w:val="18"/>
              </w:rPr>
              <w:t>:</w:t>
            </w:r>
          </w:p>
          <w:p w:rsidR="001F18B7" w:rsidRDefault="001F18B7" w:rsidP="006072DA">
            <w:pPr>
              <w:spacing w:before="120"/>
              <w:ind w:left="28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p. </w:t>
            </w:r>
            <w:proofErr w:type="spellStart"/>
            <w:r>
              <w:rPr>
                <w:rFonts w:ascii="Arial" w:hAnsi="Arial" w:cs="Arial"/>
                <w:sz w:val="18"/>
              </w:rPr>
              <w:t>št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. in </w:t>
            </w:r>
            <w:proofErr w:type="spellStart"/>
            <w:r>
              <w:rPr>
                <w:rFonts w:ascii="Arial" w:hAnsi="Arial" w:cs="Arial"/>
                <w:sz w:val="18"/>
              </w:rPr>
              <w:t>kraj</w:t>
            </w:r>
            <w:proofErr w:type="spellEnd"/>
            <w:r>
              <w:rPr>
                <w:rFonts w:ascii="Arial" w:hAnsi="Arial" w:cs="Arial"/>
                <w:sz w:val="18"/>
              </w:rPr>
              <w:t>:</w:t>
            </w:r>
          </w:p>
          <w:p w:rsidR="001F18B7" w:rsidRPr="001F18B7" w:rsidRDefault="001F18B7" w:rsidP="006072DA">
            <w:pPr>
              <w:ind w:left="28"/>
              <w:rPr>
                <w:rFonts w:ascii="Arial" w:hAnsi="Arial" w:cs="Arial"/>
                <w:sz w:val="20"/>
              </w:rPr>
            </w:pPr>
          </w:p>
        </w:tc>
      </w:tr>
      <w:tr w:rsidR="00C4519B" w:rsidTr="00AE4CC7">
        <w:trPr>
          <w:trHeight w:val="448"/>
        </w:trPr>
        <w:tc>
          <w:tcPr>
            <w:tcW w:w="2580" w:type="dxa"/>
            <w:vAlign w:val="center"/>
          </w:tcPr>
          <w:p w:rsidR="00C4519B" w:rsidRPr="001028F8" w:rsidRDefault="004A04A2" w:rsidP="006072DA">
            <w:pPr>
              <w:ind w:left="28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028F8">
              <w:rPr>
                <w:rFonts w:ascii="Arial" w:hAnsi="Arial" w:cs="Arial"/>
                <w:sz w:val="18"/>
                <w:szCs w:val="18"/>
              </w:rPr>
              <w:t>t</w:t>
            </w:r>
            <w:r w:rsidR="00024886" w:rsidRPr="001028F8">
              <w:rPr>
                <w:rFonts w:ascii="Arial" w:hAnsi="Arial" w:cs="Arial"/>
                <w:sz w:val="18"/>
                <w:szCs w:val="18"/>
              </w:rPr>
              <w:t>elefon</w:t>
            </w:r>
            <w:proofErr w:type="spellEnd"/>
            <w:r w:rsidR="00024886" w:rsidRPr="001028F8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336" w:type="dxa"/>
          </w:tcPr>
          <w:p w:rsidR="00C4519B" w:rsidRDefault="00C4519B" w:rsidP="00AE4CC7"/>
        </w:tc>
      </w:tr>
      <w:tr w:rsidR="00C4519B" w:rsidTr="00AE4CC7">
        <w:trPr>
          <w:trHeight w:val="448"/>
        </w:trPr>
        <w:tc>
          <w:tcPr>
            <w:tcW w:w="2580" w:type="dxa"/>
            <w:vAlign w:val="center"/>
          </w:tcPr>
          <w:p w:rsidR="00C4519B" w:rsidRPr="001028F8" w:rsidRDefault="001028F8" w:rsidP="006072DA">
            <w:pPr>
              <w:ind w:left="28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028F8">
              <w:rPr>
                <w:rFonts w:ascii="Arial" w:hAnsi="Arial" w:cs="Arial"/>
                <w:sz w:val="18"/>
                <w:szCs w:val="18"/>
              </w:rPr>
              <w:t>faks</w:t>
            </w:r>
            <w:proofErr w:type="spellEnd"/>
            <w:r w:rsidRPr="001028F8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336" w:type="dxa"/>
          </w:tcPr>
          <w:p w:rsidR="00C4519B" w:rsidRDefault="00C4519B" w:rsidP="00AE4CC7"/>
        </w:tc>
      </w:tr>
      <w:tr w:rsidR="00C4519B" w:rsidTr="00AE4CC7">
        <w:trPr>
          <w:trHeight w:val="448"/>
        </w:trPr>
        <w:tc>
          <w:tcPr>
            <w:tcW w:w="2580" w:type="dxa"/>
            <w:vAlign w:val="center"/>
          </w:tcPr>
          <w:p w:rsidR="00C4519B" w:rsidRPr="001028F8" w:rsidRDefault="001028F8" w:rsidP="006072DA">
            <w:pPr>
              <w:ind w:left="28"/>
              <w:rPr>
                <w:rFonts w:ascii="Arial" w:hAnsi="Arial" w:cs="Arial"/>
                <w:sz w:val="18"/>
                <w:szCs w:val="18"/>
              </w:rPr>
            </w:pPr>
            <w:r w:rsidRPr="001028F8">
              <w:rPr>
                <w:rFonts w:ascii="Arial" w:hAnsi="Arial" w:cs="Arial"/>
                <w:sz w:val="18"/>
                <w:szCs w:val="18"/>
              </w:rPr>
              <w:t>e-</w:t>
            </w:r>
            <w:proofErr w:type="spellStart"/>
            <w:r w:rsidRPr="001028F8">
              <w:rPr>
                <w:rFonts w:ascii="Arial" w:hAnsi="Arial" w:cs="Arial"/>
                <w:sz w:val="18"/>
                <w:szCs w:val="18"/>
              </w:rPr>
              <w:t>pošta</w:t>
            </w:r>
            <w:proofErr w:type="spellEnd"/>
            <w:r w:rsidRPr="001028F8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336" w:type="dxa"/>
          </w:tcPr>
          <w:p w:rsidR="00C4519B" w:rsidRDefault="00C4519B" w:rsidP="00AE4CC7"/>
        </w:tc>
      </w:tr>
      <w:tr w:rsidR="00C4519B" w:rsidTr="00AE4CC7">
        <w:trPr>
          <w:trHeight w:val="448"/>
        </w:trPr>
        <w:tc>
          <w:tcPr>
            <w:tcW w:w="2580" w:type="dxa"/>
            <w:vAlign w:val="center"/>
          </w:tcPr>
          <w:p w:rsidR="00C4519B" w:rsidRPr="001028F8" w:rsidRDefault="001028F8" w:rsidP="006072DA">
            <w:pPr>
              <w:ind w:left="28"/>
              <w:rPr>
                <w:rFonts w:ascii="Arial" w:hAnsi="Arial" w:cs="Arial"/>
                <w:sz w:val="18"/>
                <w:szCs w:val="18"/>
              </w:rPr>
            </w:pPr>
            <w:r w:rsidRPr="001028F8">
              <w:rPr>
                <w:rFonts w:ascii="Arial" w:hAnsi="Arial" w:cs="Arial"/>
                <w:sz w:val="18"/>
                <w:szCs w:val="18"/>
              </w:rPr>
              <w:t xml:space="preserve">ev. </w:t>
            </w:r>
            <w:proofErr w:type="spellStart"/>
            <w:r w:rsidRPr="001028F8">
              <w:rPr>
                <w:rFonts w:ascii="Arial" w:hAnsi="Arial" w:cs="Arial"/>
                <w:sz w:val="18"/>
                <w:szCs w:val="18"/>
              </w:rPr>
              <w:t>spletna</w:t>
            </w:r>
            <w:proofErr w:type="spellEnd"/>
            <w:r w:rsidRPr="001028F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1028F8">
              <w:rPr>
                <w:rFonts w:ascii="Arial" w:hAnsi="Arial" w:cs="Arial"/>
                <w:sz w:val="18"/>
                <w:szCs w:val="18"/>
              </w:rPr>
              <w:t>stran</w:t>
            </w:r>
            <w:proofErr w:type="spellEnd"/>
          </w:p>
        </w:tc>
        <w:tc>
          <w:tcPr>
            <w:tcW w:w="7336" w:type="dxa"/>
          </w:tcPr>
          <w:p w:rsidR="00C4519B" w:rsidRDefault="00C4519B" w:rsidP="00AE4CC7"/>
        </w:tc>
      </w:tr>
    </w:tbl>
    <w:p w:rsidR="005C0F3C" w:rsidRDefault="005C0F3C" w:rsidP="00AE4CC7">
      <w:pPr>
        <w:spacing w:after="0" w:line="360" w:lineRule="auto"/>
        <w:rPr>
          <w:sz w:val="16"/>
        </w:rPr>
      </w:pPr>
    </w:p>
    <w:p w:rsidR="00AE4CC7" w:rsidRPr="00AE4CC7" w:rsidRDefault="00AE4CC7" w:rsidP="00AE4CC7">
      <w:pPr>
        <w:spacing w:after="0" w:line="360" w:lineRule="auto"/>
        <w:rPr>
          <w:sz w:val="18"/>
        </w:rPr>
      </w:pPr>
    </w:p>
    <w:tbl>
      <w:tblPr>
        <w:tblStyle w:val="Tabellenraster"/>
        <w:tblW w:w="0" w:type="auto"/>
        <w:tblInd w:w="108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2580"/>
        <w:gridCol w:w="367"/>
        <w:gridCol w:w="367"/>
        <w:gridCol w:w="367"/>
        <w:gridCol w:w="367"/>
        <w:gridCol w:w="367"/>
        <w:gridCol w:w="367"/>
        <w:gridCol w:w="368"/>
        <w:gridCol w:w="367"/>
        <w:gridCol w:w="367"/>
        <w:gridCol w:w="367"/>
        <w:gridCol w:w="367"/>
        <w:gridCol w:w="367"/>
        <w:gridCol w:w="367"/>
        <w:gridCol w:w="368"/>
        <w:gridCol w:w="367"/>
        <w:gridCol w:w="367"/>
        <w:gridCol w:w="367"/>
        <w:gridCol w:w="367"/>
        <w:gridCol w:w="367"/>
        <w:gridCol w:w="368"/>
      </w:tblGrid>
      <w:tr w:rsidR="001B7A46" w:rsidTr="00025807">
        <w:trPr>
          <w:trHeight w:val="278"/>
        </w:trPr>
        <w:tc>
          <w:tcPr>
            <w:tcW w:w="2580" w:type="dxa"/>
            <w:tcBorders>
              <w:bottom w:val="single" w:sz="4" w:space="0" w:color="auto"/>
              <w:right w:val="nil"/>
            </w:tcBorders>
            <w:vAlign w:val="center"/>
          </w:tcPr>
          <w:p w:rsidR="001B7A46" w:rsidRPr="00F81753" w:rsidRDefault="001B7A46" w:rsidP="00E478B8">
            <w:pPr>
              <w:ind w:left="-57"/>
              <w:rPr>
                <w:rFonts w:ascii="Arial" w:hAnsi="Arial" w:cs="Arial"/>
                <w:b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</w:rPr>
              <w:t>Podatki</w:t>
            </w:r>
            <w:proofErr w:type="spellEnd"/>
            <w:r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</w:rPr>
              <w:t>pri</w:t>
            </w:r>
            <w:proofErr w:type="spellEnd"/>
            <w:r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</w:rPr>
              <w:t>društvih</w:t>
            </w:r>
            <w:proofErr w:type="spellEnd"/>
            <w:r>
              <w:rPr>
                <w:rFonts w:ascii="Arial" w:hAnsi="Arial" w:cs="Arial"/>
                <w:b/>
                <w:sz w:val="18"/>
              </w:rPr>
              <w:t>:</w:t>
            </w:r>
          </w:p>
        </w:tc>
        <w:tc>
          <w:tcPr>
            <w:tcW w:w="7343" w:type="dxa"/>
            <w:gridSpan w:val="20"/>
            <w:tcBorders>
              <w:left w:val="nil"/>
              <w:bottom w:val="single" w:sz="4" w:space="0" w:color="auto"/>
            </w:tcBorders>
            <w:vAlign w:val="center"/>
          </w:tcPr>
          <w:p w:rsidR="001B7A46" w:rsidRPr="00F81753" w:rsidRDefault="001B7A46" w:rsidP="001B7A46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1B7A46" w:rsidTr="00025807">
        <w:trPr>
          <w:trHeight w:hRule="exact" w:val="278"/>
        </w:trPr>
        <w:tc>
          <w:tcPr>
            <w:tcW w:w="2580" w:type="dxa"/>
            <w:tcBorders>
              <w:top w:val="single" w:sz="4" w:space="0" w:color="auto"/>
              <w:right w:val="nil"/>
            </w:tcBorders>
            <w:vAlign w:val="center"/>
          </w:tcPr>
          <w:p w:rsidR="001B7A46" w:rsidRPr="0043738E" w:rsidRDefault="00AF2515" w:rsidP="001B7A46">
            <w:pPr>
              <w:ind w:left="-57"/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Š</w:t>
            </w:r>
            <w:r w:rsidR="001B7A46">
              <w:rPr>
                <w:rFonts w:ascii="Arial" w:hAnsi="Arial" w:cs="Arial"/>
                <w:sz w:val="18"/>
              </w:rPr>
              <w:t>tevilo</w:t>
            </w:r>
            <w:proofErr w:type="spellEnd"/>
            <w:r w:rsidR="001B7A46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1B7A46">
              <w:rPr>
                <w:rFonts w:ascii="Arial" w:hAnsi="Arial" w:cs="Arial"/>
                <w:sz w:val="18"/>
              </w:rPr>
              <w:t>članov</w:t>
            </w:r>
            <w:proofErr w:type="spellEnd"/>
            <w:r w:rsidR="001B7A46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7343" w:type="dxa"/>
            <w:gridSpan w:val="20"/>
            <w:tcBorders>
              <w:top w:val="single" w:sz="4" w:space="0" w:color="auto"/>
              <w:left w:val="nil"/>
            </w:tcBorders>
            <w:vAlign w:val="center"/>
          </w:tcPr>
          <w:p w:rsidR="001B7A46" w:rsidRPr="0043738E" w:rsidRDefault="001B7A46" w:rsidP="00AE0367">
            <w:pPr>
              <w:tabs>
                <w:tab w:val="left" w:pos="2274"/>
                <w:tab w:val="left" w:pos="4683"/>
              </w:tabs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skupno</w:t>
            </w:r>
            <w:proofErr w:type="spellEnd"/>
            <w:r>
              <w:rPr>
                <w:rFonts w:ascii="Arial" w:hAnsi="Arial" w:cs="Arial"/>
                <w:sz w:val="18"/>
              </w:rPr>
              <w:t>:</w:t>
            </w:r>
            <w:r>
              <w:rPr>
                <w:rFonts w:ascii="Arial" w:hAnsi="Arial" w:cs="Arial"/>
                <w:sz w:val="18"/>
              </w:rPr>
              <w:tab/>
            </w:r>
            <w:proofErr w:type="spellStart"/>
            <w:r>
              <w:rPr>
                <w:rFonts w:ascii="Arial" w:hAnsi="Arial" w:cs="Arial"/>
                <w:sz w:val="18"/>
              </w:rPr>
              <w:t>od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tega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žensk</w:t>
            </w:r>
            <w:proofErr w:type="spellEnd"/>
            <w:r>
              <w:rPr>
                <w:rFonts w:ascii="Arial" w:hAnsi="Arial" w:cs="Arial"/>
                <w:sz w:val="18"/>
              </w:rPr>
              <w:t>:</w:t>
            </w:r>
            <w:r w:rsidR="00943BF7">
              <w:rPr>
                <w:rFonts w:ascii="Arial" w:hAnsi="Arial" w:cs="Arial"/>
                <w:sz w:val="18"/>
              </w:rPr>
              <w:tab/>
            </w:r>
            <w:proofErr w:type="spellStart"/>
            <w:r w:rsidR="00943BF7">
              <w:rPr>
                <w:rFonts w:ascii="Arial" w:hAnsi="Arial" w:cs="Arial"/>
                <w:sz w:val="18"/>
              </w:rPr>
              <w:t>od</w:t>
            </w:r>
            <w:proofErr w:type="spellEnd"/>
            <w:r w:rsidR="00943BF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943BF7">
              <w:rPr>
                <w:rFonts w:ascii="Arial" w:hAnsi="Arial" w:cs="Arial"/>
                <w:sz w:val="18"/>
              </w:rPr>
              <w:t>tega</w:t>
            </w:r>
            <w:proofErr w:type="spellEnd"/>
            <w:r w:rsidR="00943BF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943BF7">
              <w:rPr>
                <w:rFonts w:ascii="Arial" w:hAnsi="Arial" w:cs="Arial"/>
                <w:sz w:val="18"/>
              </w:rPr>
              <w:t>moških</w:t>
            </w:r>
            <w:proofErr w:type="spellEnd"/>
            <w:r w:rsidR="00943BF7">
              <w:rPr>
                <w:rFonts w:ascii="Arial" w:hAnsi="Arial" w:cs="Arial"/>
                <w:sz w:val="18"/>
              </w:rPr>
              <w:t>:</w:t>
            </w:r>
          </w:p>
        </w:tc>
      </w:tr>
      <w:tr w:rsidR="0043738E" w:rsidTr="00025807">
        <w:trPr>
          <w:trHeight w:val="2353"/>
        </w:trPr>
        <w:tc>
          <w:tcPr>
            <w:tcW w:w="2580" w:type="dxa"/>
            <w:tcMar>
              <w:top w:w="11" w:type="dxa"/>
            </w:tcMar>
          </w:tcPr>
          <w:p w:rsidR="0043738E" w:rsidRDefault="00AF2515" w:rsidP="00943BF7">
            <w:pPr>
              <w:ind w:left="-57"/>
            </w:pPr>
            <w:proofErr w:type="spellStart"/>
            <w:r>
              <w:rPr>
                <w:rFonts w:ascii="Arial" w:hAnsi="Arial" w:cs="Arial"/>
                <w:sz w:val="18"/>
              </w:rPr>
              <w:t>K</w:t>
            </w:r>
            <w:r w:rsidR="00943BF7" w:rsidRPr="00943BF7">
              <w:rPr>
                <w:rFonts w:ascii="Arial" w:hAnsi="Arial" w:cs="Arial"/>
                <w:sz w:val="18"/>
              </w:rPr>
              <w:t>ontaktna</w:t>
            </w:r>
            <w:proofErr w:type="spellEnd"/>
            <w:r w:rsidR="00943BF7" w:rsidRPr="00943BF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943BF7" w:rsidRPr="00943BF7">
              <w:rPr>
                <w:rFonts w:ascii="Arial" w:hAnsi="Arial" w:cs="Arial"/>
                <w:sz w:val="18"/>
              </w:rPr>
              <w:t>oseba</w:t>
            </w:r>
            <w:proofErr w:type="spellEnd"/>
            <w:r w:rsidR="00943BF7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="00943BF7">
              <w:rPr>
                <w:rFonts w:ascii="Arial" w:hAnsi="Arial" w:cs="Arial"/>
                <w:sz w:val="18"/>
              </w:rPr>
              <w:t>pooblaščena</w:t>
            </w:r>
            <w:proofErr w:type="spellEnd"/>
            <w:r w:rsidR="00943BF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943BF7">
              <w:rPr>
                <w:rFonts w:ascii="Arial" w:hAnsi="Arial" w:cs="Arial"/>
                <w:sz w:val="18"/>
              </w:rPr>
              <w:t>za</w:t>
            </w:r>
            <w:proofErr w:type="spellEnd"/>
            <w:r w:rsidR="00943BF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943BF7">
              <w:rPr>
                <w:rFonts w:ascii="Arial" w:hAnsi="Arial" w:cs="Arial"/>
                <w:sz w:val="18"/>
              </w:rPr>
              <w:t>zastopanje</w:t>
            </w:r>
            <w:proofErr w:type="spellEnd"/>
            <w:r w:rsidR="00943BF7">
              <w:rPr>
                <w:rFonts w:ascii="Arial" w:hAnsi="Arial" w:cs="Arial"/>
                <w:sz w:val="18"/>
              </w:rPr>
              <w:t xml:space="preserve">/ </w:t>
            </w:r>
            <w:proofErr w:type="spellStart"/>
            <w:r w:rsidR="00943BF7">
              <w:rPr>
                <w:rFonts w:ascii="Arial" w:hAnsi="Arial" w:cs="Arial"/>
                <w:sz w:val="18"/>
              </w:rPr>
              <w:t>podpisovanje</w:t>
            </w:r>
            <w:proofErr w:type="spellEnd"/>
          </w:p>
        </w:tc>
        <w:tc>
          <w:tcPr>
            <w:tcW w:w="7343" w:type="dxa"/>
            <w:gridSpan w:val="20"/>
            <w:tcMar>
              <w:top w:w="28" w:type="dxa"/>
              <w:left w:w="57" w:type="dxa"/>
            </w:tcMar>
            <w:vAlign w:val="center"/>
          </w:tcPr>
          <w:p w:rsidR="00943BF7" w:rsidRPr="00943BF7" w:rsidRDefault="00943BF7" w:rsidP="007E0009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ime</w:t>
            </w:r>
            <w:proofErr w:type="spellEnd"/>
            <w:r>
              <w:rPr>
                <w:rFonts w:ascii="Arial" w:hAnsi="Arial" w:cs="Arial"/>
                <w:sz w:val="18"/>
              </w:rPr>
              <w:t>/</w:t>
            </w:r>
            <w:proofErr w:type="spellStart"/>
            <w:r>
              <w:rPr>
                <w:rFonts w:ascii="Arial" w:hAnsi="Arial" w:cs="Arial"/>
                <w:sz w:val="18"/>
              </w:rPr>
              <w:t>priimek</w:t>
            </w:r>
            <w:proofErr w:type="spellEnd"/>
            <w:r w:rsidR="000D18A7">
              <w:rPr>
                <w:rFonts w:ascii="Arial" w:hAnsi="Arial" w:cs="Arial"/>
                <w:sz w:val="18"/>
              </w:rPr>
              <w:t>:</w:t>
            </w:r>
          </w:p>
          <w:p w:rsidR="00943BF7" w:rsidRDefault="000D18A7" w:rsidP="007E0009">
            <w:pPr>
              <w:spacing w:beforeLines="90" w:before="216"/>
              <w:rPr>
                <w:rFonts w:ascii="Arial" w:hAnsi="Arial" w:cs="Arial"/>
                <w:sz w:val="18"/>
              </w:rPr>
            </w:pPr>
            <w:proofErr w:type="spellStart"/>
            <w:r w:rsidRPr="000D18A7">
              <w:rPr>
                <w:rFonts w:ascii="Arial" w:hAnsi="Arial" w:cs="Arial"/>
                <w:sz w:val="18"/>
              </w:rPr>
              <w:t>datum</w:t>
            </w:r>
            <w:proofErr w:type="spellEnd"/>
            <w:r w:rsidRPr="000D18A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0D18A7">
              <w:rPr>
                <w:rFonts w:ascii="Arial" w:hAnsi="Arial" w:cs="Arial"/>
                <w:sz w:val="18"/>
              </w:rPr>
              <w:t>rojstva</w:t>
            </w:r>
            <w:proofErr w:type="spellEnd"/>
            <w:r w:rsidRPr="000D18A7">
              <w:rPr>
                <w:rFonts w:ascii="Arial" w:hAnsi="Arial" w:cs="Arial"/>
                <w:sz w:val="18"/>
              </w:rPr>
              <w:t>:</w:t>
            </w:r>
          </w:p>
          <w:p w:rsidR="00EA0B98" w:rsidRDefault="00EA0B98" w:rsidP="007E0009">
            <w:pPr>
              <w:spacing w:beforeLines="90" w:before="216"/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funkcija</w:t>
            </w:r>
            <w:proofErr w:type="spellEnd"/>
            <w:r>
              <w:rPr>
                <w:rFonts w:ascii="Arial" w:hAnsi="Arial" w:cs="Arial"/>
                <w:sz w:val="18"/>
              </w:rPr>
              <w:t>:</w:t>
            </w:r>
          </w:p>
          <w:p w:rsidR="00EA0B98" w:rsidRDefault="00EA0B98" w:rsidP="007E0009">
            <w:pPr>
              <w:spacing w:beforeLines="90" w:before="216"/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telefonska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številka</w:t>
            </w:r>
            <w:proofErr w:type="spellEnd"/>
            <w:r>
              <w:rPr>
                <w:rFonts w:ascii="Arial" w:hAnsi="Arial" w:cs="Arial"/>
                <w:sz w:val="18"/>
              </w:rPr>
              <w:t>:</w:t>
            </w:r>
          </w:p>
          <w:p w:rsidR="00350C28" w:rsidRPr="000D18A7" w:rsidRDefault="00350C28" w:rsidP="007E0009">
            <w:pPr>
              <w:spacing w:beforeLines="90" w:before="216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</w:rPr>
              <w:t>e-</w:t>
            </w:r>
            <w:proofErr w:type="spellStart"/>
            <w:r>
              <w:rPr>
                <w:rFonts w:ascii="Arial" w:hAnsi="Arial" w:cs="Arial"/>
                <w:sz w:val="18"/>
              </w:rPr>
              <w:t>naslov</w:t>
            </w:r>
            <w:proofErr w:type="spellEnd"/>
            <w:r>
              <w:rPr>
                <w:rFonts w:ascii="Arial" w:hAnsi="Arial" w:cs="Arial"/>
                <w:sz w:val="18"/>
              </w:rPr>
              <w:t>:</w:t>
            </w:r>
          </w:p>
        </w:tc>
      </w:tr>
      <w:tr w:rsidR="0043738E" w:rsidTr="00025807">
        <w:trPr>
          <w:trHeight w:val="1304"/>
        </w:trPr>
        <w:tc>
          <w:tcPr>
            <w:tcW w:w="2580" w:type="dxa"/>
            <w:tcBorders>
              <w:bottom w:val="single" w:sz="4" w:space="0" w:color="auto"/>
            </w:tcBorders>
          </w:tcPr>
          <w:p w:rsidR="0043738E" w:rsidRPr="00E1455B" w:rsidRDefault="00AF2515" w:rsidP="00D97594">
            <w:pPr>
              <w:ind w:lef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48404D">
              <w:rPr>
                <w:rFonts w:ascii="Arial" w:hAnsi="Arial" w:cs="Arial"/>
                <w:sz w:val="18"/>
                <w:szCs w:val="18"/>
              </w:rPr>
              <w:t xml:space="preserve">amen </w:t>
            </w:r>
            <w:proofErr w:type="spellStart"/>
            <w:r w:rsidR="0048404D">
              <w:rPr>
                <w:rFonts w:ascii="Arial" w:hAnsi="Arial" w:cs="Arial"/>
                <w:sz w:val="18"/>
                <w:szCs w:val="18"/>
              </w:rPr>
              <w:t>društva</w:t>
            </w:r>
            <w:proofErr w:type="spellEnd"/>
            <w:r w:rsidR="0048404D">
              <w:rPr>
                <w:rFonts w:ascii="Arial" w:hAnsi="Arial" w:cs="Arial"/>
                <w:sz w:val="18"/>
                <w:szCs w:val="18"/>
              </w:rPr>
              <w:t xml:space="preserve"> v </w:t>
            </w:r>
            <w:proofErr w:type="spellStart"/>
            <w:r w:rsidR="0048404D">
              <w:rPr>
                <w:rFonts w:ascii="Arial" w:hAnsi="Arial" w:cs="Arial"/>
                <w:sz w:val="18"/>
                <w:szCs w:val="18"/>
              </w:rPr>
              <w:t>skladu</w:t>
            </w:r>
            <w:proofErr w:type="spellEnd"/>
            <w:r w:rsidR="0048404D">
              <w:rPr>
                <w:rFonts w:ascii="Arial" w:hAnsi="Arial" w:cs="Arial"/>
                <w:sz w:val="18"/>
                <w:szCs w:val="18"/>
              </w:rPr>
              <w:t xml:space="preserve"> s </w:t>
            </w:r>
            <w:proofErr w:type="spellStart"/>
            <w:r w:rsidR="00D97594">
              <w:rPr>
                <w:rFonts w:ascii="Arial" w:hAnsi="Arial" w:cs="Arial"/>
                <w:sz w:val="18"/>
                <w:szCs w:val="18"/>
              </w:rPr>
              <w:t>statutom</w:t>
            </w:r>
            <w:proofErr w:type="spellEnd"/>
            <w:r w:rsidR="008F5C15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343" w:type="dxa"/>
            <w:gridSpan w:val="20"/>
            <w:tcBorders>
              <w:bottom w:val="single" w:sz="4" w:space="0" w:color="auto"/>
            </w:tcBorders>
          </w:tcPr>
          <w:p w:rsidR="0043738E" w:rsidRDefault="0043738E" w:rsidP="009018C6">
            <w:pPr>
              <w:ind w:left="-57"/>
            </w:pPr>
          </w:p>
        </w:tc>
      </w:tr>
      <w:tr w:rsidR="0043738E" w:rsidTr="00301617">
        <w:trPr>
          <w:trHeight w:hRule="exact" w:val="284"/>
        </w:trPr>
        <w:tc>
          <w:tcPr>
            <w:tcW w:w="2580" w:type="dxa"/>
            <w:tcBorders>
              <w:right w:val="nil"/>
            </w:tcBorders>
            <w:vAlign w:val="center"/>
          </w:tcPr>
          <w:p w:rsidR="0043738E" w:rsidRPr="00BC6F9E" w:rsidRDefault="00AF2515" w:rsidP="00AF2515">
            <w:pPr>
              <w:ind w:left="-57"/>
              <w:rPr>
                <w:rFonts w:ascii="Arial" w:hAnsi="Arial" w:cs="Arial"/>
                <w:b/>
              </w:rPr>
            </w:pPr>
            <w:proofErr w:type="spellStart"/>
            <w:r w:rsidRPr="00BC6F9E">
              <w:rPr>
                <w:rFonts w:ascii="Arial" w:hAnsi="Arial" w:cs="Arial"/>
                <w:b/>
                <w:sz w:val="18"/>
              </w:rPr>
              <w:t>Bančni</w:t>
            </w:r>
            <w:proofErr w:type="spellEnd"/>
            <w:r w:rsidRPr="00BC6F9E"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 w:rsidRPr="00BC6F9E">
              <w:rPr>
                <w:rFonts w:ascii="Arial" w:hAnsi="Arial" w:cs="Arial"/>
                <w:b/>
                <w:sz w:val="18"/>
              </w:rPr>
              <w:t>podatki</w:t>
            </w:r>
            <w:proofErr w:type="spellEnd"/>
            <w:r w:rsidRPr="00BC6F9E">
              <w:rPr>
                <w:rFonts w:ascii="Arial" w:hAnsi="Arial" w:cs="Arial"/>
                <w:b/>
                <w:sz w:val="18"/>
                <w:lang w:val="de-AT"/>
              </w:rPr>
              <w:t>*</w:t>
            </w:r>
            <w:r w:rsidRPr="00BC6F9E">
              <w:rPr>
                <w:rFonts w:ascii="Arial" w:hAnsi="Arial" w:cs="Arial"/>
                <w:b/>
                <w:sz w:val="18"/>
              </w:rPr>
              <w:t>:</w:t>
            </w:r>
          </w:p>
        </w:tc>
        <w:tc>
          <w:tcPr>
            <w:tcW w:w="7343" w:type="dxa"/>
            <w:gridSpan w:val="20"/>
            <w:tcBorders>
              <w:left w:val="nil"/>
            </w:tcBorders>
            <w:vAlign w:val="center"/>
          </w:tcPr>
          <w:p w:rsidR="0043738E" w:rsidRDefault="0043738E" w:rsidP="001B7A46">
            <w:pPr>
              <w:spacing w:line="360" w:lineRule="auto"/>
              <w:ind w:left="-57"/>
            </w:pPr>
          </w:p>
        </w:tc>
      </w:tr>
      <w:tr w:rsidR="0043738E" w:rsidTr="00301617">
        <w:trPr>
          <w:trHeight w:hRule="exact" w:val="499"/>
        </w:trPr>
        <w:tc>
          <w:tcPr>
            <w:tcW w:w="2580" w:type="dxa"/>
          </w:tcPr>
          <w:p w:rsidR="0043738E" w:rsidRPr="008E3663" w:rsidRDefault="008E3663" w:rsidP="008E3663">
            <w:pPr>
              <w:ind w:left="-57"/>
              <w:rPr>
                <w:rFonts w:ascii="Arial" w:hAnsi="Arial" w:cs="Arial"/>
              </w:rPr>
            </w:pPr>
            <w:proofErr w:type="spellStart"/>
            <w:r w:rsidRPr="008E3663">
              <w:rPr>
                <w:rFonts w:ascii="Arial" w:hAnsi="Arial" w:cs="Arial"/>
                <w:sz w:val="18"/>
              </w:rPr>
              <w:t>Banka</w:t>
            </w:r>
            <w:proofErr w:type="spellEnd"/>
            <w:r w:rsidRPr="008E3663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7343" w:type="dxa"/>
            <w:gridSpan w:val="20"/>
            <w:vAlign w:val="center"/>
          </w:tcPr>
          <w:p w:rsidR="0043738E" w:rsidRDefault="0043738E" w:rsidP="001B7A46">
            <w:pPr>
              <w:spacing w:line="360" w:lineRule="auto"/>
              <w:ind w:left="-57"/>
            </w:pPr>
          </w:p>
        </w:tc>
      </w:tr>
      <w:tr w:rsidR="0043738E" w:rsidTr="00301617">
        <w:trPr>
          <w:trHeight w:hRule="exact" w:val="499"/>
        </w:trPr>
        <w:tc>
          <w:tcPr>
            <w:tcW w:w="2580" w:type="dxa"/>
          </w:tcPr>
          <w:p w:rsidR="0043738E" w:rsidRPr="00D21C92" w:rsidRDefault="00D21C92" w:rsidP="00D21C92">
            <w:pPr>
              <w:ind w:left="-57"/>
              <w:rPr>
                <w:rFonts w:ascii="Arial" w:hAnsi="Arial" w:cs="Arial"/>
                <w:sz w:val="18"/>
                <w:lang w:val="sl-SI"/>
              </w:rPr>
            </w:pPr>
            <w:proofErr w:type="spellStart"/>
            <w:r w:rsidRPr="00D21C92">
              <w:rPr>
                <w:rFonts w:ascii="Arial" w:hAnsi="Arial" w:cs="Arial"/>
                <w:sz w:val="18"/>
              </w:rPr>
              <w:t>Naziv</w:t>
            </w:r>
            <w:proofErr w:type="spellEnd"/>
            <w:r w:rsidR="00A560E6">
              <w:rPr>
                <w:rFonts w:ascii="Arial" w:hAnsi="Arial" w:cs="Arial"/>
                <w:sz w:val="18"/>
              </w:rPr>
              <w:t>/</w:t>
            </w:r>
            <w:proofErr w:type="spellStart"/>
            <w:r w:rsidR="00A560E6">
              <w:rPr>
                <w:rFonts w:ascii="Arial" w:hAnsi="Arial" w:cs="Arial"/>
                <w:sz w:val="18"/>
              </w:rPr>
              <w:t>lastnik</w:t>
            </w:r>
            <w:proofErr w:type="spellEnd"/>
            <w:r w:rsidRPr="00D21C92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D21C92">
              <w:rPr>
                <w:rFonts w:ascii="Arial" w:hAnsi="Arial" w:cs="Arial"/>
                <w:sz w:val="18"/>
              </w:rPr>
              <w:t>računa</w:t>
            </w:r>
            <w:proofErr w:type="spellEnd"/>
            <w:r w:rsidR="00A560E6">
              <w:rPr>
                <w:rFonts w:ascii="Arial" w:hAnsi="Arial" w:cs="Arial"/>
                <w:sz w:val="18"/>
              </w:rPr>
              <w:t>:</w:t>
            </w:r>
          </w:p>
        </w:tc>
        <w:tc>
          <w:tcPr>
            <w:tcW w:w="7343" w:type="dxa"/>
            <w:gridSpan w:val="20"/>
            <w:vAlign w:val="center"/>
          </w:tcPr>
          <w:p w:rsidR="0043738E" w:rsidRDefault="0043738E" w:rsidP="001B7A46">
            <w:pPr>
              <w:spacing w:line="360" w:lineRule="auto"/>
              <w:ind w:left="-57"/>
            </w:pPr>
          </w:p>
        </w:tc>
      </w:tr>
      <w:tr w:rsidR="00D9203D" w:rsidTr="009A4526">
        <w:trPr>
          <w:trHeight w:hRule="exact" w:val="499"/>
        </w:trPr>
        <w:tc>
          <w:tcPr>
            <w:tcW w:w="2580" w:type="dxa"/>
          </w:tcPr>
          <w:p w:rsidR="00D9203D" w:rsidRPr="00D21C92" w:rsidRDefault="00D9203D" w:rsidP="00025807">
            <w:pPr>
              <w:ind w:left="-57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IBAN:</w:t>
            </w: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8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8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8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</w:tr>
      <w:tr w:rsidR="00D9203D" w:rsidTr="009A4526">
        <w:trPr>
          <w:trHeight w:hRule="exact" w:val="499"/>
        </w:trPr>
        <w:tc>
          <w:tcPr>
            <w:tcW w:w="2580" w:type="dxa"/>
          </w:tcPr>
          <w:p w:rsidR="00D9203D" w:rsidRDefault="00D9203D" w:rsidP="00025807">
            <w:pPr>
              <w:ind w:left="-57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BIC:</w:t>
            </w: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8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67" w:type="dxa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  <w:tc>
          <w:tcPr>
            <w:tcW w:w="3305" w:type="dxa"/>
            <w:gridSpan w:val="9"/>
            <w:vAlign w:val="center"/>
          </w:tcPr>
          <w:p w:rsidR="00D9203D" w:rsidRDefault="00D9203D" w:rsidP="001B7A46">
            <w:pPr>
              <w:spacing w:line="360" w:lineRule="auto"/>
              <w:ind w:left="-57"/>
            </w:pPr>
          </w:p>
        </w:tc>
      </w:tr>
      <w:tr w:rsidR="00EE322A" w:rsidTr="00DA450D">
        <w:trPr>
          <w:trHeight w:hRule="exact" w:val="284"/>
        </w:trPr>
        <w:tc>
          <w:tcPr>
            <w:tcW w:w="9923" w:type="dxa"/>
            <w:gridSpan w:val="21"/>
          </w:tcPr>
          <w:p w:rsidR="00EE322A" w:rsidRPr="00EE322A" w:rsidRDefault="00EE322A" w:rsidP="00594241">
            <w:pPr>
              <w:spacing w:line="360" w:lineRule="auto"/>
              <w:ind w:left="-57"/>
              <w:rPr>
                <w:rFonts w:ascii="Arial" w:hAnsi="Arial" w:cs="Arial"/>
                <w:b/>
                <w:sz w:val="18"/>
              </w:rPr>
            </w:pPr>
            <w:proofErr w:type="spellStart"/>
            <w:r w:rsidRPr="00EE322A">
              <w:rPr>
                <w:rFonts w:ascii="Arial" w:hAnsi="Arial" w:cs="Arial"/>
                <w:b/>
                <w:sz w:val="18"/>
              </w:rPr>
              <w:t>Upravičenost</w:t>
            </w:r>
            <w:proofErr w:type="spellEnd"/>
            <w:r w:rsidRPr="00EE322A">
              <w:rPr>
                <w:rFonts w:ascii="Arial" w:hAnsi="Arial" w:cs="Arial"/>
                <w:b/>
                <w:sz w:val="18"/>
              </w:rPr>
              <w:t xml:space="preserve"> do </w:t>
            </w:r>
            <w:proofErr w:type="spellStart"/>
            <w:r w:rsidRPr="00EE322A">
              <w:rPr>
                <w:rFonts w:ascii="Arial" w:hAnsi="Arial" w:cs="Arial"/>
                <w:b/>
                <w:sz w:val="18"/>
              </w:rPr>
              <w:t>odbitka</w:t>
            </w:r>
            <w:proofErr w:type="spellEnd"/>
            <w:r w:rsidRPr="00EE322A"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 w:rsidRPr="00EE322A">
              <w:rPr>
                <w:rFonts w:ascii="Arial" w:hAnsi="Arial" w:cs="Arial"/>
                <w:b/>
                <w:sz w:val="18"/>
              </w:rPr>
              <w:t>davka</w:t>
            </w:r>
            <w:proofErr w:type="spellEnd"/>
            <w:r w:rsidRPr="00EE322A">
              <w:rPr>
                <w:rFonts w:ascii="Arial" w:hAnsi="Arial" w:cs="Arial"/>
                <w:b/>
                <w:sz w:val="18"/>
              </w:rPr>
              <w:t xml:space="preserve"> </w:t>
            </w:r>
            <w:r w:rsidR="00594241">
              <w:rPr>
                <w:rFonts w:ascii="Arial" w:hAnsi="Arial" w:cs="Arial"/>
                <w:b/>
                <w:sz w:val="18"/>
              </w:rPr>
              <w:t xml:space="preserve">na </w:t>
            </w:r>
            <w:proofErr w:type="spellStart"/>
            <w:r w:rsidR="00594241">
              <w:rPr>
                <w:rFonts w:ascii="Arial" w:hAnsi="Arial" w:cs="Arial"/>
                <w:b/>
                <w:sz w:val="18"/>
              </w:rPr>
              <w:t>dodano</w:t>
            </w:r>
            <w:proofErr w:type="spellEnd"/>
            <w:r w:rsidR="00594241"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 w:rsidR="00594241">
              <w:rPr>
                <w:rFonts w:ascii="Arial" w:hAnsi="Arial" w:cs="Arial"/>
                <w:b/>
                <w:sz w:val="18"/>
              </w:rPr>
              <w:t>vrednost</w:t>
            </w:r>
            <w:proofErr w:type="spellEnd"/>
            <w:r w:rsidR="00594241">
              <w:rPr>
                <w:rFonts w:ascii="Arial" w:hAnsi="Arial" w:cs="Arial"/>
                <w:b/>
                <w:sz w:val="18"/>
              </w:rPr>
              <w:t xml:space="preserve"> </w:t>
            </w:r>
            <w:r w:rsidRPr="00EE322A">
              <w:rPr>
                <w:rFonts w:ascii="Arial" w:hAnsi="Arial" w:cs="Arial"/>
                <w:b/>
                <w:sz w:val="18"/>
              </w:rPr>
              <w:t>(</w:t>
            </w:r>
            <w:proofErr w:type="spellStart"/>
            <w:r w:rsidRPr="00EE322A">
              <w:rPr>
                <w:rFonts w:ascii="Arial" w:hAnsi="Arial" w:cs="Arial"/>
                <w:b/>
                <w:sz w:val="18"/>
              </w:rPr>
              <w:t>Prosimo</w:t>
            </w:r>
            <w:proofErr w:type="spellEnd"/>
            <w:r w:rsidRPr="00EE322A">
              <w:rPr>
                <w:rFonts w:ascii="Arial" w:hAnsi="Arial" w:cs="Arial"/>
                <w:b/>
                <w:sz w:val="18"/>
              </w:rPr>
              <w:t xml:space="preserve">, da </w:t>
            </w:r>
            <w:proofErr w:type="spellStart"/>
            <w:r w:rsidRPr="00EE322A">
              <w:rPr>
                <w:rFonts w:ascii="Arial" w:hAnsi="Arial" w:cs="Arial"/>
                <w:b/>
                <w:sz w:val="18"/>
              </w:rPr>
              <w:t>ustrezno</w:t>
            </w:r>
            <w:proofErr w:type="spellEnd"/>
            <w:r w:rsidRPr="00EE322A"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 w:rsidRPr="00EE322A">
              <w:rPr>
                <w:rFonts w:ascii="Arial" w:hAnsi="Arial" w:cs="Arial"/>
                <w:b/>
                <w:sz w:val="18"/>
              </w:rPr>
              <w:t>označite</w:t>
            </w:r>
            <w:proofErr w:type="spellEnd"/>
            <w:r w:rsidRPr="00EE322A">
              <w:rPr>
                <w:rFonts w:ascii="Arial" w:hAnsi="Arial" w:cs="Arial"/>
                <w:b/>
                <w:sz w:val="18"/>
              </w:rPr>
              <w:t xml:space="preserve">): </w:t>
            </w:r>
          </w:p>
        </w:tc>
      </w:tr>
      <w:tr w:rsidR="00401305" w:rsidTr="00DA450D">
        <w:trPr>
          <w:trHeight w:hRule="exact" w:val="709"/>
        </w:trPr>
        <w:tc>
          <w:tcPr>
            <w:tcW w:w="9923" w:type="dxa"/>
            <w:gridSpan w:val="21"/>
            <w:vAlign w:val="center"/>
          </w:tcPr>
          <w:p w:rsidR="00401305" w:rsidRDefault="00447942" w:rsidP="00946FBF">
            <w:pPr>
              <w:tabs>
                <w:tab w:val="left" w:pos="318"/>
                <w:tab w:val="left" w:pos="2444"/>
                <w:tab w:val="left" w:pos="4994"/>
              </w:tabs>
              <w:spacing w:before="100"/>
              <w:ind w:left="-57"/>
            </w:pPr>
            <w:r>
              <w:rPr>
                <w:rFonts w:ascii="Arial" w:hAnsi="Arial" w:cs="Arial"/>
                <w:noProof/>
                <w:sz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FD88C21" wp14:editId="6184C858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44450</wp:posOffset>
                      </wp:positionV>
                      <wp:extent cx="197485" cy="197485"/>
                      <wp:effectExtent l="0" t="0" r="12065" b="12065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485" cy="19748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8" o:spid="_x0000_s1026" style="position:absolute;margin-left:104.05pt;margin-top:3.5pt;width:15.55pt;height:1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b7lgIAAI4FAAAOAAAAZHJzL2Uyb0RvYy54bWysVEtv2zAMvg/YfxB0X20H6doadYogRYcB&#10;RVv0gZ5VWYqNyaImKXGyXz9Ksp2gK3YY5oNMiuRH8Xl5tesU2QrrWtAVLU5ySoTmULd6XdGX55sv&#10;55Q4z3TNFGhR0b1w9Grx+dNlb0oxgwZULSxBEO3K3lS08d6UWeZ4IzrmTsAIjUIJtmMeWbvOast6&#10;RO9UNsvzr1kPtjYWuHAOb6+TkC4ivpSC+3spnfBEVRTf5uNp4/kWzmxxycq1ZaZp+fAM9g+v6Fir&#10;0ekEdc08Ixvb/gHVtdyCA+lPOHQZSNlyEWPAaIr8XTRPDTMixoLJcWZKk/t/sPxu+2BJW2PtsFKa&#10;dVijR8EbL/gPgleYn964EtWezIMdOIdkCHYnbRf+GAbZxZzup5yKnSccL4uLs/n5KSUcRQONKNnB&#10;2FjnvwnoSCAqarFkMZNse+t8Uh1Vgi8NN61SeM9KpUmPoLOzPI8WDlRbB2kQxg4SK2XJlmHt/a4I&#10;saDfIy3klMbLEGGKKVJ+r0TCfxQSc4NRzJKD0JUHTMa50L5IoobVIrk6zfEbnY0W0bXSCBiQJT5y&#10;wh4ARs0EMmKnNw/6wVTEpp6Mh8j/ZjxZRM+g/WTctRrsR5EpjGrwnPTHJKXUhCy9Qb3HzrGQRsoZ&#10;ftNiAW+Z8w/M4gzhtOFe8Pd4SAVYKBgoShqwvz66D/rY2iilpMeZrKj7uWFWUKK+a2z6i2I+D0Mc&#10;mfnp2QwZeyx5O5boTbcCLH2BG8jwSAZ9r0ZSWuhecX0sg1cUMc3Rd0W5tyOz8mlX4ALiYrmMaji4&#10;hvlb/WR4AA9ZDQ36vHtl1gxd7LH972CcX1a+a+akGyw1LDceZBs7/ZDXId849LFxhgUVtsoxH7UO&#10;a3TxGwAA//8DAFBLAwQUAAYACAAAACEAFe7IZN8AAAAIAQAADwAAAGRycy9kb3ducmV2LnhtbEyP&#10;QUvDQBCF74L/YRnBS7GbpKBtzKSIovQggtUevE2yaxKbnQ3ZbRv/veNJj/Pe4833ivXkenW0Y+g8&#10;I6TzBJTl2puOG4T3t8erJagQiQ31ni3Ctw2wLs/PCsqNP/GrPW5jo6SEQ04IbYxDrnWoW+sozP1g&#10;WbxPPzqKco6NNiOdpNz1OkuSa+2oY/nQ0mDvW1vvtweH8LGZYvOVPsXnPc12s01b1S8PFeLlxXR3&#10;CyraKf6F4Rdf0KEUpsof2ATVI2TJMpUowo1MEj9brDJQFcJCdF0W+v+A8gcAAP//AwBQSwECLQAU&#10;AAYACAAAACEAtoM4kv4AAADhAQAAEwAAAAAAAAAAAAAAAAAAAAAAW0NvbnRlbnRfVHlwZXNdLnht&#10;bFBLAQItABQABgAIAAAAIQA4/SH/1gAAAJQBAAALAAAAAAAAAAAAAAAAAC8BAABfcmVscy8ucmVs&#10;c1BLAQItABQABgAIAAAAIQBtOJb7lgIAAI4FAAAOAAAAAAAAAAAAAAAAAC4CAABkcnMvZTJvRG9j&#10;LnhtbFBLAQItABQABgAIAAAAIQAV7shk3wAAAAgBAAAPAAAAAAAAAAAAAAAAAPAEAABkcnMvZG93&#10;bnJldi54bWxQSwUGAAAAAAQABADzAAAA/AUAAAAA&#10;" filled="f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BDA0AC3" wp14:editId="46DB8DB7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36195</wp:posOffset>
                      </wp:positionV>
                      <wp:extent cx="197485" cy="197485"/>
                      <wp:effectExtent l="0" t="0" r="12065" b="12065"/>
                      <wp:wrapNone/>
                      <wp:docPr id="17" name="Rechtec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485" cy="19748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7" o:spid="_x0000_s1026" style="position:absolute;margin-left:-2.5pt;margin-top:2.85pt;width:15.55pt;height:1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HklgIAAI4FAAAOAAAAZHJzL2Uyb0RvYy54bWysVF9P2zAQf5+072D5fSSpygoRKapATJMQ&#10;IAri2Tg2ieb4PNtt2n36ne0krRjaw7Q8OHe+u9/5/l5c7jpFtsK6FnRFi5OcEqE51K1+q+jz082X&#10;M0qcZ7pmCrSo6F44ern8/OmiN6WYQQOqFpYgiHZlbyraeG/KLHO8ER1zJ2CERqEE2zGPrH3Last6&#10;RO9UNsvzr1kPtjYWuHAOb6+TkC4jvpSC+3spnfBEVRTf5uNp4/kazmx5wco3y0zT8uEZ7B9e0bFW&#10;o9MJ6pp5Rja2/QOqa7kFB9KfcOgykLLlIsaA0RT5u2jWDTMixoLJcWZKk/t/sPxu+2BJW2PtFpRo&#10;1mGNHgVvvOA/CF5hfnrjSlRbmwc7cA7JEOxO2i78MQyyizndTzkVO084Xhbni/nZKSUcRQONKNnB&#10;2FjnvwnoSCAqarFkMZNse+t8Uh1Vgi8NN61SeM9KpUmPoLNFnkcLB6qtgzQIYweJK2XJlmHt/a4I&#10;saDfIy3klMbLEGGKKVJ+r0TCfxQSc4NRzJKD0JUHTMa50L5IoobVIrk6zfEbnY0W0bXSCBiQJT5y&#10;wh4ARs0EMmKnNw/6wVTEpp6Mh8j/ZjxZRM+g/WTctRrsR5EpjGrwnPTHJKXUhCy9Qr3HzrGQRsoZ&#10;ftNiAW+Z8w/M4gzhtOFe8Pd4SAVYKBgoShqwvz66D/rY2iilpMeZrKj7uWFWUKK+a2z682I+D0Mc&#10;mfnpYoaMPZa8Hkv0prsCLH2BG8jwSAZ9r0ZSWuhecH2sglcUMc3Rd0W5tyNz5dOuwAXExWoV1XBw&#10;DfO3em14AA9ZDQ36tHth1gxd7LH972CcX1a+a+akGyw1rDYeZBs7/ZDXId849LFxhgUVtsoxH7UO&#10;a3T5GwAA//8DAFBLAwQUAAYACAAAACEAQBHQxt8AAAAGAQAADwAAAGRycy9kb3ducmV2LnhtbEyP&#10;QUvDQBSE74L/YXmCl9JuUmksMZsiitKDCFY9eHvJPpPY7NuQfW3jv3c96XGYYeabYjO5Xh1pDJ1n&#10;A+kiAUVce9txY+Dt9WG+BhUE2WLvmQx8U4BNeX5WYG79iV/ouJNGxRIOORpoRYZc61C35DAs/EAc&#10;vU8/OpQox0bbEU+x3PV6mSSZdthxXGhxoLuW6v3u4Ax8bCdpvtJHedrj7H22bav6+b4y5vJiur0B&#10;JTTJXxh+8SM6lJGp8ge2QfUG5qt4RQysrkFFe5mloCoDV9kadFno//jlDwAAAP//AwBQSwECLQAU&#10;AAYACAAAACEAtoM4kv4AAADhAQAAEwAAAAAAAAAAAAAAAAAAAAAAW0NvbnRlbnRfVHlwZXNdLnht&#10;bFBLAQItABQABgAIAAAAIQA4/SH/1gAAAJQBAAALAAAAAAAAAAAAAAAAAC8BAABfcmVscy8ucmVs&#10;c1BLAQItABQABgAIAAAAIQBTBGHklgIAAI4FAAAOAAAAAAAAAAAAAAAAAC4CAABkcnMvZTJvRG9j&#10;LnhtbFBLAQItABQABgAIAAAAIQBAEdDG3wAAAAYBAAAPAAAAAAAAAAAAAAAAAPAEAABkcnMvZG93&#10;bnJldi54bWxQSwUGAAAAAAQABADzAAAA/AUAAAAA&#10;" filled="f" strokecolor="black [3213]" strokeweight="1pt"/>
                  </w:pict>
                </mc:Fallback>
              </mc:AlternateContent>
            </w:r>
            <w:r w:rsidR="00401305">
              <w:rPr>
                <w:rFonts w:ascii="Arial" w:hAnsi="Arial" w:cs="Arial"/>
                <w:sz w:val="18"/>
              </w:rPr>
              <w:tab/>
            </w:r>
            <w:r w:rsidR="00946FBF">
              <w:rPr>
                <w:rFonts w:ascii="Arial" w:hAnsi="Arial" w:cs="Arial"/>
                <w:sz w:val="18"/>
              </w:rPr>
              <w:t>d</w:t>
            </w:r>
            <w:r w:rsidR="00401305">
              <w:rPr>
                <w:rFonts w:ascii="Arial" w:hAnsi="Arial" w:cs="Arial"/>
                <w:sz w:val="18"/>
              </w:rPr>
              <w:t>a</w:t>
            </w:r>
            <w:r w:rsidR="00946FBF">
              <w:rPr>
                <w:rFonts w:ascii="Arial" w:hAnsi="Arial" w:cs="Arial"/>
                <w:sz w:val="18"/>
              </w:rPr>
              <w:tab/>
              <w:t>ne</w:t>
            </w:r>
            <w:r w:rsidR="00946FBF">
              <w:rPr>
                <w:rFonts w:ascii="Arial" w:hAnsi="Arial" w:cs="Arial"/>
                <w:sz w:val="18"/>
              </w:rPr>
              <w:tab/>
            </w:r>
            <w:proofErr w:type="spellStart"/>
            <w:r w:rsidR="00946FBF">
              <w:rPr>
                <w:rFonts w:ascii="Arial" w:hAnsi="Arial" w:cs="Arial"/>
                <w:sz w:val="18"/>
              </w:rPr>
              <w:t>deloma</w:t>
            </w:r>
            <w:proofErr w:type="spellEnd"/>
            <w:r w:rsidR="00946FBF">
              <w:rPr>
                <w:rFonts w:ascii="Arial" w:hAnsi="Arial" w:cs="Arial"/>
                <w:sz w:val="18"/>
              </w:rPr>
              <w:t xml:space="preserve">, v </w:t>
            </w:r>
            <w:proofErr w:type="spellStart"/>
            <w:r w:rsidR="00946FBF">
              <w:rPr>
                <w:rFonts w:ascii="Arial" w:hAnsi="Arial" w:cs="Arial"/>
                <w:sz w:val="18"/>
              </w:rPr>
              <w:t>obsegu</w:t>
            </w:r>
            <w:proofErr w:type="spellEnd"/>
            <w:r w:rsidR="00946FBF">
              <w:rPr>
                <w:rFonts w:ascii="Arial" w:hAnsi="Arial" w:cs="Arial"/>
                <w:sz w:val="18"/>
              </w:rPr>
              <w:t xml:space="preserve"> </w:t>
            </w:r>
            <w:proofErr w:type="gramStart"/>
            <w:r w:rsidR="00946FBF">
              <w:rPr>
                <w:rFonts w:ascii="Arial" w:hAnsi="Arial" w:cs="Arial"/>
                <w:sz w:val="18"/>
              </w:rPr>
              <w:t>…………..</w:t>
            </w:r>
            <w:proofErr w:type="gramEnd"/>
            <w:r w:rsidR="00946FBF">
              <w:rPr>
                <w:rFonts w:ascii="Arial" w:hAnsi="Arial" w:cs="Arial"/>
                <w:sz w:val="18"/>
              </w:rPr>
              <w:t xml:space="preserve"> %</w:t>
            </w:r>
            <w:r w:rsidR="00946FBF">
              <w:rPr>
                <w:rFonts w:ascii="Arial" w:hAnsi="Arial" w:cs="Arial"/>
                <w:sz w:val="18"/>
              </w:rPr>
              <w:tab/>
            </w:r>
            <w:r w:rsidR="00946FBF">
              <w:rPr>
                <w:rFonts w:ascii="Arial" w:hAnsi="Arial" w:cs="Arial"/>
                <w:sz w:val="18"/>
              </w:rPr>
              <w:tab/>
            </w:r>
          </w:p>
        </w:tc>
      </w:tr>
    </w:tbl>
    <w:p w:rsidR="00D77502" w:rsidRDefault="00D77502" w:rsidP="00D77502">
      <w:pPr>
        <w:spacing w:after="0" w:line="360" w:lineRule="auto"/>
      </w:pPr>
    </w:p>
    <w:p w:rsidR="00FE08F1" w:rsidRDefault="00FE08F1" w:rsidP="00D77502">
      <w:pPr>
        <w:spacing w:after="0" w:line="360" w:lineRule="auto"/>
      </w:pPr>
    </w:p>
    <w:p w:rsidR="00FE08F1" w:rsidRDefault="00FE08F1" w:rsidP="00D77502">
      <w:pPr>
        <w:spacing w:after="0" w:line="360" w:lineRule="auto"/>
      </w:pPr>
    </w:p>
    <w:p w:rsidR="00FE08F1" w:rsidRDefault="00FE08F1" w:rsidP="00D77502">
      <w:pPr>
        <w:spacing w:after="0" w:line="360" w:lineRule="auto"/>
      </w:pPr>
    </w:p>
    <w:p w:rsidR="00B32849" w:rsidRDefault="00B32849" w:rsidP="00D77502">
      <w:pPr>
        <w:spacing w:after="0" w:line="360" w:lineRule="auto"/>
      </w:pPr>
    </w:p>
    <w:p w:rsidR="00FE08F1" w:rsidRDefault="00FE08F1" w:rsidP="00D77502">
      <w:pPr>
        <w:spacing w:after="0" w:line="360" w:lineRule="auto"/>
        <w:rPr>
          <w:sz w:val="18"/>
        </w:rPr>
      </w:pPr>
    </w:p>
    <w:p w:rsidR="00B32849" w:rsidRPr="00B32849" w:rsidRDefault="00B32849" w:rsidP="00B32849">
      <w:pPr>
        <w:spacing w:after="0" w:line="360" w:lineRule="auto"/>
      </w:pPr>
    </w:p>
    <w:tbl>
      <w:tblPr>
        <w:tblStyle w:val="Tabellenraster"/>
        <w:tblW w:w="10062" w:type="dxa"/>
        <w:tblLook w:val="04A0" w:firstRow="1" w:lastRow="0" w:firstColumn="1" w:lastColumn="0" w:noHBand="0" w:noVBand="1"/>
      </w:tblPr>
      <w:tblGrid>
        <w:gridCol w:w="3515"/>
        <w:gridCol w:w="6547"/>
      </w:tblGrid>
      <w:tr w:rsidR="00FE08F1" w:rsidTr="00016F33">
        <w:trPr>
          <w:trHeight w:val="283"/>
        </w:trPr>
        <w:tc>
          <w:tcPr>
            <w:tcW w:w="10062" w:type="dxa"/>
            <w:gridSpan w:val="2"/>
            <w:vAlign w:val="center"/>
          </w:tcPr>
          <w:p w:rsidR="00FE08F1" w:rsidRPr="00FE08F1" w:rsidRDefault="00FE08F1" w:rsidP="00B83028">
            <w:pPr>
              <w:ind w:left="-57"/>
              <w:rPr>
                <w:rFonts w:ascii="Arial" w:hAnsi="Arial" w:cs="Arial"/>
                <w:b/>
                <w:sz w:val="18"/>
                <w:szCs w:val="18"/>
              </w:rPr>
            </w:pPr>
            <w:r w:rsidRPr="00FE08F1">
              <w:rPr>
                <w:rFonts w:ascii="Arial" w:hAnsi="Arial" w:cs="Arial"/>
                <w:b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Informacije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načrtovan</w:t>
            </w:r>
            <w:r w:rsidR="00B83028">
              <w:rPr>
                <w:rFonts w:ascii="Arial" w:hAnsi="Arial" w:cs="Arial"/>
                <w:b/>
                <w:sz w:val="18"/>
                <w:szCs w:val="18"/>
              </w:rPr>
              <w:t>em</w:t>
            </w:r>
            <w:proofErr w:type="spellEnd"/>
            <w:r w:rsidR="00B8302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B83028">
              <w:rPr>
                <w:rFonts w:ascii="Arial" w:hAnsi="Arial" w:cs="Arial"/>
                <w:b/>
                <w:sz w:val="18"/>
                <w:szCs w:val="18"/>
              </w:rPr>
              <w:t>projektu</w:t>
            </w:r>
            <w:proofErr w:type="spellEnd"/>
          </w:p>
        </w:tc>
      </w:tr>
      <w:tr w:rsidR="00FE08F1" w:rsidTr="00016F33">
        <w:trPr>
          <w:trHeight w:hRule="exact" w:val="284"/>
        </w:trPr>
        <w:tc>
          <w:tcPr>
            <w:tcW w:w="10062" w:type="dxa"/>
            <w:gridSpan w:val="2"/>
            <w:vAlign w:val="center"/>
          </w:tcPr>
          <w:p w:rsidR="00FE08F1" w:rsidRPr="00A458DE" w:rsidRDefault="00FE08F1" w:rsidP="00EB1515">
            <w:pPr>
              <w:ind w:left="-57"/>
              <w:rPr>
                <w:rFonts w:ascii="Arial" w:hAnsi="Arial" w:cs="Arial"/>
                <w:b/>
                <w:lang w:val="sl-SI"/>
              </w:rPr>
            </w:pPr>
            <w:r w:rsidRPr="00FE08F1">
              <w:rPr>
                <w:rFonts w:ascii="Arial" w:hAnsi="Arial" w:cs="Arial"/>
                <w:b/>
                <w:sz w:val="18"/>
              </w:rPr>
              <w:t xml:space="preserve">Opis </w:t>
            </w:r>
            <w:proofErr w:type="spellStart"/>
            <w:r w:rsidRPr="00FE08F1">
              <w:rPr>
                <w:rFonts w:ascii="Arial" w:hAnsi="Arial" w:cs="Arial"/>
                <w:b/>
                <w:sz w:val="18"/>
              </w:rPr>
              <w:t>projekta</w:t>
            </w:r>
            <w:proofErr w:type="spellEnd"/>
            <w:r w:rsidRPr="00FE08F1">
              <w:rPr>
                <w:rFonts w:ascii="Arial" w:hAnsi="Arial" w:cs="Arial"/>
                <w:b/>
                <w:sz w:val="18"/>
              </w:rPr>
              <w:t>/</w:t>
            </w:r>
            <w:proofErr w:type="spellStart"/>
            <w:r w:rsidRPr="00FE08F1">
              <w:rPr>
                <w:rFonts w:ascii="Arial" w:hAnsi="Arial" w:cs="Arial"/>
                <w:b/>
                <w:sz w:val="18"/>
              </w:rPr>
              <w:t>letni</w:t>
            </w:r>
            <w:proofErr w:type="spellEnd"/>
            <w:r w:rsidRPr="00FE08F1"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 w:rsidRPr="00FE08F1">
              <w:rPr>
                <w:rFonts w:ascii="Arial" w:hAnsi="Arial" w:cs="Arial"/>
                <w:b/>
                <w:sz w:val="18"/>
              </w:rPr>
              <w:t>spored</w:t>
            </w:r>
            <w:proofErr w:type="spellEnd"/>
            <w:r w:rsidR="00A458DE">
              <w:rPr>
                <w:rFonts w:ascii="Arial" w:hAnsi="Arial" w:cs="Arial"/>
                <w:b/>
                <w:sz w:val="18"/>
                <w:lang w:val="de-AT"/>
              </w:rPr>
              <w:t>*</w:t>
            </w:r>
          </w:p>
        </w:tc>
      </w:tr>
      <w:tr w:rsidR="00FE08F1" w:rsidTr="00016F33">
        <w:trPr>
          <w:trHeight w:val="8589"/>
        </w:trPr>
        <w:tc>
          <w:tcPr>
            <w:tcW w:w="3515" w:type="dxa"/>
            <w:tcMar>
              <w:top w:w="28" w:type="dxa"/>
            </w:tcMar>
          </w:tcPr>
          <w:p w:rsidR="00FE08F1" w:rsidRDefault="00EB1515" w:rsidP="00EB1515">
            <w:pPr>
              <w:ind w:left="-57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B1515">
              <w:rPr>
                <w:rFonts w:ascii="Arial" w:hAnsi="Arial" w:cs="Arial"/>
                <w:sz w:val="18"/>
                <w:szCs w:val="18"/>
              </w:rPr>
              <w:t>Kratek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opis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načrtovane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dejavnosti</w:t>
            </w:r>
            <w:proofErr w:type="spellEnd"/>
            <w:r w:rsidR="00A01F98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417C8A" w:rsidRDefault="007464AE" w:rsidP="00C22080">
            <w:pPr>
              <w:spacing w:before="120"/>
              <w:ind w:left="-57"/>
              <w:rPr>
                <w:rFonts w:ascii="Arial" w:hAnsi="Arial" w:cs="Arial"/>
                <w:sz w:val="13"/>
                <w:szCs w:val="13"/>
              </w:rPr>
            </w:pPr>
            <w:r w:rsidRPr="007464AE">
              <w:rPr>
                <w:rFonts w:ascii="Arial" w:hAnsi="Arial" w:cs="Arial"/>
                <w:sz w:val="13"/>
                <w:szCs w:val="13"/>
              </w:rPr>
              <w:t>(</w:t>
            </w:r>
            <w:proofErr w:type="spellStart"/>
            <w:r w:rsidRPr="007464AE">
              <w:rPr>
                <w:rFonts w:ascii="Arial" w:hAnsi="Arial" w:cs="Arial"/>
                <w:sz w:val="13"/>
                <w:szCs w:val="13"/>
              </w:rPr>
              <w:t>vsebina</w:t>
            </w:r>
            <w:proofErr w:type="spellEnd"/>
            <w:r w:rsidRPr="007464AE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464AE">
              <w:rPr>
                <w:rFonts w:ascii="Arial" w:hAnsi="Arial" w:cs="Arial"/>
                <w:sz w:val="13"/>
                <w:szCs w:val="13"/>
              </w:rPr>
              <w:t>projekta</w:t>
            </w:r>
            <w:proofErr w:type="spellEnd"/>
            <w:r w:rsidRPr="007464AE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Pr="007464AE">
              <w:rPr>
                <w:rFonts w:ascii="Arial" w:hAnsi="Arial" w:cs="Arial"/>
                <w:sz w:val="13"/>
                <w:szCs w:val="13"/>
              </w:rPr>
              <w:t>spored</w:t>
            </w:r>
            <w:proofErr w:type="spellEnd"/>
            <w:r w:rsidRPr="007464AE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="00417C8A">
              <w:rPr>
                <w:rFonts w:ascii="Arial" w:hAnsi="Arial" w:cs="Arial"/>
                <w:sz w:val="13"/>
                <w:szCs w:val="13"/>
              </w:rPr>
              <w:t>name</w:t>
            </w:r>
            <w:r w:rsidR="00352C71">
              <w:rPr>
                <w:rFonts w:ascii="Arial" w:hAnsi="Arial" w:cs="Arial"/>
                <w:sz w:val="13"/>
                <w:szCs w:val="13"/>
              </w:rPr>
              <w:t>n</w:t>
            </w:r>
            <w:proofErr w:type="spellEnd"/>
            <w:r w:rsidR="00417C8A">
              <w:rPr>
                <w:rFonts w:ascii="Arial" w:hAnsi="Arial" w:cs="Arial"/>
                <w:sz w:val="13"/>
                <w:szCs w:val="13"/>
              </w:rPr>
              <w:t xml:space="preserve"> in </w:t>
            </w:r>
            <w:proofErr w:type="spellStart"/>
            <w:r w:rsidR="00417C8A">
              <w:rPr>
                <w:rFonts w:ascii="Arial" w:hAnsi="Arial" w:cs="Arial"/>
                <w:sz w:val="13"/>
                <w:szCs w:val="13"/>
              </w:rPr>
              <w:t>zastavljeni</w:t>
            </w:r>
            <w:proofErr w:type="spellEnd"/>
            <w:r w:rsidR="00417C8A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  <w:p w:rsidR="00C22080" w:rsidRDefault="00C22080" w:rsidP="00C22080">
            <w:pPr>
              <w:spacing w:before="120"/>
              <w:ind w:left="-57"/>
              <w:rPr>
                <w:rFonts w:ascii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c</w:t>
            </w:r>
            <w:r w:rsidR="00417C8A">
              <w:rPr>
                <w:rFonts w:ascii="Arial" w:hAnsi="Arial" w:cs="Arial"/>
                <w:sz w:val="13"/>
                <w:szCs w:val="13"/>
              </w:rPr>
              <w:t>ilj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>,</w:t>
            </w:r>
            <w:r w:rsidR="00417C8A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7464AE" w:rsidRPr="007464AE">
              <w:rPr>
                <w:rFonts w:ascii="Arial" w:hAnsi="Arial" w:cs="Arial"/>
                <w:sz w:val="13"/>
                <w:szCs w:val="13"/>
              </w:rPr>
              <w:t>ime</w:t>
            </w:r>
            <w:r w:rsidR="007464AE">
              <w:rPr>
                <w:rFonts w:ascii="Arial" w:hAnsi="Arial" w:cs="Arial"/>
                <w:sz w:val="13"/>
                <w:szCs w:val="13"/>
              </w:rPr>
              <w:t>na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7464AE" w:rsidRPr="007464AE">
              <w:rPr>
                <w:rFonts w:ascii="Arial" w:hAnsi="Arial" w:cs="Arial"/>
                <w:sz w:val="13"/>
                <w:szCs w:val="13"/>
              </w:rPr>
              <w:t>sodelujočih</w:t>
            </w:r>
            <w:proofErr w:type="spellEnd"/>
            <w:r w:rsidR="007464AE" w:rsidRPr="007464AE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="007464AE" w:rsidRPr="007464AE">
              <w:rPr>
                <w:rFonts w:ascii="Arial" w:hAnsi="Arial" w:cs="Arial"/>
                <w:sz w:val="13"/>
                <w:szCs w:val="13"/>
              </w:rPr>
              <w:t>seznam</w:t>
            </w:r>
            <w:proofErr w:type="spellEnd"/>
            <w:r w:rsidR="007464AE" w:rsidRPr="007464AE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7464AE" w:rsidRPr="007464AE">
              <w:rPr>
                <w:rFonts w:ascii="Arial" w:hAnsi="Arial" w:cs="Arial"/>
                <w:sz w:val="13"/>
                <w:szCs w:val="13"/>
              </w:rPr>
              <w:t>zasedbe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vklj</w:t>
            </w:r>
            <w:proofErr w:type="spellEnd"/>
            <w:r w:rsidR="007464AE">
              <w:rPr>
                <w:rFonts w:ascii="Arial" w:hAnsi="Arial" w:cs="Arial"/>
                <w:sz w:val="13"/>
                <w:szCs w:val="13"/>
              </w:rPr>
              <w:t>.</w:t>
            </w:r>
            <w:r>
              <w:rPr>
                <w:rFonts w:ascii="Arial" w:hAnsi="Arial" w:cs="Arial"/>
                <w:sz w:val="13"/>
                <w:szCs w:val="13"/>
              </w:rPr>
              <w:t xml:space="preserve"> z </w:t>
            </w:r>
          </w:p>
          <w:p w:rsidR="007464AE" w:rsidRPr="007464AE" w:rsidRDefault="00B03C5C" w:rsidP="00C22080">
            <w:pPr>
              <w:spacing w:before="120"/>
              <w:ind w:left="-57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E86EF9C" wp14:editId="79A30E08">
                      <wp:simplePos x="0" y="0"/>
                      <wp:positionH relativeFrom="column">
                        <wp:posOffset>19568</wp:posOffset>
                      </wp:positionH>
                      <wp:positionV relativeFrom="paragraph">
                        <wp:posOffset>4393363</wp:posOffset>
                      </wp:positionV>
                      <wp:extent cx="1411241" cy="544412"/>
                      <wp:effectExtent l="0" t="0" r="0" b="0"/>
                      <wp:wrapNone/>
                      <wp:docPr id="70" name="Textfeld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1241" cy="5444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3C5C" w:rsidRPr="00077096" w:rsidRDefault="00B03C5C" w:rsidP="00B03C5C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sl-SI"/>
                                    </w:rPr>
                                  </w:pPr>
                                  <w:r w:rsidRPr="00077096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sl-SI"/>
                                    </w:rPr>
                                    <w:t>Važno!</w:t>
                                  </w:r>
                                </w:p>
                                <w:p w:rsidR="00B03C5C" w:rsidRPr="00077096" w:rsidRDefault="00077096" w:rsidP="00B03C5C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sl-SI"/>
                                    </w:rPr>
                                  </w:pPr>
                                  <w:r w:rsidRPr="00077096"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sl-SI"/>
                                    </w:rPr>
                                    <w:t>Dodatno je potrebn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18"/>
                                      <w:szCs w:val="18"/>
                                      <w:lang w:val="sl-SI"/>
                                    </w:rPr>
                                    <w:t>o priložiti izčrpen opis projekta kot prilogo.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0" o:spid="_x0000_s1027" type="#_x0000_t202" style="position:absolute;left:0;text-align:left;margin-left:1.55pt;margin-top:345.95pt;width:111.1pt;height:42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OkkAIAAKIFAAAOAAAAZHJzL2Uyb0RvYy54bWysVN9v2yAQfp+0/wHxvjrO0m6K6lRZq06T&#10;qq5aO/WZYKjRgGNAYmd//Q6w067rS6e94PNxPz++u9OzwWiyEz4osA2tj2aUCMuhVfahod/vLt99&#10;pCREZlumwYqG7kWgZ6u3b057txRz6EC3whMMYsOydw3tYnTLqgq8E4aFI3DC4qUEb1jEX/9QtZ71&#10;GN3oaj6bnVQ9+NZ54CIE1F6US7rK8aUUPH6VMohIdEOxtphPn89NOqvVKVs+eOY6xccy2D9UYZiy&#10;mPQQ6oJFRrZe/RXKKO4hgIxHHEwFUioucg/YTT171s1tx5zIvSA4wR1gCv8vLL/e3Xii2oZ+QHgs&#10;M/hGd2KIUuiWoArx6V1YotmtQ8M4fIIB33nSB1SmtgfpTfpiQwTvMdT+gC5GIzw5Lep6vqgp4Xh3&#10;vFgs6nkKUz16Ox/iZwGGJKGhHl8vg8p2VyEW08kkJQugVXuptM4/iTHiXHuyY/jWOtbFVbuOFVVu&#10;BrNlbiXLnPuPINqSvqEn749n2dlCil4Sa5uyiEypsZoETAEgS3GvRbLR9puQCGnG4YXSGOfCYnlT&#10;XLROVhJTvcZxtH+s6jXOpY8pM9h4cDbKgs/dH3Aq8LU/ppJlsUf4nvSdxDhshsylAz820O6RNh7K&#10;4AXHLxW+7RUL8YZ5nDRkCm6P+BUPqQHBh1GipAP/6yV9sscBwFtKepzchoafW+YFJfqLxdFIYz4J&#10;fhI2k2C35hyQIMhDrCaL6OCjnkTpwdzjUlmnLHjFLMdcDY2TeB7L/sClxMV6nY1wmB2LV/bW8RQ6&#10;PUpi6t1wz7wb6RxxEK5hmmm2fMbqYps8Lay3EaTKlE+4FhRHvHERZOKOSyttmqf/2epxta5+AwAA&#10;//8DAFBLAwQUAAYACAAAACEAD4jOS98AAAAJAQAADwAAAGRycy9kb3ducmV2LnhtbEyPy07DMBRE&#10;90j8g3WR2FHnAUkbclMhHssu2rKAnRNf4oTYDrGbhr/HrGA5mtHMmXK76IHNNLnOGoR4FQEj01jZ&#10;mRbh9fhyswbmvDBSDNYQwjc52FaXF6UopD2bPc0H37JQYlwhEJT3Y8G5axRp4VZ2JBO8Dztp4YOc&#10;Wi4ncQ7leuBJFGVci86EBSVGelTUfB5OGqGed289Jcfd5L+epHpP+/Xtc494fbU83APztPi/MPzi&#10;B3SoAlNtT0Y6NiCkcQgiZJt4Ayz4SXKXAqsR8jzPgFcl//+g+gEAAP//AwBQSwECLQAUAAYACAAA&#10;ACEAtoM4kv4AAADhAQAAEwAAAAAAAAAAAAAAAAAAAAAAW0NvbnRlbnRfVHlwZXNdLnhtbFBLAQIt&#10;ABQABgAIAAAAIQA4/SH/1gAAAJQBAAALAAAAAAAAAAAAAAAAAC8BAABfcmVscy8ucmVsc1BLAQIt&#10;ABQABgAIAAAAIQA3pLOkkAIAAKIFAAAOAAAAAAAAAAAAAAAAAC4CAABkcnMvZTJvRG9jLnhtbFBL&#10;AQItABQABgAIAAAAIQAPiM5L3wAAAAkBAAAPAAAAAAAAAAAAAAAAAOoEAABkcnMvZG93bnJldi54&#10;bWxQSwUGAAAAAAQABADzAAAA9gUAAAAA&#10;" fillcolor="white [3201]" stroked="f" strokeweight=".5pt">
                      <v:fill opacity="0"/>
                      <v:textbox inset="0,0,0,0">
                        <w:txbxContent>
                          <w:p w:rsidR="00B03C5C" w:rsidRPr="00077096" w:rsidRDefault="00B03C5C" w:rsidP="00B03C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</w:pPr>
                            <w:r w:rsidRPr="0007709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  <w:t>Važno!</w:t>
                            </w:r>
                          </w:p>
                          <w:p w:rsidR="00B03C5C" w:rsidRPr="00077096" w:rsidRDefault="00077096" w:rsidP="00B03C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</w:pPr>
                            <w:r w:rsidRPr="0007709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  <w:t>Dodatno je potrebn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  <w:t>o priložiti izčrpen opis projekta kot prilogo.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C22080">
              <w:rPr>
                <w:rFonts w:ascii="Arial" w:hAnsi="Arial" w:cs="Arial"/>
                <w:sz w:val="13"/>
                <w:szCs w:val="13"/>
              </w:rPr>
              <w:t>življenjepisi</w:t>
            </w:r>
            <w:proofErr w:type="spellEnd"/>
            <w:r w:rsidR="00C22080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C22080">
              <w:rPr>
                <w:rFonts w:ascii="Arial" w:hAnsi="Arial" w:cs="Arial"/>
                <w:sz w:val="13"/>
                <w:szCs w:val="13"/>
              </w:rPr>
              <w:t>protagonistov</w:t>
            </w:r>
            <w:proofErr w:type="spellEnd"/>
            <w:r w:rsidR="006A0E66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6A0E66">
              <w:rPr>
                <w:rFonts w:ascii="Arial" w:hAnsi="Arial" w:cs="Arial"/>
                <w:sz w:val="13"/>
                <w:szCs w:val="13"/>
              </w:rPr>
              <w:t>itn</w:t>
            </w:r>
            <w:proofErr w:type="spellEnd"/>
            <w:r w:rsidR="006A0E66">
              <w:rPr>
                <w:rFonts w:ascii="Arial" w:hAnsi="Arial" w:cs="Arial"/>
                <w:sz w:val="13"/>
                <w:szCs w:val="13"/>
              </w:rPr>
              <w:t>.</w:t>
            </w:r>
            <w:r w:rsidR="007464AE">
              <w:rPr>
                <w:rFonts w:ascii="Arial" w:hAnsi="Arial" w:cs="Arial"/>
                <w:sz w:val="13"/>
                <w:szCs w:val="13"/>
              </w:rPr>
              <w:t>)</w:t>
            </w:r>
          </w:p>
        </w:tc>
        <w:tc>
          <w:tcPr>
            <w:tcW w:w="6547" w:type="dxa"/>
          </w:tcPr>
          <w:p w:rsidR="00FE08F1" w:rsidRDefault="00FE08F1" w:rsidP="00D77502">
            <w:pPr>
              <w:spacing w:line="360" w:lineRule="auto"/>
            </w:pPr>
          </w:p>
        </w:tc>
      </w:tr>
      <w:tr w:rsidR="00FE08F1" w:rsidTr="00016F33">
        <w:trPr>
          <w:trHeight w:hRule="exact" w:val="1106"/>
        </w:trPr>
        <w:tc>
          <w:tcPr>
            <w:tcW w:w="3515" w:type="dxa"/>
            <w:tcMar>
              <w:top w:w="28" w:type="dxa"/>
              <w:left w:w="108" w:type="dxa"/>
            </w:tcMar>
          </w:tcPr>
          <w:p w:rsidR="00A726B0" w:rsidRDefault="007464AE" w:rsidP="00B31B06">
            <w:pPr>
              <w:spacing w:before="20"/>
              <w:ind w:left="-57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Zveza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tega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projekta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Koroško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E08F1" w:rsidRDefault="007464AE" w:rsidP="00B31B06">
            <w:pPr>
              <w:spacing w:before="20"/>
              <w:ind w:left="-57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izhaja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iz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de-AT"/>
              </w:rPr>
              <w:t>*: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E54B9" w:rsidRPr="00647D54" w:rsidRDefault="00DE54B9" w:rsidP="00B31B06">
            <w:pPr>
              <w:spacing w:beforeLines="30" w:before="72"/>
              <w:ind w:left="-57"/>
              <w:rPr>
                <w:rFonts w:ascii="Arial" w:hAnsi="Arial" w:cs="Arial"/>
                <w:sz w:val="13"/>
                <w:szCs w:val="13"/>
              </w:rPr>
            </w:pPr>
          </w:p>
        </w:tc>
        <w:tc>
          <w:tcPr>
            <w:tcW w:w="6547" w:type="dxa"/>
          </w:tcPr>
          <w:p w:rsidR="00FE08F1" w:rsidRDefault="00FE08F1" w:rsidP="00D77502">
            <w:pPr>
              <w:spacing w:line="360" w:lineRule="auto"/>
            </w:pPr>
          </w:p>
        </w:tc>
      </w:tr>
      <w:tr w:rsidR="00FE08F1" w:rsidTr="00016F33">
        <w:trPr>
          <w:trHeight w:val="499"/>
        </w:trPr>
        <w:tc>
          <w:tcPr>
            <w:tcW w:w="3515" w:type="dxa"/>
          </w:tcPr>
          <w:p w:rsidR="00FE08F1" w:rsidRDefault="00B31B06" w:rsidP="00B31B06">
            <w:pPr>
              <w:spacing w:before="3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Kraj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prireditve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*:</w:t>
            </w:r>
          </w:p>
          <w:p w:rsidR="001F68A6" w:rsidRPr="001F68A6" w:rsidRDefault="001F68A6" w:rsidP="00B31B06">
            <w:pPr>
              <w:spacing w:before="30"/>
              <w:rPr>
                <w:rFonts w:ascii="Arial" w:hAnsi="Arial" w:cs="Arial"/>
                <w:sz w:val="10"/>
                <w:szCs w:val="18"/>
              </w:rPr>
            </w:pPr>
            <w:r>
              <w:rPr>
                <w:rFonts w:ascii="Arial" w:hAnsi="Arial" w:cs="Arial"/>
                <w:sz w:val="10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sz w:val="10"/>
                <w:szCs w:val="18"/>
              </w:rPr>
              <w:t>navedba</w:t>
            </w:r>
            <w:proofErr w:type="spellEnd"/>
            <w:r>
              <w:rPr>
                <w:rFonts w:ascii="Arial" w:hAnsi="Arial" w:cs="Arial"/>
                <w:sz w:val="1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0"/>
                <w:szCs w:val="18"/>
              </w:rPr>
              <w:t>vseh</w:t>
            </w:r>
            <w:proofErr w:type="spellEnd"/>
            <w:r>
              <w:rPr>
                <w:rFonts w:ascii="Arial" w:hAnsi="Arial" w:cs="Arial"/>
                <w:sz w:val="1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0"/>
                <w:szCs w:val="18"/>
              </w:rPr>
              <w:t>krajev</w:t>
            </w:r>
            <w:proofErr w:type="spellEnd"/>
            <w:r>
              <w:rPr>
                <w:rFonts w:ascii="Arial" w:hAnsi="Arial" w:cs="Arial"/>
                <w:sz w:val="1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0"/>
                <w:szCs w:val="18"/>
              </w:rPr>
              <w:t>priredite</w:t>
            </w:r>
            <w:r w:rsidR="003B0E8A">
              <w:rPr>
                <w:rFonts w:ascii="Arial" w:hAnsi="Arial" w:cs="Arial"/>
                <w:sz w:val="10"/>
                <w:szCs w:val="18"/>
              </w:rPr>
              <w:t>v</w:t>
            </w:r>
            <w:proofErr w:type="spellEnd"/>
            <w:r w:rsidR="003B0E8A">
              <w:rPr>
                <w:rFonts w:ascii="Arial" w:hAnsi="Arial" w:cs="Arial"/>
                <w:sz w:val="10"/>
                <w:szCs w:val="18"/>
              </w:rPr>
              <w:t xml:space="preserve">, </w:t>
            </w:r>
            <w:r>
              <w:rPr>
                <w:rFonts w:ascii="Arial" w:hAnsi="Arial" w:cs="Arial"/>
                <w:sz w:val="10"/>
                <w:szCs w:val="18"/>
              </w:rPr>
              <w:t>o</w:t>
            </w:r>
            <w:r w:rsidR="003B0E8A">
              <w:rPr>
                <w:rFonts w:ascii="Arial" w:hAnsi="Arial" w:cs="Arial"/>
                <w:sz w:val="10"/>
                <w:szCs w:val="18"/>
              </w:rPr>
              <w:t>b</w:t>
            </w:r>
            <w:r>
              <w:rPr>
                <w:rFonts w:ascii="Arial" w:hAnsi="Arial" w:cs="Arial"/>
                <w:sz w:val="1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0"/>
                <w:szCs w:val="18"/>
              </w:rPr>
              <w:t>potrebi</w:t>
            </w:r>
            <w:proofErr w:type="spellEnd"/>
            <w:r>
              <w:rPr>
                <w:rFonts w:ascii="Arial" w:hAnsi="Arial" w:cs="Arial"/>
                <w:sz w:val="1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0"/>
                <w:szCs w:val="18"/>
              </w:rPr>
              <w:t>tudi</w:t>
            </w:r>
            <w:proofErr w:type="spellEnd"/>
            <w:r>
              <w:rPr>
                <w:rFonts w:ascii="Arial" w:hAnsi="Arial" w:cs="Arial"/>
                <w:sz w:val="1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0"/>
                <w:szCs w:val="18"/>
              </w:rPr>
              <w:t>tistih</w:t>
            </w:r>
            <w:proofErr w:type="spellEnd"/>
            <w:r>
              <w:rPr>
                <w:rFonts w:ascii="Arial" w:hAnsi="Arial" w:cs="Arial"/>
                <w:sz w:val="1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0"/>
                <w:szCs w:val="18"/>
              </w:rPr>
              <w:t>zunaj</w:t>
            </w:r>
            <w:proofErr w:type="spellEnd"/>
            <w:r>
              <w:rPr>
                <w:rFonts w:ascii="Arial" w:hAnsi="Arial" w:cs="Arial"/>
                <w:sz w:val="10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0"/>
                <w:szCs w:val="18"/>
              </w:rPr>
              <w:t>Koroške</w:t>
            </w:r>
            <w:proofErr w:type="spellEnd"/>
            <w:r>
              <w:rPr>
                <w:rFonts w:ascii="Arial" w:hAnsi="Arial" w:cs="Arial"/>
                <w:sz w:val="10"/>
                <w:szCs w:val="18"/>
              </w:rPr>
              <w:t>)</w:t>
            </w:r>
          </w:p>
        </w:tc>
        <w:tc>
          <w:tcPr>
            <w:tcW w:w="6547" w:type="dxa"/>
          </w:tcPr>
          <w:p w:rsidR="00FE08F1" w:rsidRDefault="00FE08F1" w:rsidP="00D77502">
            <w:pPr>
              <w:spacing w:line="360" w:lineRule="auto"/>
            </w:pPr>
          </w:p>
        </w:tc>
      </w:tr>
      <w:tr w:rsidR="00142EFD" w:rsidTr="00016F33">
        <w:trPr>
          <w:trHeight w:val="1417"/>
        </w:trPr>
        <w:tc>
          <w:tcPr>
            <w:tcW w:w="3515" w:type="dxa"/>
          </w:tcPr>
          <w:p w:rsidR="00B31B06" w:rsidRPr="00B31B06" w:rsidRDefault="00B31B06" w:rsidP="00B31B06">
            <w:pPr>
              <w:spacing w:before="50"/>
              <w:rPr>
                <w:rFonts w:ascii="Arial" w:hAnsi="Arial" w:cs="Arial"/>
                <w:sz w:val="18"/>
                <w:szCs w:val="13"/>
                <w:lang w:val="sl-SI"/>
              </w:rPr>
            </w:pPr>
            <w:r>
              <w:rPr>
                <w:rFonts w:ascii="Arial" w:hAnsi="Arial" w:cs="Arial"/>
                <w:sz w:val="18"/>
                <w:szCs w:val="13"/>
                <w:lang w:val="sl-SI"/>
              </w:rPr>
              <w:t>Čas</w:t>
            </w:r>
            <w:r>
              <w:rPr>
                <w:rFonts w:ascii="Arial" w:hAnsi="Arial" w:cs="Arial"/>
                <w:sz w:val="18"/>
                <w:szCs w:val="13"/>
                <w:lang w:val="de-AT"/>
              </w:rPr>
              <w:t>*:</w:t>
            </w:r>
          </w:p>
          <w:p w:rsidR="00142EFD" w:rsidRPr="00EB1515" w:rsidRDefault="00142EFD" w:rsidP="005D5324">
            <w:pPr>
              <w:rPr>
                <w:rFonts w:ascii="Arial" w:hAnsi="Arial" w:cs="Arial"/>
                <w:sz w:val="18"/>
                <w:szCs w:val="18"/>
              </w:rPr>
            </w:pPr>
            <w:r w:rsidRPr="00647D54">
              <w:rPr>
                <w:rFonts w:ascii="Arial" w:hAnsi="Arial" w:cs="Arial"/>
                <w:sz w:val="13"/>
                <w:szCs w:val="13"/>
              </w:rPr>
              <w:t>(</w:t>
            </w:r>
            <w:proofErr w:type="spellStart"/>
            <w:r w:rsidRPr="00647D54">
              <w:rPr>
                <w:rFonts w:ascii="Arial" w:hAnsi="Arial" w:cs="Arial"/>
                <w:sz w:val="13"/>
                <w:szCs w:val="13"/>
              </w:rPr>
              <w:t>začetek</w:t>
            </w:r>
            <w:proofErr w:type="spellEnd"/>
            <w:r w:rsidRPr="00647D54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647D54">
              <w:rPr>
                <w:rFonts w:ascii="Arial" w:hAnsi="Arial" w:cs="Arial"/>
                <w:sz w:val="13"/>
                <w:szCs w:val="13"/>
              </w:rPr>
              <w:t>projekta</w:t>
            </w:r>
            <w:proofErr w:type="spellEnd"/>
            <w:r w:rsidRPr="00647D54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Pr="00647D54">
              <w:rPr>
                <w:rFonts w:ascii="Arial" w:hAnsi="Arial" w:cs="Arial"/>
                <w:sz w:val="13"/>
                <w:szCs w:val="13"/>
              </w:rPr>
              <w:t>obdobje</w:t>
            </w:r>
            <w:proofErr w:type="spellEnd"/>
            <w:r w:rsidRPr="00647D54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647D54">
              <w:rPr>
                <w:rFonts w:ascii="Arial" w:hAnsi="Arial" w:cs="Arial"/>
                <w:sz w:val="13"/>
                <w:szCs w:val="13"/>
              </w:rPr>
              <w:t>izvedbe</w:t>
            </w:r>
            <w:proofErr w:type="spellEnd"/>
            <w:r w:rsidRPr="00647D54">
              <w:rPr>
                <w:rFonts w:ascii="Arial" w:hAnsi="Arial" w:cs="Arial"/>
                <w:sz w:val="13"/>
                <w:szCs w:val="13"/>
              </w:rPr>
              <w:t>,</w:t>
            </w:r>
            <w:r w:rsidR="001F68A6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1F68A6">
              <w:rPr>
                <w:rFonts w:ascii="Arial" w:hAnsi="Arial" w:cs="Arial"/>
                <w:sz w:val="13"/>
                <w:szCs w:val="13"/>
              </w:rPr>
              <w:t>čas</w:t>
            </w:r>
            <w:proofErr w:type="spellEnd"/>
            <w:r w:rsidR="001F68A6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1F68A6">
              <w:rPr>
                <w:rFonts w:ascii="Arial" w:hAnsi="Arial" w:cs="Arial"/>
                <w:sz w:val="13"/>
                <w:szCs w:val="13"/>
              </w:rPr>
              <w:t>vaj</w:t>
            </w:r>
            <w:proofErr w:type="spellEnd"/>
            <w:r w:rsidR="001F68A6">
              <w:rPr>
                <w:rFonts w:ascii="Arial" w:hAnsi="Arial" w:cs="Arial"/>
                <w:sz w:val="13"/>
                <w:szCs w:val="13"/>
              </w:rPr>
              <w:t>,</w:t>
            </w:r>
            <w:r w:rsidRPr="00647D54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1F68A6">
              <w:rPr>
                <w:rFonts w:ascii="Arial" w:hAnsi="Arial" w:cs="Arial"/>
                <w:sz w:val="13"/>
                <w:szCs w:val="13"/>
              </w:rPr>
              <w:t>premiera</w:t>
            </w:r>
            <w:proofErr w:type="spellEnd"/>
            <w:r w:rsidR="001F68A6">
              <w:rPr>
                <w:rFonts w:ascii="Arial" w:hAnsi="Arial" w:cs="Arial"/>
                <w:sz w:val="13"/>
                <w:szCs w:val="13"/>
              </w:rPr>
              <w:t xml:space="preserve"> / </w:t>
            </w:r>
            <w:proofErr w:type="spellStart"/>
            <w:r w:rsidR="001F68A6">
              <w:rPr>
                <w:rFonts w:ascii="Arial" w:hAnsi="Arial" w:cs="Arial"/>
                <w:sz w:val="13"/>
                <w:szCs w:val="13"/>
              </w:rPr>
              <w:t>odprtje</w:t>
            </w:r>
            <w:proofErr w:type="spellEnd"/>
            <w:r w:rsidR="001F68A6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="001F68A6">
              <w:rPr>
                <w:rFonts w:ascii="Arial" w:hAnsi="Arial" w:cs="Arial"/>
                <w:sz w:val="13"/>
                <w:szCs w:val="13"/>
              </w:rPr>
              <w:t>postavitev</w:t>
            </w:r>
            <w:proofErr w:type="spellEnd"/>
            <w:r w:rsidR="001F68A6">
              <w:rPr>
                <w:rFonts w:ascii="Arial" w:hAnsi="Arial" w:cs="Arial"/>
                <w:sz w:val="13"/>
                <w:szCs w:val="13"/>
              </w:rPr>
              <w:t xml:space="preserve"> in </w:t>
            </w:r>
            <w:proofErr w:type="spellStart"/>
            <w:r w:rsidR="001F68A6">
              <w:rPr>
                <w:rFonts w:ascii="Arial" w:hAnsi="Arial" w:cs="Arial"/>
                <w:sz w:val="13"/>
                <w:szCs w:val="13"/>
              </w:rPr>
              <w:t>odstranitev</w:t>
            </w:r>
            <w:proofErr w:type="spellEnd"/>
            <w:r w:rsidR="001F68A6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Pr="00647D54">
              <w:rPr>
                <w:rFonts w:ascii="Arial" w:hAnsi="Arial" w:cs="Arial"/>
                <w:sz w:val="13"/>
                <w:szCs w:val="13"/>
              </w:rPr>
              <w:t>termini</w:t>
            </w:r>
            <w:proofErr w:type="spellEnd"/>
            <w:r w:rsidRPr="00647D54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647D54">
              <w:rPr>
                <w:rFonts w:ascii="Arial" w:hAnsi="Arial" w:cs="Arial"/>
                <w:sz w:val="13"/>
                <w:szCs w:val="13"/>
              </w:rPr>
              <w:t>predstav</w:t>
            </w:r>
            <w:proofErr w:type="spellEnd"/>
            <w:r w:rsidRPr="00647D54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Pr="00647D54">
              <w:rPr>
                <w:rFonts w:ascii="Arial" w:hAnsi="Arial" w:cs="Arial"/>
                <w:sz w:val="13"/>
                <w:szCs w:val="13"/>
              </w:rPr>
              <w:t>število</w:t>
            </w:r>
            <w:proofErr w:type="spellEnd"/>
            <w:r w:rsidRPr="00647D54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647D54">
              <w:rPr>
                <w:rFonts w:ascii="Arial" w:hAnsi="Arial" w:cs="Arial"/>
                <w:sz w:val="13"/>
                <w:szCs w:val="13"/>
              </w:rPr>
              <w:t>predstav</w:t>
            </w:r>
            <w:proofErr w:type="spellEnd"/>
            <w:r w:rsidRPr="00647D54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647D54">
              <w:rPr>
                <w:rFonts w:ascii="Arial" w:hAnsi="Arial" w:cs="Arial"/>
                <w:sz w:val="13"/>
                <w:szCs w:val="13"/>
              </w:rPr>
              <w:t>itn</w:t>
            </w:r>
            <w:proofErr w:type="spellEnd"/>
            <w:r w:rsidRPr="00647D54">
              <w:rPr>
                <w:rFonts w:ascii="Arial" w:hAnsi="Arial" w:cs="Arial"/>
                <w:sz w:val="13"/>
                <w:szCs w:val="13"/>
              </w:rPr>
              <w:t>.)</w:t>
            </w:r>
          </w:p>
        </w:tc>
        <w:tc>
          <w:tcPr>
            <w:tcW w:w="6547" w:type="dxa"/>
          </w:tcPr>
          <w:p w:rsidR="00142EFD" w:rsidRDefault="00142EFD" w:rsidP="00D77502">
            <w:pPr>
              <w:spacing w:line="360" w:lineRule="auto"/>
            </w:pPr>
          </w:p>
        </w:tc>
      </w:tr>
    </w:tbl>
    <w:p w:rsidR="00FE08F1" w:rsidRDefault="00FE08F1" w:rsidP="00D77502">
      <w:pPr>
        <w:spacing w:after="0" w:line="360" w:lineRule="auto"/>
      </w:pPr>
    </w:p>
    <w:p w:rsidR="00085D6A" w:rsidRDefault="00085D6A" w:rsidP="00D77502">
      <w:pPr>
        <w:spacing w:after="0" w:line="360" w:lineRule="auto"/>
        <w:sectPr w:rsidR="00085D6A" w:rsidSect="005F309E">
          <w:headerReference w:type="default" r:id="rId9"/>
          <w:footerReference w:type="default" r:id="rId10"/>
          <w:pgSz w:w="11906" w:h="16838"/>
          <w:pgMar w:top="1672" w:right="991" w:bottom="1134" w:left="993" w:header="708" w:footer="708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page" w:horzAnchor="margin" w:tblpY="975"/>
        <w:tblW w:w="14709" w:type="dxa"/>
        <w:tblCellMar>
          <w:top w:w="11" w:type="dxa"/>
          <w:left w:w="57" w:type="dxa"/>
        </w:tblCellMar>
        <w:tblLook w:val="04A0" w:firstRow="1" w:lastRow="0" w:firstColumn="1" w:lastColumn="0" w:noHBand="0" w:noVBand="1"/>
      </w:tblPr>
      <w:tblGrid>
        <w:gridCol w:w="4308"/>
        <w:gridCol w:w="1701"/>
        <w:gridCol w:w="4456"/>
        <w:gridCol w:w="2122"/>
        <w:gridCol w:w="2122"/>
      </w:tblGrid>
      <w:tr w:rsidR="00664A54" w:rsidTr="0030307B">
        <w:trPr>
          <w:trHeight w:hRule="exact" w:val="284"/>
        </w:trPr>
        <w:tc>
          <w:tcPr>
            <w:tcW w:w="14709" w:type="dxa"/>
            <w:gridSpan w:val="5"/>
            <w:tcBorders>
              <w:bottom w:val="single" w:sz="4" w:space="0" w:color="auto"/>
            </w:tcBorders>
            <w:tcMar>
              <w:top w:w="28" w:type="dxa"/>
            </w:tcMar>
            <w:vAlign w:val="center"/>
          </w:tcPr>
          <w:p w:rsidR="00664A54" w:rsidRPr="00A0374C" w:rsidRDefault="00664A54" w:rsidP="003030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l-SI"/>
              </w:rPr>
            </w:pPr>
            <w:r w:rsidRPr="00A0374C">
              <w:rPr>
                <w:rFonts w:ascii="Arial" w:hAnsi="Arial" w:cs="Arial"/>
                <w:b/>
                <w:sz w:val="18"/>
                <w:szCs w:val="18"/>
              </w:rPr>
              <w:lastRenderedPageBreak/>
              <w:t>3. NAČRT FINANCIRANJA</w:t>
            </w:r>
            <w:r w:rsidRPr="00A0374C">
              <w:rPr>
                <w:rFonts w:ascii="Arial" w:hAnsi="Arial" w:cs="Arial"/>
                <w:b/>
                <w:sz w:val="18"/>
                <w:szCs w:val="18"/>
                <w:lang w:val="de-AT"/>
              </w:rPr>
              <w:t>*</w:t>
            </w:r>
          </w:p>
        </w:tc>
      </w:tr>
      <w:tr w:rsidR="00664A54" w:rsidRPr="00F55FDE" w:rsidTr="0030307B">
        <w:trPr>
          <w:trHeight w:hRule="exact" w:val="284"/>
        </w:trPr>
        <w:tc>
          <w:tcPr>
            <w:tcW w:w="4308" w:type="dxa"/>
            <w:tcBorders>
              <w:right w:val="nil"/>
            </w:tcBorders>
            <w:shd w:val="solid" w:color="auto" w:fill="auto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Načrtovani</w:t>
            </w:r>
            <w:proofErr w:type="spellEnd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prihodki</w:t>
            </w:r>
            <w:proofErr w:type="spellEnd"/>
          </w:p>
        </w:tc>
        <w:tc>
          <w:tcPr>
            <w:tcW w:w="1701" w:type="dxa"/>
            <w:tcBorders>
              <w:left w:val="nil"/>
              <w:right w:val="nil"/>
            </w:tcBorders>
            <w:shd w:val="solid" w:color="auto" w:fill="auto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456" w:type="dxa"/>
            <w:tcBorders>
              <w:left w:val="nil"/>
              <w:right w:val="nil"/>
            </w:tcBorders>
            <w:shd w:val="solid" w:color="auto" w:fill="auto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A3707E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Načrtovani</w:t>
            </w:r>
            <w:proofErr w:type="spellEnd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="00A3707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odhodki</w:t>
            </w:r>
            <w:proofErr w:type="spellEnd"/>
          </w:p>
        </w:tc>
        <w:tc>
          <w:tcPr>
            <w:tcW w:w="2122" w:type="dxa"/>
            <w:tcBorders>
              <w:left w:val="nil"/>
              <w:right w:val="nil"/>
            </w:tcBorders>
            <w:shd w:val="solid" w:color="auto" w:fill="auto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122" w:type="dxa"/>
            <w:tcBorders>
              <w:left w:val="nil"/>
            </w:tcBorders>
            <w:shd w:val="solid" w:color="auto" w:fill="auto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jc w:val="right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</w:t>
            </w:r>
            <w:proofErr w:type="spellEnd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tega</w:t>
            </w:r>
            <w:proofErr w:type="spellEnd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na </w:t>
            </w:r>
            <w:proofErr w:type="spellStart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Koroškem</w:t>
            </w:r>
            <w:proofErr w:type="spellEnd"/>
            <w:r w:rsidRPr="00F55FD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: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tcMar>
              <w:left w:w="57" w:type="dxa"/>
              <w:right w:w="57" w:type="dxa"/>
            </w:tcMar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Podpore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64A54" w:rsidRPr="006E49A8" w:rsidRDefault="00664A54" w:rsidP="0030307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Stvarni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stroški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</w:tcPr>
          <w:p w:rsidR="00664A54" w:rsidRPr="00F55FDE" w:rsidRDefault="00664A54" w:rsidP="0030307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2" w:type="dxa"/>
            <w:tcMar>
              <w:left w:w="57" w:type="dxa"/>
              <w:right w:w="57" w:type="dxa"/>
            </w:tcMar>
          </w:tcPr>
          <w:p w:rsidR="00664A54" w:rsidRPr="00F55FDE" w:rsidRDefault="00664A54" w:rsidP="0030307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4A54" w:rsidRPr="00950F13" w:rsidTr="0030307B">
        <w:trPr>
          <w:trHeight w:hRule="exact" w:val="284"/>
        </w:trPr>
        <w:tc>
          <w:tcPr>
            <w:tcW w:w="4308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950F13" w:rsidRDefault="00664A54" w:rsidP="00C4458D">
            <w:pPr>
              <w:spacing w:line="360" w:lineRule="auto"/>
              <w:ind w:left="709" w:hanging="709"/>
              <w:rPr>
                <w:rFonts w:ascii="Arial" w:hAnsi="Arial" w:cs="Arial"/>
                <w:sz w:val="18"/>
                <w:szCs w:val="18"/>
              </w:rPr>
            </w:pPr>
            <w:r w:rsidRPr="00950F13">
              <w:rPr>
                <w:rFonts w:ascii="Arial" w:hAnsi="Arial" w:cs="Arial"/>
                <w:sz w:val="18"/>
                <w:szCs w:val="18"/>
              </w:rPr>
              <w:t xml:space="preserve">s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to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vlogo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zaprošena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podpora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za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kultur</w:t>
            </w:r>
            <w:r w:rsidR="00C4458D">
              <w:rPr>
                <w:rFonts w:ascii="Arial" w:hAnsi="Arial" w:cs="Arial"/>
                <w:sz w:val="18"/>
                <w:szCs w:val="18"/>
              </w:rPr>
              <w:t>n</w:t>
            </w:r>
            <w:r w:rsidRPr="00950F13">
              <w:rPr>
                <w:rFonts w:ascii="Arial" w:hAnsi="Arial" w:cs="Arial"/>
                <w:sz w:val="18"/>
                <w:szCs w:val="18"/>
              </w:rPr>
              <w:t>o</w:t>
            </w:r>
            <w:proofErr w:type="spellEnd"/>
            <w:r w:rsidR="00C445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C4458D">
              <w:rPr>
                <w:rFonts w:ascii="Arial" w:hAnsi="Arial" w:cs="Arial"/>
                <w:sz w:val="18"/>
                <w:szCs w:val="18"/>
              </w:rPr>
              <w:t>dejavnost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najemnina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prostori</w:t>
            </w:r>
            <w:proofErr w:type="spellEnd"/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 w:val="restart"/>
            <w:tcMar>
              <w:top w:w="11" w:type="dxa"/>
              <w:left w:w="57" w:type="dxa"/>
              <w:right w:w="57" w:type="dxa"/>
            </w:tcMar>
          </w:tcPr>
          <w:p w:rsidR="00664A54" w:rsidRPr="001243B1" w:rsidRDefault="00664A54" w:rsidP="0030307B">
            <w:pPr>
              <w:rPr>
                <w:rFonts w:ascii="Arial" w:hAnsi="Arial" w:cs="Arial"/>
                <w:sz w:val="18"/>
              </w:rPr>
            </w:pPr>
            <w:proofErr w:type="spellStart"/>
            <w:r w:rsidRPr="001243B1">
              <w:rPr>
                <w:rFonts w:ascii="Arial" w:hAnsi="Arial" w:cs="Arial"/>
                <w:sz w:val="18"/>
              </w:rPr>
              <w:t>Druge</w:t>
            </w:r>
            <w:proofErr w:type="spellEnd"/>
            <w:r w:rsidRPr="001243B1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3B1">
              <w:rPr>
                <w:rFonts w:ascii="Arial" w:hAnsi="Arial" w:cs="Arial"/>
                <w:sz w:val="18"/>
              </w:rPr>
              <w:t>podpore</w:t>
            </w:r>
            <w:proofErr w:type="spellEnd"/>
            <w:r w:rsidRPr="001243B1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3B1">
              <w:rPr>
                <w:rFonts w:ascii="Arial" w:hAnsi="Arial" w:cs="Arial"/>
                <w:sz w:val="18"/>
              </w:rPr>
              <w:t>dežele</w:t>
            </w:r>
            <w:proofErr w:type="spellEnd"/>
            <w:r w:rsidRPr="001243B1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243B1">
              <w:rPr>
                <w:rFonts w:ascii="Arial" w:hAnsi="Arial" w:cs="Arial"/>
                <w:sz w:val="18"/>
              </w:rPr>
              <w:t>Koroške</w:t>
            </w:r>
            <w:proofErr w:type="spellEnd"/>
          </w:p>
          <w:p w:rsidR="00664A54" w:rsidRPr="001243B1" w:rsidRDefault="00664A54" w:rsidP="0030307B">
            <w:pPr>
              <w:rPr>
                <w:rFonts w:ascii="Arial" w:hAnsi="Arial" w:cs="Arial"/>
                <w:sz w:val="18"/>
              </w:rPr>
            </w:pPr>
            <w:proofErr w:type="spellStart"/>
            <w:r w:rsidRPr="001243B1">
              <w:rPr>
                <w:rFonts w:ascii="Arial" w:hAnsi="Arial" w:cs="Arial"/>
                <w:sz w:val="18"/>
              </w:rPr>
              <w:t>referatov</w:t>
            </w:r>
            <w:proofErr w:type="spellEnd"/>
            <w:r w:rsidRPr="001243B1">
              <w:rPr>
                <w:rFonts w:ascii="Arial" w:hAnsi="Arial" w:cs="Arial"/>
                <w:sz w:val="18"/>
              </w:rPr>
              <w:t>/</w:t>
            </w:r>
            <w:proofErr w:type="spellStart"/>
            <w:r w:rsidRPr="001243B1">
              <w:rPr>
                <w:rFonts w:ascii="Arial" w:hAnsi="Arial" w:cs="Arial"/>
                <w:sz w:val="18"/>
              </w:rPr>
              <w:t>oddelkov</w:t>
            </w:r>
            <w:proofErr w:type="spellEnd"/>
          </w:p>
          <w:p w:rsidR="00664A54" w:rsidRDefault="00825676" w:rsidP="00D311D2">
            <w:pPr>
              <w:tabs>
                <w:tab w:val="left" w:pos="426"/>
                <w:tab w:val="left" w:pos="1894"/>
                <w:tab w:val="left" w:pos="3402"/>
              </w:tabs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B755179" wp14:editId="2EC33FBD">
                      <wp:simplePos x="0" y="0"/>
                      <wp:positionH relativeFrom="column">
                        <wp:posOffset>11636</wp:posOffset>
                      </wp:positionH>
                      <wp:positionV relativeFrom="paragraph">
                        <wp:posOffset>24130</wp:posOffset>
                      </wp:positionV>
                      <wp:extent cx="151130" cy="165100"/>
                      <wp:effectExtent l="19050" t="19050" r="20320" b="25400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65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3" o:spid="_x0000_s1026" style="position:absolute;margin-left:.9pt;margin-top:1.9pt;width:11.9pt;height:1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t6mQIAAIIFAAAOAAAAZHJzL2Uyb0RvYy54bWysVFFP2zAQfp+0/2D5fSQpLbCKFFWgTpMQ&#10;VMDEs3FsEuH4PNtt2v36ne0krRh7mdaH1PZ9953vu/NdXu1aRbbCugZ0SYuTnBKhOVSNfi3pj6fV&#10;lwtKnGe6Ygq0KOleOHq1+PzpsjNzMYEaVCUsQRLt5p0pae29mWeZ47VomTsBIzQaJdiWedza16yy&#10;rEP2VmWTPD/LOrCVscCFc3h6k4x0EfmlFNzfS+mEJ6qkeDcfvzZ+X8I3W1yy+atlpm54fw32D7do&#10;WaMx6Eh1wzwjG9v8QdU23IID6U84tBlI2XARc8BsivxdNo81MyLmguI4M8rk/h8tv9uuLWmqkk5O&#10;KdGsxRo9CF57wd8IHqE+nXFzhD2ate13Dpch2Z20bfjHNMguarofNRU7TzgeFrOiOEXlOZqKs1mR&#10;R82zg7Oxzn8T0JKwKKnFkkUl2fbWeQyI0AESYmlYNUrFsilNOrz3xex8Fj0cqKYK1oCLHSSulSVb&#10;hrX3uyLkgmRHKNwpjYchw5RTXPm9EoFC6QchURvMYpIChK48cFZvRTquWSVSmFmOvyHQgI5hI1lg&#10;lXjBkbcnGJCJJPCmu/bY4CZiM4+O+d8ulBxHdIwI2o+ObaPBfuSs/Bg14QdhkhxBmReo9tgtFtIz&#10;coavGizaLXN+zSy+G6wzzgJ/jx+pAIsD/YqSGuyvj84DHtsZrZR0+A5L6n5umBWUqO8aG/1rMZ2G&#10;hxs309n5BDf22PJybNGb9hqw3AVOHcPjMuC9GpbSQvuMI2MZoqKJaY6xS8q9HTbXPs0HHDpcLJcR&#10;ho/VMH+rHw0P5EHV0JRPu2dmTd+5Hlv+DoY3y+bvGjhhg6eG5caDbGJ3H3Tt9caHHhumH0phkhzv&#10;I+owOhe/AQAA//8DAFBLAwQUAAYACAAAACEAKBlGXt0AAAAFAQAADwAAAGRycy9kb3ducmV2Lnht&#10;bEyOzU7DMBCE70h9B2srcUHUaRFVGuJUCIkD4kBbfiRurr0kEfE62E4b+vQsJziNRjOa+cr16Dpx&#10;wBBbTwrmswwEkvG2pVrBy/P9ZQ4iJk1Wd55QwTdGWFeTs1IX1h9pi4ddqgWPUCy0gialvpAymgad&#10;jjPfI3H24YPTiW2opQ36yOOuk4ssW0qnW+KHRvd416D53A1OwfvXaJ7ChXkL+euweTg9pnlbr5Q6&#10;n463NyASjumvDL/4jA4VM+39QDaKjj2DJwVXLJwurpcg9qyrHGRVyv/01Q8AAAD//wMAUEsBAi0A&#10;FAAGAAgAAAAhALaDOJL+AAAA4QEAABMAAAAAAAAAAAAAAAAAAAAAAFtDb250ZW50X1R5cGVzXS54&#10;bWxQSwECLQAUAAYACAAAACEAOP0h/9YAAACUAQAACwAAAAAAAAAAAAAAAAAvAQAAX3JlbHMvLnJl&#10;bHNQSwECLQAUAAYACAAAACEA0yIbepkCAACCBQAADgAAAAAAAAAAAAAAAAAuAgAAZHJzL2Uyb0Rv&#10;Yy54bWxQSwECLQAUAAYACAAAACEAKBlGXt0AAAAFAQAADwAAAAAAAAAAAAAAAADzBAAAZHJzL2Rv&#10;d25yZXYueG1sUEsFBgAAAAAEAAQA8wAAAP0FAAAAAA=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74C53D5" wp14:editId="76390132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25400</wp:posOffset>
                      </wp:positionV>
                      <wp:extent cx="151200" cy="165600"/>
                      <wp:effectExtent l="19050" t="19050" r="20320" b="254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5" o:spid="_x0000_s1026" style="position:absolute;margin-left:144.85pt;margin-top:2pt;width:11.9pt;height:1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HflQIAAIIFAAAOAAAAZHJzL2Uyb0RvYy54bWysVN9P2zAQfp+0/8Hy+0hTNcAiUlQVMU1C&#10;gICJZ+PYJMLxebbbtPvrd7aTtGLsZVofUtv33Xe/7+Jy1ymyFda1oCuan8woEZpD3erXiv54uv5y&#10;TonzTNdMgRYV3QtHL5efP130phRzaEDVwhIk0a7sTUUb702ZZY43omPuBIzQKJRgO+bxal+z2rIe&#10;2TuVzWez06wHWxsLXDiHr1dJSJeRX0rB/Z2UTniiKoq++fi18fsSvtnygpWvlpmm5YMb7B+86Fir&#10;0ehEdcU8Ixvb/kHVtdyCA+lPOHQZSNlyEWPAaPLZu2geG2ZEjAWT48yUJvf/aPnt9t6Stq7ovKBE&#10;sw5r9CB44wV/I/iE+emNKxH2aO7tcHN4DMHupO3CP4ZBdjGn+ymnYucJx8e8yLFOlHAU5afFKZ6R&#10;JTsoG+v8NwEdCYeKWixZzCTb3jifoCMk2NJw3SqF76xUmvTo93lxVkQNB6qtgzQIYweJtbJky7D2&#10;fpcPdo9Q6IXS6EyIMMUUT36vROJ/EBJzg1HMk4HQlQfO+i1Pzw2rRTJTzPA3GhrRMVylkSywSnRw&#10;4h0IRmQiCbwp8AEb1ERs5klx9jeHkuKEjhZB+0mxazXYj5SVn6wm/JiYlI6QmReo99gtFtIYOcOv&#10;WyzaDXP+nlmcG6wz7gJ/hx+pAIsDw4mSBuyvj94DHtsZpZT0OIcVdT83zApK1HeNjf41XyzC4MbL&#10;ojib48UeS16OJXrTrQHLnePWMTweA96r8SgtdM+4MlbBKoqY5mi7otzb8bL2aT/g0uFitYowHFbD&#10;/I1+NDyQh6yGpnzaPTNrhs712PK3MM4sK981cMIGTQ2rjQfZxu4+5HXINw56bJhhKYVNcnyPqMPq&#10;XP4GAAD//wMAUEsDBBQABgAIAAAAIQAIOTFp4QAAAAgBAAAPAAAAZHJzL2Rvd25yZXYueG1sTI9L&#10;T8MwEITvSPwHa5G4IOqk5ZGGOBVC4oA4FMpD4ubaSxIRr4PttIFfz3KC245mNPtNtZpcL3YYYudJ&#10;QT7LQCAZbztqFDw/3Z4WIGLSZHXvCRV8YYRVfXhQ6dL6PT3ibpMawSUUS62gTWkopYymRafjzA9I&#10;7L374HRiGRppg95zuevlPMsupNMd8YdWD3jTovnYjE7B2+dk1uHEvIbiZXy4+75PedcslTo+mq6v&#10;QCSc0l8YfvEZHWpm2vqRbBS9gnmxvOSogjOexP4iX5yD2PKR5SDrSv4fUP8AAAD//wMAUEsBAi0A&#10;FAAGAAgAAAAhALaDOJL+AAAA4QEAABMAAAAAAAAAAAAAAAAAAAAAAFtDb250ZW50X1R5cGVzXS54&#10;bWxQSwECLQAUAAYACAAAACEAOP0h/9YAAACUAQAACwAAAAAAAAAAAAAAAAAvAQAAX3JlbHMvLnJl&#10;bHNQSwECLQAUAAYACAAAACEA828h35UCAACCBQAADgAAAAAAAAAAAAAAAAAuAgAAZHJzL2Uyb0Rv&#10;Yy54bWxQSwECLQAUAAYACAAAACEACDkxaeEAAAAIAQAADwAAAAAAAAAAAAAAAADvBAAAZHJzL2Rv&#10;d25yZXYueG1sUEsFBgAAAAAEAAQA8wAAAP0FAAAAAA=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3EFCDCF" wp14:editId="21B72E3B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25400</wp:posOffset>
                      </wp:positionV>
                      <wp:extent cx="151200" cy="165600"/>
                      <wp:effectExtent l="19050" t="19050" r="20320" b="2540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4" o:spid="_x0000_s1026" style="position:absolute;margin-left:71.15pt;margin-top:2pt;width:11.9pt;height:13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i7vlgIAAIIFAAAOAAAAZHJzL2Uyb0RvYy54bWysVN9P2zAQfp+0/8Hy+0hTtcAiUlQVMU1C&#10;gCgTz8axmwjH59lu0+6v39lO0oqxl2l9SG3fd9/9vqvrfavITljXgC5pfjahRGgOVaM3Jf3xfPvl&#10;khLnma6YAi1KehCOXi8+f7rqTCGmUIOqhCVIol3RmZLW3psiyxyvRcvcGRihUSjBtszj1W6yyrIO&#10;2VuVTSeT86wDWxkLXDiHrzdJSBeRX0rB/YOUTniiSoq++fi18fsavtniihUby0zd8N4N9g9etKzR&#10;aHSkumGeka1t/qBqG27BgfRnHNoMpGy4iDFgNPnkXTTrmhkRY8HkODOmyf0/Wn6/e7SkqUo6nVGi&#10;WYs1ehK89oK/EXzC/HTGFQhbm0fb3xweQ7B7advwj2GQfczpYcyp2HvC8TGf51gnSjiK8vP5OZ6R&#10;JTsqG+v8NwEtCYeSWixZzCTb3TmfoAMk2NJw2yiF76xQmnTo9+X8Yh41HKimCtIgjB0kVsqSHcPa&#10;+33e2z1BoRdKozMhwhRTPPmDEon/SUjMDUYxTQZCVx45q7c8PdesEsnMfIK/wdCAjuEqjWSBVaKD&#10;I29PMCATSeBNgffYoCZiM4+Kk785lBRHdLQI2o+KbaPBfqSs/Gg14YfEpHSEzLxCdcBusZDGyBl+&#10;22DR7pjzj8zi3GCdcRf4B/xIBVgc6E+U1GB/ffQe8NjOKKWkwzksqfu5ZVZQor5rbPSv+WwWBjde&#10;ZvOLKV7sqeT1VKK37Qqw3DluHcPjMeC9Go7SQvuCK2MZrKKIaY62S8q9HS4rn/YDLh0ulssIw2E1&#10;zN/pteGBPGQ1NOXz/oVZ03eux5a/h2FmWfGugRM2aGpYbj3IJnb3Ma99vnHQY8P0SylsktN7RB1X&#10;5+I3AAAA//8DAFBLAwQUAAYACAAAACEAMpK0yeAAAAAIAQAADwAAAGRycy9kb3ducmV2LnhtbEyP&#10;zU7DMBCE70i8g7VIXBB10lZRCXEqhMQBcYCWH4mbay9JRLwOttMGnp7tCY6jGc18U60n14s9hth5&#10;UpDPMhBIxtuOGgUvz3eXKxAxabK694QKvjHCuj49qXRp/YE2uN+mRnAJxVIraFMaSimjadHpOPMD&#10;EnsfPjidWIZG2qAPXO56Oc+yQjrdES+0esDbFs3ndnQK3r8m8xguzFtYvY5P9z8PKe+aK6XOz6ab&#10;axAJp/QXhiM+o0PNTDs/ko2iZ72cLziqYMmXjn5R5CB2ChZZDrKu5P8D9S8AAAD//wMAUEsBAi0A&#10;FAAGAAgAAAAhALaDOJL+AAAA4QEAABMAAAAAAAAAAAAAAAAAAAAAAFtDb250ZW50X1R5cGVzXS54&#10;bWxQSwECLQAUAAYACAAAACEAOP0h/9YAAACUAQAACwAAAAAAAAAAAAAAAAAvAQAAX3JlbHMvLnJl&#10;bHNQSwECLQAUAAYACAAAACEAjtou75YCAACCBQAADgAAAAAAAAAAAAAAAAAuAgAAZHJzL2Uyb0Rv&#10;Yy54bWxQSwECLQAUAAYACAAAACEAMpK0yeAAAAAIAQAADwAAAAAAAAAAAAAAAADwBAAAZHJzL2Rv&#10;d25yZXYueG1sUEsFBgAAAAAEAAQA8wAAAP0FAAAAAA=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</w:rPr>
              <w:t xml:space="preserve">       </w:t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zaprošene</w:t>
            </w:r>
            <w:proofErr w:type="spellEnd"/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 w:rsidRPr="00AB3B51">
              <w:rPr>
                <w:rFonts w:ascii="Arial" w:hAnsi="Arial" w:cs="Arial"/>
                <w:sz w:val="13"/>
                <w:szCs w:val="13"/>
              </w:rPr>
              <w:t>o</w:t>
            </w:r>
            <w:r w:rsidR="00664A54">
              <w:rPr>
                <w:rFonts w:ascii="Arial" w:hAnsi="Arial" w:cs="Arial"/>
                <w:sz w:val="13"/>
                <w:szCs w:val="13"/>
              </w:rPr>
              <w:t>dobre</w:t>
            </w:r>
            <w:r w:rsidR="00664A54" w:rsidRPr="00AB3B51">
              <w:rPr>
                <w:rFonts w:ascii="Arial" w:hAnsi="Arial" w:cs="Arial"/>
                <w:sz w:val="13"/>
                <w:szCs w:val="13"/>
              </w:rPr>
              <w:t>n</w:t>
            </w:r>
            <w:r w:rsidR="00664A54">
              <w:rPr>
                <w:rFonts w:ascii="Arial" w:hAnsi="Arial" w:cs="Arial"/>
                <w:sz w:val="13"/>
                <w:szCs w:val="13"/>
              </w:rPr>
              <w:t>e</w:t>
            </w:r>
            <w:proofErr w:type="spellEnd"/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zavrnjene</w:t>
            </w:r>
            <w:proofErr w:type="spellEnd"/>
            <w:r w:rsidR="00664A54">
              <w:rPr>
                <w:rFonts w:ascii="Arial" w:hAnsi="Arial" w:cs="Arial"/>
              </w:rPr>
              <w:t xml:space="preserve">        </w:t>
            </w:r>
          </w:p>
          <w:p w:rsidR="00664A54" w:rsidRDefault="00664A54" w:rsidP="0030307B">
            <w:pPr>
              <w:rPr>
                <w:rFonts w:ascii="Arial" w:hAnsi="Arial" w:cs="Arial"/>
              </w:rPr>
            </w:pPr>
          </w:p>
          <w:p w:rsidR="00664A54" w:rsidRPr="006E49A8" w:rsidRDefault="00664A54" w:rsidP="0030307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Merge w:val="restart"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obratovalni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stro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  <w:lang w:val="sl-SI"/>
              </w:rPr>
              <w:t>š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ki</w:t>
            </w:r>
            <w:proofErr w:type="spellEnd"/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1243B1" w:rsidRDefault="00664A54" w:rsidP="0030307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zavarovanje</w:t>
            </w:r>
            <w:proofErr w:type="spellEnd"/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1243B1" w:rsidRDefault="00664A54" w:rsidP="0030307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najemnina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tehnika</w:t>
            </w:r>
            <w:proofErr w:type="spellEnd"/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1243B1" w:rsidRDefault="00664A54" w:rsidP="0030307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top w:w="11" w:type="dxa"/>
              <w:left w:w="57" w:type="dxa"/>
              <w:right w:w="57" w:type="dxa"/>
            </w:tcMar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prevozi</w:t>
            </w:r>
            <w:proofErr w:type="spellEnd"/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 w:val="restart"/>
            <w:tcMar>
              <w:top w:w="11" w:type="dxa"/>
              <w:left w:w="57" w:type="dxa"/>
              <w:right w:w="57" w:type="dxa"/>
            </w:tcMar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Podpore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drugih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zveznih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dežel</w:t>
            </w:r>
            <w:proofErr w:type="spellEnd"/>
          </w:p>
          <w:p w:rsidR="00664A54" w:rsidRDefault="00825676" w:rsidP="00D311D2">
            <w:pPr>
              <w:tabs>
                <w:tab w:val="left" w:pos="426"/>
                <w:tab w:val="left" w:pos="1894"/>
                <w:tab w:val="left" w:pos="3402"/>
              </w:tabs>
              <w:spacing w:before="1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942EA2C" wp14:editId="371E473E">
                      <wp:simplePos x="0" y="0"/>
                      <wp:positionH relativeFrom="column">
                        <wp:posOffset>14176</wp:posOffset>
                      </wp:positionH>
                      <wp:positionV relativeFrom="paragraph">
                        <wp:posOffset>29210</wp:posOffset>
                      </wp:positionV>
                      <wp:extent cx="151130" cy="165100"/>
                      <wp:effectExtent l="19050" t="19050" r="20320" b="254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65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6" o:spid="_x0000_s1026" style="position:absolute;margin-left:1.1pt;margin-top:2.3pt;width:11.9pt;height:1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qKmQIAAIIFAAAOAAAAZHJzL2Uyb0RvYy54bWysVFFP2zAQfp+0/2D5fSTpKLCKFFUgpkmI&#10;IWDi2Tg2sXB8nu027X79znaSVoy9TOtDavu++8733fnOL7adJhvhvAJT0+qopEQYDo0yLzX98Xj9&#10;6YwSH5hpmAYjaroTnl4sP3447+1CzKAF3QhHkMT4RW9r2oZgF0XheSs65o/ACoNGCa5jAbfupWgc&#10;65G908WsLE+KHlxjHXDhPZ5eZSNdJn4pBQ/fpfQiEF1TvFtIX5e+z/FbLM/Z4sUx2yo+XIP9wy06&#10;pgwGnaiuWGBk7dQfVJ3iDjzIcMShK0BKxUXKAbOpyjfZPLTMipQLiuPtJJP/f7T8dnPniGpqOjuh&#10;xLAOa3QveBsEfyV4hPr01i8Q9mDv3LDzuIzJbqXr4j+mQbZJ092kqdgGwvGwmlfVZ1Seo6k6mVdl&#10;0rzYO1vnw1cBHYmLmjosWVKSbW58wIAIHSExloFrpXUqmzakx3ufzU/nycODVk20RlzqIHGpHdkw&#10;rH3YVjEXJDtA4U4bPIwZ5pzSKuy0iBTa3AuJ2mAWsxwgduWes3mt8nHLGpHDzEv8jYFGdAqbyCKr&#10;xAtOvAPBiMwkkTffdcBGN5GaeXIs/3ah7DihU0QwYXLslAH3nrMOU9SMH4XJckRlnqHZYbc4yM/I&#10;W36tsGg3zIc75vDdYJ1xFoTv+JEasDgwrChpwf167zzisZ3RSkmP77Cm/ueaOUGJ/maw0b9Ux8fx&#10;4abN8fx0hht3aHk+tJh1dwlY7gqnjuVpGfFBj0vpoHvCkbGKUdHEDMfYNeXBjZvLkOcDDh0uVqsE&#10;w8dqWbgxD5ZH8qhqbMrH7RNzdujcgC1/C+ObZYs3DZyx0dPAah1AqtTde10HvfGhp4YZhlKcJIf7&#10;hNqPzuVvAAAA//8DAFBLAwQUAAYACAAAACEADONVEN0AAAAFAQAADwAAAGRycy9kb3ducmV2Lnht&#10;bEyPzUrEQBCE74LvMLTgRdzJRglrTGcRwYN4UNcf8DabaZNgpifOTHajT2970mNRRdVX1Xp2g9pR&#10;iL1nhOUiA0XceNtzi/D8dHO6AhWTYWsGz4TwRRHW9eFBZUrr9/xIu01qlZRwLA1Cl9JYah2bjpyJ&#10;Cz8Si/fugzNJZGi1DWYv5W7QeZYV2pmeZaEzI1131HxsJofw9jk39+GkeQ2rl+nh9vsuLfv2AvH4&#10;aL66BJVoTn9h+MUXdKiFaesntlENCHkuQYTzApS4eSHHtghnWQG6rvR/+voHAAD//wMAUEsBAi0A&#10;FAAGAAgAAAAhALaDOJL+AAAA4QEAABMAAAAAAAAAAAAAAAAAAAAAAFtDb250ZW50X1R5cGVzXS54&#10;bWxQSwECLQAUAAYACAAAACEAOP0h/9YAAACUAQAACwAAAAAAAAAAAAAAAAAvAQAAX3JlbHMvLnJl&#10;bHNQSwECLQAUAAYACAAAACEAWkIqipkCAACCBQAADgAAAAAAAAAAAAAAAAAuAgAAZHJzL2Uyb0Rv&#10;Yy54bWxQSwECLQAUAAYACAAAACEADONVEN0AAAAFAQAADwAAAAAAAAAAAAAAAADzBAAAZHJzL2Rv&#10;d25yZXYueG1sUEsFBgAAAAAEAAQA8wAAAP0FAAAAAA==&#10;" filled="f" strokecolor="black [3213]" strokeweight="2.25pt"/>
                  </w:pict>
                </mc:Fallback>
              </mc:AlternateContent>
            </w:r>
            <w:r w:rsidR="00151638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A786325" wp14:editId="67804AF8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34719</wp:posOffset>
                      </wp:positionV>
                      <wp:extent cx="151130" cy="165100"/>
                      <wp:effectExtent l="19050" t="19050" r="20320" b="25400"/>
                      <wp:wrapNone/>
                      <wp:docPr id="27" name="Rechtec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65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7" o:spid="_x0000_s1026" style="position:absolute;margin-left:71.15pt;margin-top:2.75pt;width:11.9pt;height:1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yW6mQIAAIIFAAAOAAAAZHJzL2Uyb0RvYy54bWysVFFP2zAQfp+0/2D5fSTpKLCKFFUgpkmI&#10;IWDi2Tg2sXB8nu027X79znaSVoy9TOtDavu++8733fnOL7adJhvhvAJT0+qopEQYDo0yLzX98Xj9&#10;6YwSH5hpmAYjaroTnl4sP3447+1CzKAF3QhHkMT4RW9r2oZgF0XheSs65o/ACoNGCa5jAbfupWgc&#10;65G908WsLE+KHlxjHXDhPZ5eZSNdJn4pBQ/fpfQiEF1TvFtIX5e+z/FbLM/Z4sUx2yo+XIP9wy06&#10;pgwGnaiuWGBk7dQfVJ3iDjzIcMShK0BKxUXKAbOpyjfZPLTMipQLiuPtJJP/f7T8dnPniGpqOjul&#10;xLAOa3QveBsEfyV4hPr01i8Q9mDv3LDzuIzJbqXr4j+mQbZJ092kqdgGwvGwmlfVZ1Seo6k6mVdl&#10;0rzYO1vnw1cBHYmLmjosWVKSbW58wIAIHSExloFrpXUqmzakx3ufzU/nycODVk20RlzqIHGpHdkw&#10;rH3YVjEXJDtA4U4bPIwZ5pzSKuy0iBTa3AuJ2mAWsxwgduWes3mt8nHLGpHDzEv8jYFGdAqbyCKr&#10;xAtOvAPBiMwkkTffdcBGN5GaeXIs/3ah7DihU0QwYXLslAH3nrMOU9SMH4XJckRlnqHZYbc4yM/I&#10;W36tsGg3zIc75vDdYJ1xFoTv+JEasDgwrChpwf167zzisZ3RSkmP77Cm/ueaOUGJ/maw0b9Ux8fx&#10;4abN8fx0hht3aHk+tJh1dwlY7gqnjuVpGfFBj0vpoHvCkbGKUdHEDMfYNeXBjZvLkOcDDh0uVqsE&#10;w8dqWbgxD5ZH8qhqbMrH7RNzdujcgC1/C+ObZYs3DZyx0dPAah1AqtTde10HvfGhp4YZhlKcJIf7&#10;hNqPzuVvAAAA//8DAFBLAwQUAAYACAAAACEAiz9raOAAAAAIAQAADwAAAGRycy9kb3ducmV2Lnht&#10;bEyPMU/DMBSEdyT+g/WQWFDrpCVRG+JUCIkBMQBtQerm2o8kIn4OttMGfj3uRMfTne6+K1ej6dgB&#10;nW8tCUinCTAkZXVLtYDt5nGyAOaDJC07SyjgBz2sqsuLUhbaHukND+tQs1hCvpACmhD6gnOvGjTS&#10;T22PFL1P64wMUbqaayePsdx0fJYkOTeypbjQyB4fGlRf68EI2H2P6sXdqA+3eB9en36fQ9rWSyGu&#10;r8b7O2ABx/AfhhN+RIcqMu3tQNqzLurb2TxGBWQZsJOf5ymwvYB5mgGvSn5+oPoDAAD//wMAUEsB&#10;Ai0AFAAGAAgAAAAhALaDOJL+AAAA4QEAABMAAAAAAAAAAAAAAAAAAAAAAFtDb250ZW50X1R5cGVz&#10;XS54bWxQSwECLQAUAAYACAAAACEAOP0h/9YAAACUAQAACwAAAAAAAAAAAAAAAAAvAQAAX3JlbHMv&#10;LnJlbHNQSwECLQAUAAYACAAAACEAJ/clupkCAACCBQAADgAAAAAAAAAAAAAAAAAuAgAAZHJzL2Uy&#10;b0RvYy54bWxQSwECLQAUAAYACAAAACEAiz9raOAAAAAIAQAADwAAAAAAAAAAAAAAAADzBAAAZHJz&#10;L2Rvd25yZXYueG1sUEsFBgAAAAAEAAQA8wAAAAAGAAAAAA=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FC905B4" wp14:editId="1DEC9CAA">
                      <wp:simplePos x="0" y="0"/>
                      <wp:positionH relativeFrom="column">
                        <wp:posOffset>1839595</wp:posOffset>
                      </wp:positionH>
                      <wp:positionV relativeFrom="paragraph">
                        <wp:posOffset>25400</wp:posOffset>
                      </wp:positionV>
                      <wp:extent cx="151200" cy="165600"/>
                      <wp:effectExtent l="19050" t="19050" r="20320" b="25400"/>
                      <wp:wrapNone/>
                      <wp:docPr id="28" name="Rechtec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8" o:spid="_x0000_s1026" style="position:absolute;margin-left:144.85pt;margin-top:2pt;width:11.9pt;height:13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x0lAIAAIIFAAAOAAAAZHJzL2Uyb0RvYy54bWysVN9P2zAQfp+0/8Hy+0hTURgRKapATJMQ&#10;IGDi2Tg2ibB9nu027f76ne0krRh7mdaH1PZ9993vO7/YakU2wvkOTE3LoxklwnBoOvNa0x9P11++&#10;UuIDMw1TYERNd8LTi+XnT+e9rcQcWlCNcARJjK96W9M2BFsVheet0MwfgRUGhRKcZgGv7rVoHOuR&#10;XatiPpudFD24xjrgwnt8vcpCukz8Ugoe7qT0IhBVU/QtpK9L35f4LZbnrHp1zLYdH9xg/+CFZp1B&#10;oxPVFQuMrF33B5XuuAMPMhxx0AVI2XGRYsBoytm7aB5bZkWKBZPj7ZQm//9o+e3m3pGuqekcK2WY&#10;xho9CN4Gwd8IPmF+eusrhD3aezfcPB5jsFvpdPzHMMg25XQ35VRsA+H4WC5KrBMlHEXlyeIEz8hS&#10;7JWt8+GbAE3ioaYOS5YyyTY3PmToCIm2DFx3SuE7q5QhffR7cbpIGh5U10RpFKYOEpfKkQ3D2odt&#10;Odg9QKEXyqAzMcIcUzqFnRKZ/0FIzA1GMc8GYlfuOZu3Mj+3rBHZzGKGv9HQiE7hKoNkkVWigxPv&#10;QDAiM0nkzYEP2KgmUjNPirO/OZQVJ3SyCCZMiroz4D5SVmGymvFjYnI6YmZeoNlhtzjIY+Qtv+6w&#10;aDfMh3vmcG6wzrgLwh1+pAIsDgwnSlpwvz56j3hsZ5RS0uMc1tT/XDMnKFHfDTb6WXl8HAc3XY4X&#10;p3O8uEPJy6HErPUlYLlL3DqWp2PEBzUepQP9jCtjFa2iiBmOtmvKgxsvlyHvB1w6XKxWCYbDalm4&#10;MY+WR/KY1diUT9tn5uzQuQFb/hbGmWXVuwbO2KhpYLUOILvU3fu8DvnGQU8NMyyluEkO7wm1X53L&#10;3wAAAP//AwBQSwMEFAAGAAgAAAAhAAg5MWnhAAAACAEAAA8AAABkcnMvZG93bnJldi54bWxMj0tP&#10;wzAQhO9I/Adrkbgg6qTlkYY4FULigDgUykPi5tpLEhGvg+20gV/PcoLbjmY0+021mlwvdhhi50lB&#10;PstAIBlvO2oUPD/dnhYgYtJkde8JFXxhhFV9eFDp0vo9PeJukxrBJRRLraBNaSiljKZFp+PMD0js&#10;vfvgdGIZGmmD3nO56+U8yy6k0x3xh1YPeNOi+diMTsHb52TW4cS8huJlfLj7vk951yyVOj6arq9A&#10;JJzSXxh+8Rkdamba+pFsFL2CebG85KiCM57E/iJfnIPY8pHlIOtK/h9Q/wAAAP//AwBQSwECLQAU&#10;AAYACAAAACEAtoM4kv4AAADhAQAAEwAAAAAAAAAAAAAAAAAAAAAAW0NvbnRlbnRfVHlwZXNdLnht&#10;bFBLAQItABQABgAIAAAAIQA4/SH/1gAAAJQBAAALAAAAAAAAAAAAAAAAAC8BAABfcmVscy8ucmVs&#10;c1BLAQItABQABgAIAAAAIQDTohx0lAIAAIIFAAAOAAAAAAAAAAAAAAAAAC4CAABkcnMvZTJvRG9j&#10;LnhtbFBLAQItABQABgAIAAAAIQAIOTFp4QAAAAgBAAAPAAAAAAAAAAAAAAAAAO4EAABkcnMvZG93&#10;bnJldi54bWxQSwUGAAAAAAQABADzAAAA/AUAAAAA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sz w:val="20"/>
              </w:rPr>
              <w:t xml:space="preserve">      </w:t>
            </w:r>
            <w:r w:rsidR="00664A54">
              <w:rPr>
                <w:rFonts w:ascii="Arial" w:hAnsi="Arial" w:cs="Arial"/>
                <w:sz w:val="20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zaprošene</w:t>
            </w:r>
            <w:proofErr w:type="spellEnd"/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 w:rsidRPr="00AB3B51">
              <w:rPr>
                <w:rFonts w:ascii="Arial" w:hAnsi="Arial" w:cs="Arial"/>
                <w:sz w:val="13"/>
                <w:szCs w:val="13"/>
              </w:rPr>
              <w:t>o</w:t>
            </w:r>
            <w:r w:rsidR="00664A54">
              <w:rPr>
                <w:rFonts w:ascii="Arial" w:hAnsi="Arial" w:cs="Arial"/>
                <w:sz w:val="13"/>
                <w:szCs w:val="13"/>
              </w:rPr>
              <w:t>dbr</w:t>
            </w:r>
            <w:r w:rsidR="00664A54" w:rsidRPr="00AB3B51">
              <w:rPr>
                <w:rFonts w:ascii="Arial" w:hAnsi="Arial" w:cs="Arial"/>
                <w:sz w:val="13"/>
                <w:szCs w:val="13"/>
              </w:rPr>
              <w:t>en</w:t>
            </w:r>
            <w:r w:rsidR="00664A54">
              <w:rPr>
                <w:rFonts w:ascii="Arial" w:hAnsi="Arial" w:cs="Arial"/>
                <w:sz w:val="13"/>
                <w:szCs w:val="13"/>
              </w:rPr>
              <w:t>e</w:t>
            </w:r>
            <w:proofErr w:type="spellEnd"/>
            <w:r w:rsidR="00664A54" w:rsidRPr="00AB3B51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zavrnjene</w:t>
            </w:r>
            <w:proofErr w:type="spellEnd"/>
            <w:r w:rsidR="00664A54">
              <w:rPr>
                <w:rFonts w:ascii="Arial" w:hAnsi="Arial" w:cs="Arial"/>
              </w:rPr>
              <w:t xml:space="preserve">        </w:t>
            </w:r>
            <w:r w:rsidR="00664A54">
              <w:rPr>
                <w:rFonts w:ascii="Arial" w:hAnsi="Arial" w:cs="Arial"/>
                <w:sz w:val="20"/>
              </w:rPr>
              <w:t xml:space="preserve"> </w:t>
            </w:r>
            <w:r w:rsidR="00664A54">
              <w:rPr>
                <w:rFonts w:ascii="Arial" w:hAnsi="Arial" w:cs="Arial"/>
                <w:sz w:val="20"/>
              </w:rPr>
              <w:tab/>
              <w:t xml:space="preserve">                                                          </w:t>
            </w:r>
          </w:p>
          <w:p w:rsidR="00664A54" w:rsidRPr="006E49A8" w:rsidRDefault="00664A54" w:rsidP="0030307B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 w:val="restart"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družbe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za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upravljanje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avtorskih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pravic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(AKM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itn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>.)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037000" w:rsidRDefault="00664A54" w:rsidP="003030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materialni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stroški</w:t>
            </w:r>
            <w:proofErr w:type="spellEnd"/>
          </w:p>
        </w:tc>
        <w:tc>
          <w:tcPr>
            <w:tcW w:w="2122" w:type="dxa"/>
            <w:tcMar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037000" w:rsidRDefault="00664A54" w:rsidP="003030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potni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stroški</w:t>
            </w:r>
            <w:proofErr w:type="spellEnd"/>
            <w:r w:rsidR="00567387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96"/>
        </w:trPr>
        <w:tc>
          <w:tcPr>
            <w:tcW w:w="4308" w:type="dxa"/>
            <w:vMerge w:val="restart"/>
            <w:tcMar>
              <w:left w:w="57" w:type="dxa"/>
              <w:right w:w="57" w:type="dxa"/>
            </w:tcMar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Podpore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zveze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zveznih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ministrstev</w:t>
            </w:r>
            <w:proofErr w:type="spellEnd"/>
          </w:p>
          <w:p w:rsidR="00664A54" w:rsidRPr="00EC3F1D" w:rsidRDefault="00825676" w:rsidP="00D311D2">
            <w:pPr>
              <w:tabs>
                <w:tab w:val="left" w:pos="426"/>
                <w:tab w:val="left" w:pos="1894"/>
                <w:tab w:val="left" w:pos="3402"/>
              </w:tabs>
              <w:spacing w:before="80"/>
              <w:rPr>
                <w:rFonts w:ascii="Arial" w:hAnsi="Arial" w:cs="Arial"/>
                <w:sz w:val="20"/>
              </w:rPr>
            </w:pPr>
            <w:r w:rsidRPr="00F55FDE"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4C2BF4" wp14:editId="043EE179">
                      <wp:simplePos x="0" y="0"/>
                      <wp:positionH relativeFrom="column">
                        <wp:posOffset>14176</wp:posOffset>
                      </wp:positionH>
                      <wp:positionV relativeFrom="paragraph">
                        <wp:posOffset>22225</wp:posOffset>
                      </wp:positionV>
                      <wp:extent cx="151130" cy="165100"/>
                      <wp:effectExtent l="19050" t="19050" r="20320" b="25400"/>
                      <wp:wrapNone/>
                      <wp:docPr id="29" name="Rechtec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65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9" o:spid="_x0000_s1026" style="position:absolute;margin-left:1.1pt;margin-top:1.75pt;width:11.9pt;height:1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hBmQIAAIIFAAAOAAAAZHJzL2Uyb0RvYy54bWysVE1v2zAMvQ/YfxB0X21nTT+COkWQosOA&#10;og3aDj2rshQblUVNUuJkv36UZDtB112G5eBI4uOj+Ejx6nrXKrIV1jWgS1qc5JQIzaFq9LqkP55v&#10;v1xQ4jzTFVOgRUn3wtHr+edPV52ZiQnUoCphCZJoN+tMSWvvzSzLHK9Fy9wJGKHRKMG2zOPWrrPK&#10;sg7ZW5VN8vws68BWxgIXzuHpTTLSeeSXUnD/IKUTnqiS4t18/Nr4fQ3fbH7FZmvLTN3w/hrsH27R&#10;skZj0JHqhnlGNrb5g6ptuAUH0p9waDOQsuEi5oDZFPm7bJ5qZkTMBcVxZpTJ/T9afr9dWdJUJZ1c&#10;UqJZizV6FLz2gr8RPEJ9OuNmCHsyK9vvHC5Dsjtp2/CPaZBd1HQ/aip2nnA8LKZF8RWV52gqzqZF&#10;HjXPDs7GOv9NQEvCoqQWSxaVZNs75zEgQgdIiKXhtlEqlk1p0uG9L6bn0+jhQDVVsAZc7CCxVJZs&#10;Gdbe74qQC5IdoXCnNB6GDFNOceX3SgQKpR+FRG0wi0kKELrywFm9Fem4ZpVIYaY5/oZAAzqGjWSB&#10;VeIFR96eYEAmksCb7tpjg5uIzTw65n+7UHIc0TEiaD86to0G+5Gz8mPUhB+ESXIEZV6h2mO3WEjP&#10;yBl+22DR7pjzK2bx3WCdcRb4B/xIBVgc6FeU1GB/fXQe8NjOaKWkw3dYUvdzw6ygRH3X2OiXxelp&#10;eLhxczo9n+DGHltejy160y4By13g1DE8LgPeq2EpLbQvODIWISqamOYYu6Tc22Gz9Gk+4NDhYrGI&#10;MHyshvk7/WR4IA+qhqZ83r0wa/rO9djy9zC8WTZ718AJGzw1LDYeZBO7+6Brrzc+9Ngw/VAKk+R4&#10;H1GH0Tn/DQAA//8DAFBLAwQUAAYACAAAACEAvxYGA94AAAAFAQAADwAAAGRycy9kb3ducmV2Lnht&#10;bEyPwU7DMBBE70j9B2uRuCDqNKhVG+JUCIkD4gC0gMTNtZckarwOttMGvp7lVE6j1Yxm3pbr0XXi&#10;gCG2nhTMphkIJONtS7WC1+391RJETJqs7jyhgm+MsK4mZ6UurD/SCx42qRZcQrHQCpqU+kLKaBp0&#10;Ok59j8Tepw9OJz5DLW3QRy53ncyzbCGdbokXGt3jXYNmvxmcgo+v0TyFS/Melm/D88PPY5q19Uqp&#10;i/Px9gZEwjGdwvCHz+hQMdPOD2Sj6BTkOQcVXM9BsJsv+LEd62oOsirlf/rqFwAA//8DAFBLAQIt&#10;ABQABgAIAAAAIQC2gziS/gAAAOEBAAATAAAAAAAAAAAAAAAAAAAAAABbQ29udGVudF9UeXBlc10u&#10;eG1sUEsBAi0AFAAGAAgAAAAhADj9If/WAAAAlAEAAAsAAAAAAAAAAAAAAAAALwEAAF9yZWxzLy5y&#10;ZWxzUEsBAi0AFAAGAAgAAAAhAIDlCEGZAgAAggUAAA4AAAAAAAAAAAAAAAAALgIAAGRycy9lMm9E&#10;b2MueG1sUEsBAi0AFAAGAAgAAAAhAL8WBgPeAAAABQEAAA8AAAAAAAAAAAAAAAAA8wQAAGRycy9k&#10;b3ducmV2LnhtbFBLBQYAAAAABAAEAPMAAAD+BQAAAAA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F60FFA5" wp14:editId="373C1B35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12065</wp:posOffset>
                      </wp:positionV>
                      <wp:extent cx="151200" cy="165600"/>
                      <wp:effectExtent l="19050" t="19050" r="20320" b="254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1" o:spid="_x0000_s1026" style="position:absolute;margin-left:145.05pt;margin-top:.95pt;width:11.9pt;height:13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sxlAIAAIIFAAAOAAAAZHJzL2Uyb0RvYy54bWysVF9P2zAQf5+072D5faTpKLCIFFUgpkkI&#10;KmDi2Tg2sXB8nu027T79znaaVsBepvUhvfPd/e7/nV9sOk3WwnkFpqbl0YQSYTg0yrzU9Ofj9Zcz&#10;SnxgpmEajKjpVnh6Mf/86by3lZhCC7oRjiCI8VVva9qGYKui8LwVHfNHYIVBoQTXsYCseykax3pE&#10;73QxnUxOih5cYx1w4T2+XmUhnSd8KQUPd1J6EYiuKcYW0tel73P8FvNzVr04ZlvFhzDYP0TRMWXQ&#10;6Qh1xQIjK6feQXWKO/AgwxGHrgApFRcpB8ymnLzJ5qFlVqRcsDjejmXy/w+W366Xjqimpl9LSgzr&#10;sEf3grdB8FeCT1if3voK1R7s0g2cRzImu5Gui/+YBtmkmm7HmopNIBwfy1mJfaKEo6g8mZ0gjSjF&#10;3tg6H74L6EgkauqwZamSbH3jQ1bdqURfBq6V1vjOKm1IX9Pp2ex0liw8aNVEaRSmCRKX2pE1w96H&#10;TcoF/R5oIacNBhMzzDklKmy1yPj3QmJtMItpdhCnco/ZvJb5uWWNyG5mE/wNCY4RpHS1QbCIKjHA&#10;EXcAeI+bEx90o5lIwzwaTv4WUDYctZNHMGE07JQB95GxDrsKyay/K0wuR6zMMzRbnBYHeY285dcK&#10;m3bDfFgyh3uDfcZbEO7wIzVgc2CgKGnB/f7oPerjOKOUkh73sKb+14o5QYn+YXDQv5XHx3FxE3M8&#10;O50i4w4lz4cSs+ouAduNs4zRJTLqB70jpYPuCU/GInpFETMcfdeUB7djLkO+D3h0uFgskhouq2Xh&#10;xjxYHsFjVeNQPm6emLPD5AYc+VvY7Syr3gxw1o2WBharAFKl6d7Xdag3LnoamOEoxUtyyCet/emc&#10;/wEAAP//AwBQSwMEFAAGAAgAAAAhAIyQ9V7eAAAACAEAAA8AAABkcnMvZG93bnJldi54bWxMj8FK&#10;xDAQhu+C7xBG8CJu0l2QtjZdRPAgHtRVF/aWbca22Exqku5Wn97xpLcZvp9/vqnWsxvEAUPsPWnI&#10;FgoEUuNtT62G15e7yxxETIasGTyhhi+MsK5PTypTWn+kZzxsUiu4hGJpNHQpjaWUsenQmbjwIxKz&#10;dx+cSbyGVtpgjlzuBrlU6ko60xNf6MyItx02H5vJadh9zs1juGi2IX+bnu6/H1LWt4XW52fzzTWI&#10;hHP6C8OvPqtDzU57P5GNYtCwLFTGUQYFCOarbMXDnkGuQNaV/P9A/QMAAP//AwBQSwECLQAUAAYA&#10;CAAAACEAtoM4kv4AAADhAQAAEwAAAAAAAAAAAAAAAAAAAAAAW0NvbnRlbnRfVHlwZXNdLnhtbFBL&#10;AQItABQABgAIAAAAIQA4/SH/1gAAAJQBAAALAAAAAAAAAAAAAAAAAC8BAABfcmVscy8ucmVsc1BL&#10;AQItABQABgAIAAAAIQAzuJsxlAIAAIIFAAAOAAAAAAAAAAAAAAAAAC4CAABkcnMvZTJvRG9jLnht&#10;bFBLAQItABQABgAIAAAAIQCMkPVe3gAAAAgBAAAPAAAAAAAAAAAAAAAAAO4EAABkcnMvZG93bnJl&#10;di54bWxQSwUGAAAAAAQABADzAAAA+QUAAAAA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7EC97EC" wp14:editId="6A8D0024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12065</wp:posOffset>
                      </wp:positionV>
                      <wp:extent cx="151200" cy="165600"/>
                      <wp:effectExtent l="19050" t="19050" r="20320" b="25400"/>
                      <wp:wrapNone/>
                      <wp:docPr id="30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0" o:spid="_x0000_s1026" style="position:absolute;margin-left:71.15pt;margin-top:.95pt;width:11.9pt;height:13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QBlwIAAIIFAAAOAAAAZHJzL2Uyb0RvYy54bWysVN9P2zAQfp+0/8Hy+0jTUWARKapATJMQ&#10;Q8DEs3FsEmH7PNtt2v31O9tJWjH2Mq0P6dl3953vux/nF1utyEY434GpaXk0o0QYDk1nXmr64/H6&#10;0xklPjDTMAVG1HQnPL1Yfvxw3ttKzKEF1QhHEMT4qrc1bUOwVVF43grN/BFYYVApwWkW8Oheisax&#10;HtG1Kuaz2UnRg2usAy68x9urrKTLhC+l4OG7lF4EomqKbwvp69L3OX6L5TmrXhyzbceHZ7B/eIVm&#10;ncGgE9QVC4ysXfcHlO64Aw8yHHHQBUjZcZFywGzK2ZtsHlpmRcoFyfF2osn/P1h+u7lzpGtq+hnp&#10;MUxjje4Fb4PgrwSvkJ/e+grNHuydG04exZjsVjod/zENsk2c7iZOxTYQjpflosQ6UcJRVZ4sTlBG&#10;lGLvbJ0PXwVoEoWaOixZYpJtbnzIpqNJjGXgulMK71mlDOlrOj9bnC6ShwfVNVEblamDxKVyZMOw&#10;9mFbDnEPrPAVyuBjYoY5pySFnRIZ/15I5AazmOcAsSv3mM1rma9b1ogcZjHD3xhotE7pKoNgEVXi&#10;AyfcAWC0zCARNyc+2EY3kZp5cpz97UHZcbJOEcGEyVF3Btx7zipMUbP9SEymIzLzDM0Ou8VBHiNv&#10;+XWHRbthPtwxh3ODdcZdEL7jRyrA4sAgUdKC+/XefbTHdkYtJT3OYU39zzVzghL1zWCjfymPj+Pg&#10;psPx4nSOB3eoeT7UmLW+BCx3iVvH8iRG+6BGUTrQT7gyVjEqqpjhGLumPLjxcBnyfsClw8Vqlcxw&#10;WC0LN+bB8ggeWY1N+bh9Ys4OnRuw5W9hnFlWvWngbBs9DazWAWSXunvP68A3DnpqmGEpxU1yeE5W&#10;+9W5/A0AAP//AwBQSwMEFAAGAAgAAAAhAF1jJBffAAAACAEAAA8AAABkcnMvZG93bnJldi54bWxM&#10;j8FOwzAQRO9I/IO1SFxQ6ySgKA1xKoTEAXEACkXi5jpLEhGvg+20ga9ne4LbjmY0+6Zaz3YQe/Sh&#10;d6QgXSYgkIxremoVvL7cLQoQIWpq9OAIFXxjgHV9elLpsnEHesb9JraCSyiUWkEX41hKGUyHVoel&#10;G5HY+3De6sjSt7Lx+sDldpBZkuTS6p74Q6dHvO3QfG4mq+D9azaP/sK8+WI7Pd3/PMS0b1dKnZ/N&#10;N9cgIs7xLwxHfEaHmpl2bqImiIH1VXbJUT5WII5+nqcgdgqyIgFZV/L/gPoXAAD//wMAUEsBAi0A&#10;FAAGAAgAAAAhALaDOJL+AAAA4QEAABMAAAAAAAAAAAAAAAAAAAAAAFtDb250ZW50X1R5cGVzXS54&#10;bWxQSwECLQAUAAYACAAAACEAOP0h/9YAAACUAQAACwAAAAAAAAAAAAAAAAAvAQAAX3JlbHMvLnJl&#10;bHNQSwECLQAUAAYACAAAACEATg2UAZcCAACCBQAADgAAAAAAAAAAAAAAAAAuAgAAZHJzL2Uyb0Rv&#10;Yy54bWxQSwECLQAUAAYACAAAACEAXWMkF98AAAAIAQAADwAAAAAAAAAAAAAAAADxBAAAZHJzL2Rv&#10;d25yZXYueG1sUEsFBgAAAAAEAAQA8wAAAP0FAAAAAA=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sz w:val="20"/>
              </w:rPr>
              <w:t xml:space="preserve">      </w:t>
            </w:r>
            <w:r w:rsidR="00664A54">
              <w:rPr>
                <w:rFonts w:ascii="Arial" w:hAnsi="Arial" w:cs="Arial"/>
                <w:sz w:val="20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zaprošene</w:t>
            </w:r>
            <w:proofErr w:type="spellEnd"/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 w:rsidRPr="00AB3B51">
              <w:rPr>
                <w:rFonts w:ascii="Arial" w:hAnsi="Arial" w:cs="Arial"/>
                <w:sz w:val="13"/>
                <w:szCs w:val="13"/>
              </w:rPr>
              <w:t>o</w:t>
            </w:r>
            <w:r w:rsidR="00664A54">
              <w:rPr>
                <w:rFonts w:ascii="Arial" w:hAnsi="Arial" w:cs="Arial"/>
                <w:sz w:val="13"/>
                <w:szCs w:val="13"/>
              </w:rPr>
              <w:t>dobre</w:t>
            </w:r>
            <w:r w:rsidR="00664A54" w:rsidRPr="00AB3B51">
              <w:rPr>
                <w:rFonts w:ascii="Arial" w:hAnsi="Arial" w:cs="Arial"/>
                <w:sz w:val="13"/>
                <w:szCs w:val="13"/>
              </w:rPr>
              <w:t>n</w:t>
            </w:r>
            <w:r w:rsidR="00664A54">
              <w:rPr>
                <w:rFonts w:ascii="Arial" w:hAnsi="Arial" w:cs="Arial"/>
                <w:sz w:val="13"/>
                <w:szCs w:val="13"/>
              </w:rPr>
              <w:t>e</w:t>
            </w:r>
            <w:proofErr w:type="spellEnd"/>
            <w:r w:rsidR="00664A54" w:rsidRPr="00AB3B51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zavrnjene</w:t>
            </w:r>
            <w:proofErr w:type="spellEnd"/>
            <w:r w:rsidR="00664A54">
              <w:rPr>
                <w:rFonts w:ascii="Arial" w:hAnsi="Arial" w:cs="Arial"/>
              </w:rPr>
              <w:t xml:space="preserve">         </w:t>
            </w:r>
            <w:r w:rsidR="00664A54">
              <w:rPr>
                <w:rFonts w:ascii="Arial" w:hAnsi="Arial" w:cs="Arial"/>
                <w:sz w:val="20"/>
              </w:rPr>
              <w:t xml:space="preserve"> </w:t>
            </w:r>
            <w:r w:rsidR="00664A54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1701" w:type="dxa"/>
            <w:vMerge w:val="restart"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F55FDE" w:rsidRDefault="00567387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="00664A54" w:rsidRPr="00F55FDE">
              <w:rPr>
                <w:rFonts w:ascii="Arial" w:hAnsi="Arial" w:cs="Arial"/>
                <w:sz w:val="18"/>
                <w:szCs w:val="18"/>
              </w:rPr>
              <w:t>očitve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**</w:t>
            </w:r>
            <w:r w:rsidR="00664A54"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22" w:type="dxa"/>
          </w:tcPr>
          <w:p w:rsidR="00664A54" w:rsidRPr="008B42F0" w:rsidRDefault="00664A54" w:rsidP="0030307B">
            <w:pPr>
              <w:spacing w:line="360" w:lineRule="auto"/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val="283"/>
        </w:trPr>
        <w:tc>
          <w:tcPr>
            <w:tcW w:w="4308" w:type="dxa"/>
            <w:vMerge/>
            <w:tcMar>
              <w:left w:w="57" w:type="dxa"/>
              <w:right w:w="57" w:type="dxa"/>
            </w:tcMar>
          </w:tcPr>
          <w:p w:rsidR="00664A54" w:rsidRDefault="00664A54" w:rsidP="0030307B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701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oglaševanje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trženje</w:t>
            </w:r>
            <w:proofErr w:type="spellEnd"/>
          </w:p>
        </w:tc>
        <w:tc>
          <w:tcPr>
            <w:tcW w:w="2122" w:type="dxa"/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val="292"/>
        </w:trPr>
        <w:tc>
          <w:tcPr>
            <w:tcW w:w="4308" w:type="dxa"/>
            <w:vMerge/>
            <w:tcMar>
              <w:left w:w="57" w:type="dxa"/>
              <w:right w:w="57" w:type="dxa"/>
            </w:tcMar>
          </w:tcPr>
          <w:p w:rsidR="00664A54" w:rsidRDefault="00664A54" w:rsidP="0030307B">
            <w:pPr>
              <w:rPr>
                <w:rFonts w:ascii="Arial" w:hAnsi="Arial" w:cs="Arial"/>
                <w:noProof/>
                <w:lang w:eastAsia="de-DE"/>
              </w:rPr>
            </w:pPr>
          </w:p>
        </w:tc>
        <w:tc>
          <w:tcPr>
            <w:tcW w:w="1701" w:type="dxa"/>
            <w:vMerge/>
            <w:tcMar>
              <w:top w:w="11" w:type="dxa"/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top w:w="11" w:type="dxa"/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pisarniške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potrebščine</w:t>
            </w:r>
            <w:proofErr w:type="spellEnd"/>
          </w:p>
        </w:tc>
        <w:tc>
          <w:tcPr>
            <w:tcW w:w="2122" w:type="dxa"/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 w:val="restart"/>
            <w:tcMar>
              <w:left w:w="57" w:type="dxa"/>
              <w:right w:w="57" w:type="dxa"/>
            </w:tcMar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Podpore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občin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>/-e</w:t>
            </w:r>
          </w:p>
          <w:p w:rsidR="00664A54" w:rsidRPr="00242CE1" w:rsidRDefault="00825676" w:rsidP="00D311D2">
            <w:pPr>
              <w:tabs>
                <w:tab w:val="left" w:pos="426"/>
                <w:tab w:val="left" w:pos="1894"/>
                <w:tab w:val="left" w:pos="3402"/>
              </w:tabs>
              <w:spacing w:before="80"/>
              <w:rPr>
                <w:rFonts w:ascii="Arial" w:hAnsi="Arial" w:cs="Arial"/>
                <w:sz w:val="18"/>
              </w:rPr>
            </w:pPr>
            <w:r w:rsidRPr="00F55FDE"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C3EE9BB" wp14:editId="049962FC">
                      <wp:simplePos x="0" y="0"/>
                      <wp:positionH relativeFrom="column">
                        <wp:posOffset>11636</wp:posOffset>
                      </wp:positionH>
                      <wp:positionV relativeFrom="paragraph">
                        <wp:posOffset>19050</wp:posOffset>
                      </wp:positionV>
                      <wp:extent cx="151130" cy="165100"/>
                      <wp:effectExtent l="19050" t="19050" r="20320" b="254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651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2" o:spid="_x0000_s1026" style="position:absolute;margin-left:.9pt;margin-top:1.5pt;width:11.9pt;height:1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BkmQIAAIIFAAAOAAAAZHJzL2Uyb0RvYy54bWysVFFP2zAQfp+0/2D5fSQpLbCKFFWgTpMQ&#10;VMDEs3FsEuH4PNtt2v36ne0krRh7mdaH1PZ9953vu/NdXu1aRbbCugZ0SYuTnBKhOVSNfi3pj6fV&#10;lwtKnGe6Ygq0KOleOHq1+PzpsjNzMYEaVCUsQRLt5p0pae29mWeZ47VomTsBIzQaJdiWedza16yy&#10;rEP2VmWTPD/LOrCVscCFc3h6k4x0EfmlFNzfS+mEJ6qkeDcfvzZ+X8I3W1yy+atlpm54fw32D7do&#10;WaMx6Eh1wzwjG9v8QdU23IID6U84tBlI2XARc8BsivxdNo81MyLmguI4M8rk/h8tv9uuLWmqkp5O&#10;KNGsxRo9CF57wd8IHqE+nXFzhD2ate13Dpch2Z20bfjHNMguarofNRU7TzgeFrOiOEXlOZqKs1mR&#10;R82zg7Oxzn8T0JKwKKnFkkUl2fbWeQyI0AESYmlYNUrFsilNupJOLmbns+jhQDVVsAZc7CBxrSzZ&#10;Mqy93xUhFyQ7QuFOaTwMGaac4srvlQgUSj8IidpgFpMUIHTlgbN6K9JxzSqRwsxy/A2BBnQMG8kC&#10;q8QLjrw9wYBMJIE33bXHBjcRm3l0zP92oeQ4omNE0H50bBsN9iNn5ceoCT8Ik+QIyrxAtcdusZCe&#10;kTN81WDRbpnza2bx3WCdcRb4e/xIBVgc6FeU1GB/fXQe8NjOaKWkw3dYUvdzw6ygRH3X2Ohfi+k0&#10;PNy4mc7OJ7ixx5aXY4vetNeA5S5w6hgelwHv1bCUFtpnHBnLEBVNTHOMXVLu7bC59mk+4NDhYrmM&#10;MHyshvlb/Wh4IA+qhqZ82j0za/rO9djydzC8WTZ/18AJGzw1LDceZBO7+6Brrzc+9Ngw/VAKk+R4&#10;H1GH0bn4DQAA//8DAFBLAwQUAAYACAAAACEAqKWind4AAAAFAQAADwAAAGRycy9kb3ducmV2Lnht&#10;bEyPwU7DMBBE70j9B2srcUGt0yKqNsSpKiQOiAO0UCRurr0kUeN1sJ028PUsJziNRrOaeVusB9eK&#10;E4bYeFIwm2YgkIy3DVUKXl/uJ0sQMWmyuvWECr4wwrocXRQ6t/5MWzztUiW4hGKuFdQpdbmU0dTo&#10;dJz6DomzDx+cTmxDJW3QZy53rZxn2UI63RAv1LrDuxrNcdc7Be+fg3kKV+YtLPf988P3Y5o11Uqp&#10;y/GwuQWRcEh/x/CLz+hQMtPB92SjaNkzeFJwzQ9xOr9ZgDiwrjKQZSH/05c/AAAA//8DAFBLAQIt&#10;ABQABgAIAAAAIQC2gziS/gAAAOEBAAATAAAAAAAAAAAAAAAAAAAAAABbQ29udGVudF9UeXBlc10u&#10;eG1sUEsBAi0AFAAGAAgAAAAhADj9If/WAAAAlAEAAAsAAAAAAAAAAAAAAAAALwEAAF9yZWxzLy5y&#10;ZWxzUEsBAi0AFAAGAAgAAAAhAJqVkGSZAgAAggUAAA4AAAAAAAAAAAAAAAAALgIAAGRycy9lMm9E&#10;b2MueG1sUEsBAi0AFAAGAAgAAAAhAKilop3eAAAABQEAAA8AAAAAAAAAAAAAAAAA8wQAAGRycy9k&#10;b3ducmV2LnhtbFBLBQYAAAAABAAEAPMAAAD+BQAAAAA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9455E98" wp14:editId="654AA8EF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14605</wp:posOffset>
                      </wp:positionV>
                      <wp:extent cx="151200" cy="165600"/>
                      <wp:effectExtent l="19050" t="19050" r="20320" b="25400"/>
                      <wp:wrapNone/>
                      <wp:docPr id="34" name="Rechtec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4" o:spid="_x0000_s1026" style="position:absolute;margin-left:144.9pt;margin-top:1.15pt;width:11.9pt;height:13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KrBlwIAAIIFAAAOAAAAZHJzL2Uyb0RvYy54bWysVEtv2zAMvg/YfxB0Xx1nSR9GnSJIkWFA&#10;0RZth55VWaqNyqImKXGyXz9Ksp2g6y7DcnAo8eNH8Xl5tWsV2QrrGtAlzU8mlAjNoWr0a0l/PK2/&#10;nFPiPNMVU6BFSffC0avF50+XnSnEFGpQlbAESbQrOlPS2ntTZJnjtWiZOwEjNCol2JZ5PNrXrLKs&#10;Q/ZWZdPJ5DTrwFbGAhfO4e11UtJF5JdScH8npROeqJLi23z82vh9Cd9sccmKV8tM3fD+GewfXtGy&#10;RqPTkeqaeUY2tvmDqm24BQfSn3BoM5Cy4SLGgNHkk3fRPNbMiBgLJseZMU3u/9Hy2+29JU1V0q8z&#10;SjRrsUYPgtde8DeCV5ifzrgCYY/m3vYnh2IIdidtG/4xDLKLOd2PORU7Tzhe5vMc60QJR1V+Oj9F&#10;GVmyg7Gxzn8T0JIglNRiyWIm2fbG+QQdIMGXhnWjFN6zQmnSlXR6Pj+bRwsHqqmCNihjB4mVsmTL&#10;sPZ+l/d+j1D4CqXxMSHCFFOU/F6JxP8gJOYGo5gmB6ErD5zVW56ua1aJ5GY+wd/gaEDHcJVGssAq&#10;8YEjb08wIBNJ4E2B99hgJmIzj4aTvz0oGY7o6BG0Hw3bRoP9yFj50WvCD4lJ6QiZeYFqj91iIY2R&#10;M3zdYNFumPP3zOLcYJ1xF/g7/EgFWBzoJUpqsL8+ug94bGfUUtLhHJbU/dwwKyhR3zU2+kU+m4XB&#10;jYfZ/GyKB3useTnW6E27Aix3jlvH8CgGvFeDKC20z7gylsErqpjm6Luk3NvhsPJpP+DS4WK5jDAc&#10;VsP8jX40PJCHrIamfNo9M2v6zvXY8rcwzCwr3jVwwgZLDcuNB9nE7j7ktc83DnpsmH4phU1yfI6o&#10;w+pc/AYAAP//AwBQSwMEFAAGAAgAAAAhANiyCm3gAAAACAEAAA8AAABkcnMvZG93bnJldi54bWxM&#10;j8FOwzAMhu9IvENkJC6IpV3R1JWmE0LigDjABpvELUtNW9E4JUm3wtPjneBm6/v1+3O5mmwvDuhD&#10;50hBOktAIBlXd9QoeHt9uM5BhKip1r0jVPCNAVbV+Vmpi9odaY2HTWwEl1AotII2xqGQMpgWrQ4z&#10;NyAx+3De6sirb2Tt9ZHLbS/nSbKQVnfEF1o94H2L5nMzWgXvX5N59ldm5/Pt+PL48xTTrlkqdXkx&#10;3d2CiDjFvzCc9FkdKnbau5HqIHoF83zJ6pGHDATzLM0WIPYncAOyKuX/B6pfAAAA//8DAFBLAQIt&#10;ABQABgAIAAAAIQC2gziS/gAAAOEBAAATAAAAAAAAAAAAAAAAAAAAAABbQ29udGVudF9UeXBlc10u&#10;eG1sUEsBAi0AFAAGAAgAAAAhADj9If/WAAAAlAEAAAsAAAAAAAAAAAAAAAAALwEAAF9yZWxzLy5y&#10;ZWxzUEsBAi0AFAAGAAgAAAAhALrYqsGXAgAAggUAAA4AAAAAAAAAAAAAAAAALgIAAGRycy9lMm9E&#10;b2MueG1sUEsBAi0AFAAGAAgAAAAhANiyCm3gAAAACAEAAA8AAAAAAAAAAAAAAAAA8QQAAGRycy9k&#10;b3ducmV2LnhtbFBLBQYAAAAABAAEAPMAAAD+BQAAAAA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C3FD01B" wp14:editId="371FA29B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13970</wp:posOffset>
                      </wp:positionV>
                      <wp:extent cx="151200" cy="165600"/>
                      <wp:effectExtent l="19050" t="19050" r="20320" b="254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3" o:spid="_x0000_s1026" style="position:absolute;margin-left:71.15pt;margin-top:1.1pt;width:11.9pt;height:1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RRlwIAAIIFAAAOAAAAZHJzL2Uyb0RvYy54bWysVN9P2zAQfp+0/8Hy+0hTKLCIFFVFTJMQ&#10;VMDEs3HsJsLxebbbtPvrd7aTtGLsZVof0rPvu+98P6+ud60iW2FdA7qk+cmEEqE5VI1el/TH8+2X&#10;S0qcZ7piCrQo6V44ej3//OmqM4WYQg2qEpYgiXZFZ0pae2+KLHO8Fi1zJ2CERqUE2zKPR7vOKss6&#10;ZG9VNp1MzrMObGUscOEc3t4kJZ1HfikF9w9SOuGJKim+zcevjd/X8M3mV6xYW2bqhvfPYP/wipY1&#10;Gp2OVDfMM7KxzR9UbcMtOJD+hEObgZQNFzEGjCafvIvmqWZGxFgwOc6MaXL/j5bfb1eWNFVJT08p&#10;0azFGj0KXnvB3wheYX464wqEPZmV7U8OxRDsTto2/GMYZBdzuh9zKnaecLzMZznWiRKOqvx8do4y&#10;smQHY2Od/yagJUEoqcWSxUyy7Z3zCTpAgi8Nt41SeM8KpUlX0unl7GIWLRyopgraoIwdJJbKki3D&#10;2vtd3vs9QuErlMbHhAhTTFHyeyUS/6OQmBuMYpochK48cFZvebquWSWSm9kEf4OjAR3DVRrJAqvE&#10;B468PcGATCSBNwXeY4OZiM08Gk7+9qBkOKKjR9B+NGwbDfYjY+VHrwk/JCalI2TmFao9douFNEbO&#10;8NsGi3bHnF8xi3ODdcZd4B/wIxVgcaCXKKnB/vroPuCxnVFLSYdzWFL3c8OsoER919joX/OzszC4&#10;8XA2u5jiwR5rXo81etMuAcud49YxPIoB79UgSgvtC66MRfCKKqY5+i4p93Y4LH3aD7h0uFgsIgyH&#10;1TB/p58MD+Qhq6Epn3cvzJq+cz22/D0MM8uKdw2csMFSw2LjQTaxuw957fONgx4bpl9KYZMcnyPq&#10;sDrnvwEAAP//AwBQSwMEFAAGAAgAAAAhAEQQU/rfAAAACAEAAA8AAABkcnMvZG93bnJldi54bWxM&#10;j0FLxDAQhe+C/yGM4EV203al1Np0EcGDeFBXV/CWTce22Exqku5Wf72zJz1+vMebb6r1bAexRx96&#10;RwrSZQICybimp1bB68vdogARoqZGD45QwTcGWNenJ5UuG3egZ9xvYit4hEKpFXQxjqWUwXRodVi6&#10;EYmzD+etjoy+lY3XBx63g8ySJJdW98QXOj3ibYfmczNZBe9fs3n0F+bNF9vp6f7nIaZ9e6XU+dl8&#10;cw0i4hz/ynDUZ3Wo2WnnJmqCGJgvsxVXFWQZiGOe5ymIHXOxAllX8v8D9S8AAAD//wMAUEsBAi0A&#10;FAAGAAgAAAAhALaDOJL+AAAA4QEAABMAAAAAAAAAAAAAAAAAAAAAAFtDb250ZW50X1R5cGVzXS54&#10;bWxQSwECLQAUAAYACAAAACEAOP0h/9YAAACUAQAACwAAAAAAAAAAAAAAAAAvAQAAX3JlbHMvLnJl&#10;bHNQSwECLQAUAAYACAAAACEAydKEUZcCAACCBQAADgAAAAAAAAAAAAAAAAAuAgAAZHJzL2Uyb0Rv&#10;Yy54bWxQSwECLQAUAAYACAAAACEARBBT+t8AAAAIAQAADwAAAAAAAAAAAAAAAADxBAAAZHJzL2Rv&#10;d25yZXYueG1sUEsFBgAAAAAEAAQA8wAAAP0FAAAAAA=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zaprošene</w:t>
            </w:r>
            <w:proofErr w:type="spellEnd"/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 w:rsidRPr="00AB3B51">
              <w:rPr>
                <w:rFonts w:ascii="Arial" w:hAnsi="Arial" w:cs="Arial"/>
                <w:sz w:val="13"/>
                <w:szCs w:val="13"/>
              </w:rPr>
              <w:t>o</w:t>
            </w:r>
            <w:r w:rsidR="00664A54">
              <w:rPr>
                <w:rFonts w:ascii="Arial" w:hAnsi="Arial" w:cs="Arial"/>
                <w:sz w:val="13"/>
                <w:szCs w:val="13"/>
              </w:rPr>
              <w:t>dobre</w:t>
            </w:r>
            <w:r w:rsidR="00664A54" w:rsidRPr="00AB3B51">
              <w:rPr>
                <w:rFonts w:ascii="Arial" w:hAnsi="Arial" w:cs="Arial"/>
                <w:sz w:val="13"/>
                <w:szCs w:val="13"/>
              </w:rPr>
              <w:t>n</w:t>
            </w:r>
            <w:r w:rsidR="00664A54">
              <w:rPr>
                <w:rFonts w:ascii="Arial" w:hAnsi="Arial" w:cs="Arial"/>
                <w:sz w:val="13"/>
                <w:szCs w:val="13"/>
              </w:rPr>
              <w:t>e</w:t>
            </w:r>
            <w:proofErr w:type="spellEnd"/>
            <w:r w:rsidR="00664A54" w:rsidRPr="00AB3B51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zavrnjene</w:t>
            </w:r>
            <w:proofErr w:type="spellEnd"/>
            <w:r w:rsidR="00664A54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1701" w:type="dxa"/>
            <w:vMerge w:val="restart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</w:tcPr>
          <w:p w:rsidR="00664A54" w:rsidRPr="00F55FDE" w:rsidRDefault="00664A54" w:rsidP="0030307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Drugi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stvarni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stroški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sicer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/>
            <w:tcMar>
              <w:left w:w="57" w:type="dxa"/>
              <w:right w:w="57" w:type="dxa"/>
            </w:tcMar>
          </w:tcPr>
          <w:p w:rsidR="00664A54" w:rsidRPr="006E49A8" w:rsidRDefault="00664A54" w:rsidP="0030307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</w:tcPr>
          <w:p w:rsidR="00664A54" w:rsidRPr="008B42F0" w:rsidRDefault="00664A54" w:rsidP="0030307B">
            <w:pPr>
              <w:spacing w:line="36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F55FDE" w:rsidRDefault="00ED12CC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664A54" w:rsidRPr="00F55FDE">
              <w:rPr>
                <w:rFonts w:ascii="Arial" w:hAnsi="Arial" w:cs="Arial"/>
                <w:sz w:val="18"/>
                <w:szCs w:val="18"/>
              </w:rPr>
              <w:t>troški</w:t>
            </w:r>
            <w:proofErr w:type="spellEnd"/>
            <w:r w:rsidR="00664A54"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64A54" w:rsidRPr="00F55FDE">
              <w:rPr>
                <w:rFonts w:ascii="Arial" w:hAnsi="Arial" w:cs="Arial"/>
                <w:sz w:val="18"/>
                <w:szCs w:val="18"/>
              </w:rPr>
              <w:t>za</w:t>
            </w:r>
            <w:proofErr w:type="spellEnd"/>
            <w:r w:rsidR="00664A54"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64A54" w:rsidRPr="00F55FDE">
              <w:rPr>
                <w:rFonts w:ascii="Arial" w:hAnsi="Arial" w:cs="Arial"/>
                <w:sz w:val="18"/>
                <w:szCs w:val="18"/>
              </w:rPr>
              <w:t>osebje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B12E09">
        <w:trPr>
          <w:trHeight w:hRule="exact" w:val="284"/>
        </w:trPr>
        <w:tc>
          <w:tcPr>
            <w:tcW w:w="4308" w:type="dxa"/>
            <w:vMerge/>
            <w:tcMar>
              <w:left w:w="57" w:type="dxa"/>
              <w:right w:w="57" w:type="dxa"/>
            </w:tcMar>
          </w:tcPr>
          <w:p w:rsidR="00664A54" w:rsidRPr="006E49A8" w:rsidRDefault="00664A54" w:rsidP="0030307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</w:tcPr>
          <w:p w:rsidR="00664A54" w:rsidRPr="008B42F0" w:rsidRDefault="00664A54" w:rsidP="0030307B">
            <w:pPr>
              <w:spacing w:line="36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CB4631" w:rsidRDefault="00664A54" w:rsidP="00B12E09">
            <w:pPr>
              <w:rPr>
                <w:rFonts w:ascii="Arial" w:hAnsi="Arial" w:cs="Arial"/>
                <w:sz w:val="18"/>
                <w:szCs w:val="18"/>
                <w:lang w:val="de-AT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stroški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osebja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delovne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pogodbe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>)</w:t>
            </w:r>
            <w:r w:rsidR="00CB4631">
              <w:rPr>
                <w:rFonts w:ascii="Arial" w:hAnsi="Arial" w:cs="Arial"/>
                <w:sz w:val="18"/>
                <w:szCs w:val="18"/>
                <w:lang w:val="de-AT"/>
              </w:rPr>
              <w:t>**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 w:val="restart"/>
            <w:tcMar>
              <w:left w:w="57" w:type="dxa"/>
              <w:right w:w="57" w:type="dxa"/>
            </w:tcMar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  <w:lang w:val="de-AT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Podpore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E</w:t>
            </w:r>
            <w:r w:rsidRPr="00F55FDE">
              <w:rPr>
                <w:rFonts w:ascii="Arial" w:hAnsi="Arial" w:cs="Arial"/>
                <w:sz w:val="18"/>
                <w:szCs w:val="18"/>
                <w:lang w:val="de-AT"/>
              </w:rPr>
              <w:t>U</w:t>
            </w:r>
          </w:p>
          <w:p w:rsidR="00664A54" w:rsidRPr="00242CE1" w:rsidRDefault="00825676" w:rsidP="00D311D2">
            <w:pPr>
              <w:tabs>
                <w:tab w:val="left" w:pos="426"/>
                <w:tab w:val="left" w:pos="1894"/>
                <w:tab w:val="left" w:pos="3402"/>
              </w:tabs>
              <w:spacing w:before="80"/>
              <w:rPr>
                <w:rFonts w:ascii="Arial" w:hAnsi="Arial" w:cs="Arial"/>
                <w:sz w:val="18"/>
              </w:rPr>
            </w:pPr>
            <w:r w:rsidRPr="00F55FDE"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6C4960" wp14:editId="3647C3D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29210</wp:posOffset>
                      </wp:positionV>
                      <wp:extent cx="151200" cy="165600"/>
                      <wp:effectExtent l="19050" t="19050" r="20320" b="25400"/>
                      <wp:wrapNone/>
                      <wp:docPr id="35" name="Rechtec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5" o:spid="_x0000_s1026" style="position:absolute;margin-left:1.15pt;margin-top:2.3pt;width:11.9pt;height:13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XxlwIAAIIFAAAOAAAAZHJzL2Uyb0RvYy54bWysVN1P2zAQf5+0/8Hy+0jTET4iUlSBmCYh&#10;qICJZ+PYJMLxebbbtPvrd7aTtGLsZVof0rPvd7/zfV5cbjtFNsK6FnRF86MZJUJzqFv9WtEfTzdf&#10;zihxnumaKdCiojvh6OXi86eL3pRiDg2oWliCJNqVvalo470ps8zxRnTMHYERGpUSbMc8Hu1rVlvW&#10;I3unsvlsdpL1YGtjgQvn8PY6Keki8kspuL+X0glPVEXxbT5+bfy+hG+2uGDlq2WmafnwDPYPr+hY&#10;q9HpRHXNPCNr2/5B1bXcggPpjzh0GUjZchFjwGjy2btoHhtmRIwFk+PMlCb3/2j53WZlSVtX9GtB&#10;iWYd1uhB8MYL/kbwCvPTG1ci7NGs7HByKIZgt9J24R/DINuY092UU7H1hONlXuRYJ0o4qvKT4gRl&#10;ZMn2xsY6/01AR4JQUYsli5lkm1vnE3SEBF8ablql8J6VSpO+ovOz4rSIFg5UWwdtUMYOElfKkg3D&#10;2vttPvg9QOErlMbHhAhTTFHyOyUS/4OQmBuMYp4chK7cc9ZvebpuWC2Sm2KGv9HRiI7hKo1kgVXi&#10;AyfegWBEJpLAmwIfsMFMxGaeDGd/e1AynNDRI2g/GXatBvuRsfKT14QfE5PSETLzAvUOu8VCGiNn&#10;+E2LRbtlzq+YxbnBOuMu8Pf4kQqwODBIlDRgf310H/DYzqilpMc5rKj7uWZWUKK+a2z08/z4OAxu&#10;PBwXp3M82EPNy6FGr7srwHLnuHUMj2LAezWK0kL3jCtjGbyiimmOvivKvR0PVz7tB1w6XCyXEYbD&#10;api/1Y+GB/KQ1dCUT9tnZs3QuR5b/g7GmWXluwZO2GCpYbn2INvY3fu8DvnGQY8NMyylsEkOzxG1&#10;X52L3wAAAP//AwBQSwMEFAAGAAgAAAAhAPv8AgjeAAAABQEAAA8AAABkcnMvZG93bnJldi54bWxM&#10;jk1LxDAURfeC/yE8wY04aTtSx9rXQQQX4kIdP8BdJnm2xealJulM9dcbV7q83Mu5p17PdhA78qF3&#10;jJAvMhDE2pmeW4Tnp5vTFYgQFRs1OCaELwqwbg4PalUZt+dH2m1iKxKEQ6UQuhjHSsqgO7IqLNxI&#10;nLp3562KKfpWGq/2CW4HWWRZKa3qOT10aqTrjvTHZrIIb5+zvvcn+tWvXqaH2++7mPftBeLx0Xx1&#10;CSLSHP/G8Kuf1KFJTls3sQliQCiWaYhwVoJIbVHmILYIy+wcZFPL//bNDwAAAP//AwBQSwECLQAU&#10;AAYACAAAACEAtoM4kv4AAADhAQAAEwAAAAAAAAAAAAAAAAAAAAAAW0NvbnRlbnRfVHlwZXNdLnht&#10;bFBLAQItABQABgAIAAAAIQA4/SH/1gAAAJQBAAALAAAAAAAAAAAAAAAAAC8BAABfcmVscy8ucmVs&#10;c1BLAQItABQABgAIAAAAIQDHbaXxlwIAAIIFAAAOAAAAAAAAAAAAAAAAAC4CAABkcnMvZTJvRG9j&#10;LnhtbFBLAQItABQABgAIAAAAIQD7/AII3gAAAAUBAAAPAAAAAAAAAAAAAAAAAPEEAABkcnMvZG93&#10;bnJldi54bWxQSwUGAAAAAAQABADzAAAA/AUAAAAA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6A89B64" wp14:editId="6D5E3AD2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14605</wp:posOffset>
                      </wp:positionV>
                      <wp:extent cx="151200" cy="165600"/>
                      <wp:effectExtent l="19050" t="19050" r="20320" b="25400"/>
                      <wp:wrapNone/>
                      <wp:docPr id="36" name="Rechtec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6" o:spid="_x0000_s1026" style="position:absolute;margin-left:144.9pt;margin-top:1.15pt;width:11.9pt;height:13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WhlwIAAIIFAAAOAAAAZHJzL2Uyb0RvYy54bWysVN9P2zAQfp+0/8Hy+0jTtQUiUlQVMU1C&#10;gICJZ+PYJMLxebbbtPvrd7aTtGLsZVof0rPvu+98Py8ud60iW2FdA7qk+cmEEqE5VI1+LemPp+sv&#10;Z5Q4z3TFFGhR0r1w9HL5+dNFZwoxhRpUJSxBEu2KzpS09t4UWeZ4LVrmTsAIjUoJtmUej/Y1qyzr&#10;kL1V2XQyWWQd2MpY4MI5vL1KSrqM/FIK7u+kdMITVVJ8m49fG78v4ZstL1jxapmpG94/g/3DK1rW&#10;aHQ6Ul0xz8jGNn9QtQ234ED6Ew5tBlI2XMQYMJp88i6ax5oZEWPB5Dgzpsn9P1p+u723pKlK+nVB&#10;iWYt1uhB8NoL/kbwCvPTGVcg7NHc2/7kUAzB7qRtwz+GQXYxp/sxp2LnCcfLfJ5jnSjhqMoX8wXK&#10;yJIdjI11/puAlgShpBZLFjPJtjfOJ+gACb40XDdK4T0rlCZdSadn89N5tHCgmipogzJ2kFgrS7YM&#10;a+93ee/3CIWvUBofEyJMMUXJ75VI/A9CYm4wimlyELrywFm95em6ZpVIbuYT/A2OBnQMV2kkC6wS&#10;Hzjy9gQDMpEE3hR4jw1mIjbzaDj524OS4YiOHkH70bBtNNiPjJUfvSb8kJiUjpCZF6j22C0W0hg5&#10;w68bLNoNc/6eWZwbrDPuAn+HH6kAiwO9REkN9tdH9wGP7YxaSjqcw5K6nxtmBSXqu8ZGP89nszC4&#10;8TCbn07xYI81L8cavWnXgOXOcesYHsWA92oQpYX2GVfGKnhFFdMcfZeUezsc1j7tB1w6XKxWEYbD&#10;api/0Y+GB/KQ1dCUT7tnZk3fuR5b/haGmWXFuwZO2GCpYbXxIJvY3Ye89vnGQY8N0y+lsEmOzxF1&#10;WJ3L3wAAAP//AwBQSwMEFAAGAAgAAAAhANiyCm3gAAAACAEAAA8AAABkcnMvZG93bnJldi54bWxM&#10;j8FOwzAMhu9IvENkJC6IpV3R1JWmE0LigDjABpvELUtNW9E4JUm3wtPjneBm6/v1+3O5mmwvDuhD&#10;50hBOktAIBlXd9QoeHt9uM5BhKip1r0jVPCNAVbV+Vmpi9odaY2HTWwEl1AotII2xqGQMpgWrQ4z&#10;NyAx+3De6sirb2Tt9ZHLbS/nSbKQVnfEF1o94H2L5nMzWgXvX5N59ldm5/Pt+PL48xTTrlkqdXkx&#10;3d2CiDjFvzCc9FkdKnbau5HqIHoF83zJ6pGHDATzLM0WIPYncAOyKuX/B6pfAAAA//8DAFBLAQIt&#10;ABQABgAIAAAAIQC2gziS/gAAAOEBAAATAAAAAAAAAAAAAAAAAAAAAABbQ29udGVudF9UeXBlc10u&#10;eG1sUEsBAi0AFAAGAAgAAAAhADj9If/WAAAAlAEAAAsAAAAAAAAAAAAAAAAALwEAAF9yZWxzLy5y&#10;ZWxzUEsBAi0AFAAGAAgAAAAhAECytaGXAgAAggUAAA4AAAAAAAAAAAAAAAAALgIAAGRycy9lMm9E&#10;b2MueG1sUEsBAi0AFAAGAAgAAAAhANiyCm3gAAAACAEAAA8AAAAAAAAAAAAAAAAA8QQAAGRycy9k&#10;b3ducmV2LnhtbFBLBQYAAAAABAAEAPMAAAD+BQAAAAA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3036EEB" wp14:editId="45C3051D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13970</wp:posOffset>
                      </wp:positionV>
                      <wp:extent cx="151200" cy="165600"/>
                      <wp:effectExtent l="19050" t="19050" r="20320" b="254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7" o:spid="_x0000_s1026" style="position:absolute;margin-left:71.15pt;margin-top:1.1pt;width:11.9pt;height:13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7qRlwIAAIIFAAAOAAAAZHJzL2Uyb0RvYy54bWysVN9P2zAQfp+0/8Hy+0jTUWARKapATJMQ&#10;Q8DEs3FsEmH7PNtt2v31O9tJWjH2Mq0P6dn33Xe+n+cXW63IRjjfgalpeTSjRBgOTWdeavrj8frT&#10;GSU+MNMwBUbUdCc8vVh+/HDe20rMoQXVCEeQxPiqtzVtQ7BVUXjeCs38EVhhUCnBaRbw6F6KxrEe&#10;2bUq5rPZSdGDa6wDLrzH26uspMvEL6Xg4buUXgSiaopvC+nr0vc5fovlOateHLNtx4dnsH94hWad&#10;QacT1RULjKxd9weV7rgDDzIccdAFSNlxkWLAaMrZm2geWmZFigWT4+2UJv//aPnt5s6Rrqnp51NK&#10;DNNYo3vB2yD4K8ErzE9vfYWwB3vnhpNHMQa7lU7HfwyDbFNOd1NOxTYQjpflosQ6UcJRVZ4sTlBG&#10;lmJvbJ0PXwVoEoWaOixZyiTb3PiQoSMk+jJw3SmF96xShvQ1nZ8tThfJwoPqmqiNytRB4lI5smFY&#10;+7AtB78HKHyFMviYGGGOKUlhp0TmvxcSc4NRzLOD2JV7zua1zNcta0R2s5jhb3Q0olO4yiBZZJX4&#10;wIl3IBiRmSTy5sAHbDQTqZknw9nfHpQNJ3TyCCZMhroz4N4zVmHymvFjYnI6YmaeodlhtzjIY+Qt&#10;v+6waDfMhzvmcG6wzrgLwnf8SAVYHBgkSlpwv967j3hsZ9RS0uMc1tT/XDMnKFHfDDb6l/L4OA5u&#10;OhwvTud4cIea50ONWetLwHKXuHUsT2LEBzWK0oF+wpWxil5RxQxH3zXlwY2Hy5D3Ay4dLlarBMNh&#10;tSzcmAfLI3nMamzKx+0Tc3bo3IAtfwvjzLLqTQNnbLQ0sFoHkF3q7n1eh3zjoKeGGZZS3CSH54Ta&#10;r87lbwAAAP//AwBQSwMEFAAGAAgAAAAhAEQQU/rfAAAACAEAAA8AAABkcnMvZG93bnJldi54bWxM&#10;j0FLxDAQhe+C/yGM4EV203al1Np0EcGDeFBXV/CWTce22Exqku5Wf72zJz1+vMebb6r1bAexRx96&#10;RwrSZQICybimp1bB68vdogARoqZGD45QwTcGWNenJ5UuG3egZ9xvYit4hEKpFXQxjqWUwXRodVi6&#10;EYmzD+etjoy+lY3XBx63g8ySJJdW98QXOj3ibYfmczNZBe9fs3n0F+bNF9vp6f7nIaZ9e6XU+dl8&#10;cw0i4hz/ynDUZ3Wo2WnnJmqCGJgvsxVXFWQZiGOe5ymIHXOxAllX8v8D9S8AAAD//wMAUEsBAi0A&#10;FAAGAAgAAAAhALaDOJL+AAAA4QEAABMAAAAAAAAAAAAAAAAAAAAAAFtDb250ZW50X1R5cGVzXS54&#10;bWxQSwECLQAUAAYACAAAACEAOP0h/9YAAACUAQAACwAAAAAAAAAAAAAAAAAvAQAAX3JlbHMvLnJl&#10;bHNQSwECLQAUAAYACAAAACEAPQe6kZcCAACCBQAADgAAAAAAAAAAAAAAAAAuAgAAZHJzL2Uyb0Rv&#10;Yy54bWxQSwECLQAUAAYACAAAACEARBBT+t8AAAAIAQAADwAAAAAAAAAAAAAAAADxBAAAZHJzL2Rv&#10;d25yZXYueG1sUEsFBgAAAAAEAAQA8wAAAP0FAAAAAA=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zaprošene</w:t>
            </w:r>
            <w:proofErr w:type="spellEnd"/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 w:rsidRPr="00AB3B51">
              <w:rPr>
                <w:rFonts w:ascii="Arial" w:hAnsi="Arial" w:cs="Arial"/>
                <w:sz w:val="13"/>
                <w:szCs w:val="13"/>
              </w:rPr>
              <w:t>o</w:t>
            </w:r>
            <w:r w:rsidR="00664A54">
              <w:rPr>
                <w:rFonts w:ascii="Arial" w:hAnsi="Arial" w:cs="Arial"/>
                <w:sz w:val="13"/>
                <w:szCs w:val="13"/>
              </w:rPr>
              <w:t>dobr</w:t>
            </w:r>
            <w:r w:rsidR="00664A54" w:rsidRPr="00AB3B51">
              <w:rPr>
                <w:rFonts w:ascii="Arial" w:hAnsi="Arial" w:cs="Arial"/>
                <w:sz w:val="13"/>
                <w:szCs w:val="13"/>
              </w:rPr>
              <w:t>en</w:t>
            </w:r>
            <w:r w:rsidR="00664A54">
              <w:rPr>
                <w:rFonts w:ascii="Arial" w:hAnsi="Arial" w:cs="Arial"/>
                <w:sz w:val="13"/>
                <w:szCs w:val="13"/>
              </w:rPr>
              <w:t>e</w:t>
            </w:r>
            <w:proofErr w:type="spellEnd"/>
            <w:r w:rsidR="00664A54" w:rsidRPr="00AB3B51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zavrnjene</w:t>
            </w:r>
            <w:proofErr w:type="spellEnd"/>
            <w:r w:rsidR="00664A54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1701" w:type="dxa"/>
            <w:vMerge w:val="restart"/>
            <w:tcMar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honorarji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za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umetni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  <w:lang w:val="sl-SI"/>
              </w:rPr>
              <w:t>ke</w:t>
            </w:r>
            <w:r w:rsidRPr="00F55FDE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honorarji</w:t>
            </w:r>
            <w:proofErr w:type="spellEnd"/>
            <w:r w:rsidR="006E1D5E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/>
            <w:tcMar>
              <w:left w:w="57" w:type="dxa"/>
              <w:right w:w="57" w:type="dxa"/>
            </w:tcMar>
          </w:tcPr>
          <w:p w:rsidR="00664A54" w:rsidRPr="006E49A8" w:rsidRDefault="00664A54" w:rsidP="0030307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left w:w="57" w:type="dxa"/>
              <w:right w:w="0" w:type="dxa"/>
            </w:tcMar>
            <w:vAlign w:val="center"/>
          </w:tcPr>
          <w:p w:rsidR="00664A54" w:rsidRPr="00955FD9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55FD9">
              <w:rPr>
                <w:rFonts w:ascii="Arial" w:hAnsi="Arial" w:cs="Arial"/>
                <w:sz w:val="18"/>
                <w:szCs w:val="18"/>
              </w:rPr>
              <w:t>podjemne</w:t>
            </w:r>
            <w:proofErr w:type="spellEnd"/>
            <w:r w:rsidRPr="00955FD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5FD9">
              <w:rPr>
                <w:rFonts w:ascii="Arial" w:hAnsi="Arial" w:cs="Arial"/>
                <w:sz w:val="18"/>
                <w:szCs w:val="18"/>
              </w:rPr>
              <w:t>pogodbe</w:t>
            </w:r>
            <w:proofErr w:type="spellEnd"/>
            <w:r w:rsidRPr="00955FD9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955FD9">
              <w:rPr>
                <w:rFonts w:ascii="Arial" w:hAnsi="Arial" w:cs="Arial"/>
                <w:sz w:val="18"/>
                <w:szCs w:val="18"/>
              </w:rPr>
              <w:t>honorarji</w:t>
            </w:r>
            <w:proofErr w:type="spellEnd"/>
            <w:r w:rsidRPr="00955FD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5FD9">
              <w:rPr>
                <w:rFonts w:ascii="Arial" w:hAnsi="Arial" w:cs="Arial"/>
                <w:sz w:val="18"/>
                <w:szCs w:val="18"/>
              </w:rPr>
              <w:t>za</w:t>
            </w:r>
            <w:proofErr w:type="spellEnd"/>
            <w:r w:rsidRPr="00955FD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5FD9">
              <w:rPr>
                <w:rFonts w:ascii="Arial" w:hAnsi="Arial" w:cs="Arial"/>
                <w:sz w:val="18"/>
                <w:szCs w:val="18"/>
              </w:rPr>
              <w:t>eksterne</w:t>
            </w:r>
            <w:proofErr w:type="spellEnd"/>
            <w:r w:rsidRPr="00955FD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5FD9">
              <w:rPr>
                <w:rFonts w:ascii="Arial" w:hAnsi="Arial" w:cs="Arial"/>
                <w:sz w:val="18"/>
                <w:szCs w:val="18"/>
              </w:rPr>
              <w:t>storitve</w:t>
            </w:r>
            <w:proofErr w:type="spellEnd"/>
            <w:r w:rsidR="0064584D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vMerge/>
            <w:tcMar>
              <w:left w:w="57" w:type="dxa"/>
              <w:right w:w="57" w:type="dxa"/>
            </w:tcMar>
          </w:tcPr>
          <w:p w:rsidR="00664A54" w:rsidRPr="006E49A8" w:rsidRDefault="00664A54" w:rsidP="0030307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Mar>
              <w:left w:w="57" w:type="dxa"/>
              <w:right w:w="57" w:type="dxa"/>
            </w:tcMar>
          </w:tcPr>
          <w:p w:rsidR="00664A54" w:rsidRPr="008B42F0" w:rsidRDefault="00664A54" w:rsidP="0030307B">
            <w:pPr>
              <w:spacing w:line="36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Lastni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prispevki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652"/>
        </w:trPr>
        <w:tc>
          <w:tcPr>
            <w:tcW w:w="4308" w:type="dxa"/>
            <w:vMerge w:val="restart"/>
            <w:tcMar>
              <w:left w:w="57" w:type="dxa"/>
              <w:right w:w="57" w:type="dxa"/>
            </w:tcMar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  <w:lang w:val="de-AT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Podpore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drugih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ustanov</w:t>
            </w:r>
            <w:proofErr w:type="spellEnd"/>
          </w:p>
          <w:p w:rsidR="00664A54" w:rsidRPr="00242CE1" w:rsidRDefault="00825676" w:rsidP="00B929C8">
            <w:pPr>
              <w:tabs>
                <w:tab w:val="left" w:pos="426"/>
                <w:tab w:val="left" w:pos="1894"/>
                <w:tab w:val="left" w:pos="3402"/>
              </w:tabs>
              <w:spacing w:before="80"/>
              <w:rPr>
                <w:rFonts w:ascii="Arial" w:hAnsi="Arial" w:cs="Arial"/>
                <w:sz w:val="18"/>
              </w:rPr>
            </w:pPr>
            <w:r w:rsidRPr="00F55FDE"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AE46AB1" wp14:editId="37DDF7A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29845</wp:posOffset>
                      </wp:positionV>
                      <wp:extent cx="151200" cy="165600"/>
                      <wp:effectExtent l="19050" t="19050" r="20320" b="25400"/>
                      <wp:wrapNone/>
                      <wp:docPr id="38" name="Rechtec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8" o:spid="_x0000_s1026" style="position:absolute;margin-left:1.15pt;margin-top:2.35pt;width:11.9pt;height:1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halgIAAIIFAAAOAAAAZHJzL2Uyb0RvYy54bWysVN9P2zAQfp+0/8Hy+0jTUWARKapATJMQ&#10;Q8DEs3FsEmH7PNtt2v31O9tJWjH2Mq0P6dn33Xe+n+cXW63IRjjfgalpeTSjRBgOTWdeavrj8frT&#10;GSU+MNMwBUbUdCc8vVh+/HDe20rMoQXVCEeQxPiqtzVtQ7BVUXjeCs38EVhhUCnBaRbw6F6KxrEe&#10;2bUq5rPZSdGDa6wDLrzH26uspMvEL6Xg4buUXgSiaopvC+nr0vc5fovlOateHLNtx4dnsH94hWad&#10;QacT1RULjKxd9weV7rgDDzIccdAFSNlxkWLAaMrZm2geWmZFigWT4+2UJv//aPnt5s6RrqnpZ6yU&#10;YRprdC94GwR/JXiF+emtrxD2YO/ccPIoxmC30un4j2GQbcrpbsqp2AbC8bJclFgnSjiqypPFCcrI&#10;UuyNrfPhqwBNolBThyVLmWSbGx8ydIREXwauO6XwnlXKkL6m87PF6SJZeFBdE7VRmTpIXCpHNgxr&#10;H7bl4PcAha9QBh8TI8wxJSnslMj890JibjCKeXYQu3LP2byW+bpljchuFjP8jY5GdApXGSSLrBIf&#10;OPEOBCMyk0TeHPiAjWYiNfNkOPvbg7LhhE4ewYTJUHcG3HvGKkxeM35MTE5HzMwzNDvsFgd5jLzl&#10;1x0W7Yb5cMcczg3WGXdB+I4fqQCLA4NESQvu13v3EY/tjFpKepzDmvqfa+YEJeqbwUb/Uh4fx8FN&#10;h+PF6RwP7lDzfKgxa30JWO4St47lSYz4oEZROtBPuDJW0SuqmOHou6Y8uPFwGfJ+wKXDxWqVYDis&#10;loUb82B5JI9ZjU35uH1izg6dG7Dlb2GcWVa9aeCMjZYGVusAskvdvc/rkG8c9NQww1KKm+TwnFD7&#10;1bn8DQAA//8DAFBLAwQUAAYACAAAACEA/X0DhN4AAAAFAQAADwAAAGRycy9kb3ducmV2LnhtbEyO&#10;TUvEMBRF94L/ITzBjThpOzLW2tdBBBfiQh0/wF0mebbF5qUm6Uz11xtXurzcy7mnXs92EDvyoXeM&#10;kC8yEMTamZ5bhOenm9MSRIiKjRocE8IXBVg3hwe1qozb8yPtNrEVCcKhUghdjGMlZdAdWRUWbiRO&#10;3bvzVsUUfSuNV/sEt4Mssmwlreo5PXRqpOuO9Mdmsghvn7O+9yf61Zcv08Pt913M+/YC8fhovroE&#10;EWmOf2P41U/q0CSnrZvYBDEgFMs0RDg7B5HaYpWD2CIssxJkU8v/9s0PAAAA//8DAFBLAQItABQA&#10;BgAIAAAAIQC2gziS/gAAAOEBAAATAAAAAAAAAAAAAAAAAAAAAABbQ29udGVudF9UeXBlc10ueG1s&#10;UEsBAi0AFAAGAAgAAAAhADj9If/WAAAAlAEAAAsAAAAAAAAAAAAAAAAALwEAAF9yZWxzLy5yZWxz&#10;UEsBAi0AFAAGAAgAAAAhAOegmFqWAgAAggUAAA4AAAAAAAAAAAAAAAAALgIAAGRycy9lMm9Eb2Mu&#10;eG1sUEsBAi0AFAAGAAgAAAAhAP19A4TeAAAABQEAAA8AAAAAAAAAAAAAAAAA8AQAAGRycy9kb3du&#10;cmV2LnhtbFBLBQYAAAAABAAEAPMAAAD7BQAAAAA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DC7C9FB" wp14:editId="649C5D73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14605</wp:posOffset>
                      </wp:positionV>
                      <wp:extent cx="151200" cy="165600"/>
                      <wp:effectExtent l="19050" t="19050" r="20320" b="25400"/>
                      <wp:wrapNone/>
                      <wp:docPr id="39" name="Rechtec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39" o:spid="_x0000_s1026" style="position:absolute;margin-left:144.9pt;margin-top:1.15pt;width:11.9pt;height:13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dqlwIAAIIFAAAOAAAAZHJzL2Uyb0RvYy54bWysVEtv2zAMvg/YfxB0Xx1nTR9GnSJI0WFA&#10;0QZth55VWYqNyqImKXGyXz9Ksp2g6y7DcnAo8eNH8Xl1vWsV2QrrGtAlzU8mlAjNoWr0uqQ/nm+/&#10;XFDiPNMVU6BFSffC0ev5509XnSnEFGpQlbAESbQrOlPS2ntTZJnjtWiZOwEjNCol2JZ5PNp1VlnW&#10;IXursulkcpZ1YCtjgQvn8PYmKek88kspuH+Q0glPVEnxbT5+bfy+hm82v2LF2jJTN7x/BvuHV7Ss&#10;0eh0pLphnpGNbf6gahtuwYH0JxzaDKRsuIgxYDT55F00TzUzIsaCyXFmTJP7f7T8fruypKlK+vWS&#10;Es1arNGj4LUX/I3gFeanM65A2JNZ2f7kUAzB7qRtwz+GQXYxp/sxp2LnCcfLfJZjnSjhqMrPZmco&#10;I0t2MDbW+W8CWhKEklosWcwk2945n6ADJPjScNsohfesUJp0JZ1ezM5n0cKBaqqgDcrYQWKpLNky&#10;rL3f5b3fIxS+Qml8TIgwxRQlv1ci8T8KibnBKKbJQejKA2f1lqfrmlUiuZlN8Dc4GtAxXKWRLLBK&#10;fODI2xMMyEQSeFPgPTaYidjMo+Hkbw9KhiM6egTtR8O20WA/MlZ+9JrwQ2JSOkJmXqHaY7dYSGPk&#10;DL9tsGh3zPkVszg3WGfcBf4BP1IBFgd6iZIa7K+P7gMe2xm1lHQ4hyV1PzfMCkrUd42NfpmfnobB&#10;jYfT2fkUD/ZY83qs0Zt2CVjuHLeO4VEMeK8GUVpoX3BlLIJXVDHN0XdJubfDYenTfsClw8ViEWE4&#10;rIb5O/1keCAPWQ1N+bx7Ydb0neux5e9hmFlWvGvghA2WGhYbD7KJ3X3Ia59vHPTYMP1SCpvk+BxR&#10;h9U5/w0AAP//AwBQSwMEFAAGAAgAAAAhANiyCm3gAAAACAEAAA8AAABkcnMvZG93bnJldi54bWxM&#10;j8FOwzAMhu9IvENkJC6IpV3R1JWmE0LigDjABpvELUtNW9E4JUm3wtPjneBm6/v1+3O5mmwvDuhD&#10;50hBOktAIBlXd9QoeHt9uM5BhKip1r0jVPCNAVbV+Vmpi9odaY2HTWwEl1AotII2xqGQMpgWrQ4z&#10;NyAx+3De6sirb2Tt9ZHLbS/nSbKQVnfEF1o94H2L5nMzWgXvX5N59ldm5/Pt+PL48xTTrlkqdXkx&#10;3d2CiDjFvzCc9FkdKnbau5HqIHoF83zJ6pGHDATzLM0WIPYncAOyKuX/B6pfAAAA//8DAFBLAQIt&#10;ABQABgAIAAAAIQC2gziS/gAAAOEBAAATAAAAAAAAAAAAAAAAAAAAAABbQ29udGVudF9UeXBlc10u&#10;eG1sUEsBAi0AFAAGAAgAAAAhADj9If/WAAAAlAEAAAsAAAAAAAAAAAAAAAAALwEAAF9yZWxzLy5y&#10;ZWxzUEsBAi0AFAAGAAgAAAAhAJoVl2qXAgAAggUAAA4AAAAAAAAAAAAAAAAALgIAAGRycy9lMm9E&#10;b2MueG1sUEsBAi0AFAAGAAgAAAAhANiyCm3gAAAACAEAAA8AAAAAAAAAAAAAAAAA8QQAAGRycy9k&#10;b3ducmV2LnhtbFBLBQYAAAAABAAEAPMAAAD+BQAAAAA=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B9F89D" wp14:editId="42839832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13970</wp:posOffset>
                      </wp:positionV>
                      <wp:extent cx="151200" cy="165600"/>
                      <wp:effectExtent l="19050" t="19050" r="20320" b="25400"/>
                      <wp:wrapNone/>
                      <wp:docPr id="40" name="Rechtec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0" o:spid="_x0000_s1026" style="position:absolute;margin-left:71.15pt;margin-top:1.1pt;width:11.9pt;height:13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jIlgIAAIIFAAAOAAAAZHJzL2Uyb0RvYy54bWysVFFP2zAQfp+0/2D5faSpKLCIFFUgpkkI&#10;EDDxbBybRNg+z3abdr9+ZztJK8ZepvUhPfvuvrv77nznF1utyEY434GpaXk0o0QYDk1nXmv64+n6&#10;yxklPjDTMAVG1HQnPL1Yfv503ttKzKEF1QhHEMT4qrc1bUOwVVF43grN/BFYYVApwWkW8Ohei8ax&#10;HtG1Kuaz2UnRg2usAy68x9urrKTLhC+l4OFOSi8CUTXF3EL6uvR9id9iec6qV8ds2/EhDfYPWWjW&#10;GQw6QV2xwMjadX9A6Y478CDDEQddgJQdF6kGrKacvavmsWVWpFqQHG8nmvz/g+W3m3tHuqamx0iP&#10;YRp79CB4GwR/I3iF/PTWV2j2aO/dcPIoxmK30un4j2WQbeJ0N3EqtoFwvCwXJfaJEo6q8mRxgjKi&#10;FHtn63z4JkCTKNTUYcsSk2xz40M2HU1iLAPXnVJ4zyplSF/T+dnidJE8PKiuidqoTBMkLpUjG4a9&#10;D9tyiHtghVkog8nECnNNSQo7JTL+g5DIDVYxzwHiVO4xm7cyX7esETnMYoa/MdBoncpVBsEiqsQE&#10;J9wBYLTMIBE3Fz7YRjeRhnlynP0toew4WaeIYMLkqDsD7iNnFaao2X4kJtMRmXmBZofT4iA/I2/5&#10;dYdNu2E+3DOH7wb7jLsg3OFHKsDmwCBR0oL79dF9tMdxRi0lPb7Dmvqfa+YEJeq7wUH/Wh7HyQzp&#10;cLw4nePBHWpeDjVmrS8B213i1rE8idE+qFGUDvQzroxVjIoqZjjGrikPbjxchrwfcOlwsVolM3ys&#10;loUb82h5BI+sxqF82j4zZ4fJDTjytzC+WVa9G+BsGz0NrNYBZJeme8/rwDc+9DQww1KKm+TwnKz2&#10;q3P5GwAA//8DAFBLAwQUAAYACAAAACEARBBT+t8AAAAIAQAADwAAAGRycy9kb3ducmV2LnhtbEyP&#10;QUvEMBCF74L/IYzgRXbTdqXU2nQRwYN4UFdX8JZNx7bYTGqS7lZ/vbMnPX68x5tvqvVsB7FHH3pH&#10;CtJlAgLJuKanVsHry92iABGipkYPjlDBNwZY16cnlS4bd6Bn3G9iK3iEQqkVdDGOpZTBdGh1WLoR&#10;ibMP562OjL6VjdcHHreDzJIkl1b3xBc6PeJth+ZzM1kF71+zefQX5s0X2+np/uchpn17pdT52Xxz&#10;DSLiHP/KcNRndajZaecmaoIYmC+zFVcVZBmIY57nKYgdc7ECWVfy/wP1LwAAAP//AwBQSwECLQAU&#10;AAYACAAAACEAtoM4kv4AAADhAQAAEwAAAAAAAAAAAAAAAAAAAAAAW0NvbnRlbnRfVHlwZXNdLnht&#10;bFBLAQItABQABgAIAAAAIQA4/SH/1gAAAJQBAAALAAAAAAAAAAAAAAAAAC8BAABfcmVscy8ucmVs&#10;c1BLAQItABQABgAIAAAAIQDCAwjIlgIAAIIFAAAOAAAAAAAAAAAAAAAAAC4CAABkcnMvZTJvRG9j&#10;LnhtbFBLAQItABQABgAIAAAAIQBEEFP63wAAAAgBAAAPAAAAAAAAAAAAAAAAAPAEAABkcnMvZG93&#10;bnJldi54bWxQSwUGAAAAAAQABADzAAAA/AUAAAAA&#10;" filled="f" strokecolor="black [3213]" strokeweight="2.25pt"/>
                  </w:pict>
                </mc:Fallback>
              </mc:AlternateConten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zaprošene</w:t>
            </w:r>
            <w:proofErr w:type="spellEnd"/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 w:rsidRPr="00AB3B51">
              <w:rPr>
                <w:rFonts w:ascii="Arial" w:hAnsi="Arial" w:cs="Arial"/>
                <w:sz w:val="13"/>
                <w:szCs w:val="13"/>
              </w:rPr>
              <w:t>o</w:t>
            </w:r>
            <w:r w:rsidR="00664A54">
              <w:rPr>
                <w:rFonts w:ascii="Arial" w:hAnsi="Arial" w:cs="Arial"/>
                <w:sz w:val="13"/>
                <w:szCs w:val="13"/>
              </w:rPr>
              <w:t>dobr</w:t>
            </w:r>
            <w:r w:rsidR="00664A54" w:rsidRPr="00AB3B51">
              <w:rPr>
                <w:rFonts w:ascii="Arial" w:hAnsi="Arial" w:cs="Arial"/>
                <w:sz w:val="13"/>
                <w:szCs w:val="13"/>
              </w:rPr>
              <w:t>en</w:t>
            </w:r>
            <w:r w:rsidR="00664A54">
              <w:rPr>
                <w:rFonts w:ascii="Arial" w:hAnsi="Arial" w:cs="Arial"/>
                <w:sz w:val="13"/>
                <w:szCs w:val="13"/>
              </w:rPr>
              <w:t>e</w:t>
            </w:r>
            <w:proofErr w:type="spellEnd"/>
            <w:r w:rsidR="00664A54" w:rsidRPr="00AB3B51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664A54">
              <w:rPr>
                <w:rFonts w:ascii="Arial" w:hAnsi="Arial" w:cs="Arial"/>
              </w:rPr>
              <w:t xml:space="preserve">            </w:t>
            </w:r>
            <w:r w:rsidR="00664A54">
              <w:rPr>
                <w:rFonts w:ascii="Arial" w:hAnsi="Arial" w:cs="Arial"/>
              </w:rPr>
              <w:tab/>
            </w:r>
            <w:proofErr w:type="spellStart"/>
            <w:r w:rsidR="00664A54">
              <w:rPr>
                <w:rFonts w:ascii="Arial" w:hAnsi="Arial" w:cs="Arial"/>
                <w:sz w:val="13"/>
                <w:szCs w:val="13"/>
              </w:rPr>
              <w:t>zavrnjene</w:t>
            </w:r>
            <w:proofErr w:type="spellEnd"/>
            <w:r w:rsidR="00664A54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1701" w:type="dxa"/>
            <w:vMerge w:val="restart"/>
            <w:tcMar>
              <w:left w:w="57" w:type="dxa"/>
              <w:right w:w="57" w:type="dxa"/>
            </w:tcMar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</w:tcPr>
          <w:p w:rsidR="00664A54" w:rsidRPr="00F55FDE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Drugi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stroški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 w:rsidRPr="00F55FDE">
              <w:rPr>
                <w:rFonts w:ascii="Arial" w:hAnsi="Arial" w:cs="Arial"/>
                <w:sz w:val="18"/>
                <w:szCs w:val="18"/>
              </w:rPr>
              <w:t>sicer</w:t>
            </w:r>
            <w:proofErr w:type="spellEnd"/>
            <w:r w:rsidRPr="00F55FDE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664A54" w:rsidRPr="00950F13" w:rsidRDefault="00664A54" w:rsidP="0030307B">
            <w:pPr>
              <w:spacing w:before="120"/>
              <w:rPr>
                <w:rFonts w:ascii="Arial" w:hAnsi="Arial" w:cs="Arial"/>
                <w:i/>
                <w:sz w:val="13"/>
                <w:szCs w:val="13"/>
              </w:rPr>
            </w:pPr>
            <w:r w:rsidRPr="00950F13">
              <w:rPr>
                <w:rFonts w:ascii="Arial" w:hAnsi="Arial" w:cs="Arial"/>
                <w:i/>
                <w:sz w:val="13"/>
                <w:szCs w:val="13"/>
              </w:rPr>
              <w:t>(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npr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>.</w:t>
            </w:r>
            <w:r w:rsidR="00124A4E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produkcijski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stroški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za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zgoščenko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, DVD,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knjige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,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kataloge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, filme,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video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,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stroški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za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razvoj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i/>
                <w:sz w:val="13"/>
                <w:szCs w:val="13"/>
              </w:rPr>
              <w:t>projekta</w:t>
            </w:r>
            <w:proofErr w:type="spellEnd"/>
            <w:r w:rsidRPr="00950F13">
              <w:rPr>
                <w:rFonts w:ascii="Arial" w:hAnsi="Arial" w:cs="Arial"/>
                <w:i/>
                <w:sz w:val="13"/>
                <w:szCs w:val="13"/>
              </w:rPr>
              <w:t xml:space="preserve">) 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</w:tcPr>
          <w:p w:rsidR="00664A54" w:rsidRPr="008B42F0" w:rsidRDefault="00664A54" w:rsidP="0030307B">
            <w:pPr>
              <w:spacing w:line="36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122" w:type="dxa"/>
            <w:tcMar>
              <w:left w:w="57" w:type="dxa"/>
              <w:right w:w="57" w:type="dxa"/>
            </w:tcMar>
          </w:tcPr>
          <w:p w:rsidR="00664A54" w:rsidRPr="008B42F0" w:rsidRDefault="00664A54" w:rsidP="0030307B">
            <w:pPr>
              <w:spacing w:line="360" w:lineRule="auto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64A54" w:rsidRPr="006E49A8" w:rsidTr="0030307B">
        <w:trPr>
          <w:trHeight w:hRule="exact" w:val="283"/>
        </w:trPr>
        <w:tc>
          <w:tcPr>
            <w:tcW w:w="4308" w:type="dxa"/>
            <w:vMerge/>
            <w:tcMar>
              <w:left w:w="57" w:type="dxa"/>
              <w:right w:w="57" w:type="dxa"/>
            </w:tcMar>
          </w:tcPr>
          <w:p w:rsidR="00664A54" w:rsidRPr="006E49A8" w:rsidRDefault="00664A54" w:rsidP="0030307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Mar>
              <w:left w:w="57" w:type="dxa"/>
              <w:right w:w="57" w:type="dxa"/>
            </w:tcMar>
          </w:tcPr>
          <w:p w:rsidR="00664A54" w:rsidRPr="006E49A8" w:rsidRDefault="00664A54" w:rsidP="0030307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456" w:type="dxa"/>
            <w:tcMar>
              <w:left w:w="57" w:type="dxa"/>
              <w:right w:w="57" w:type="dxa"/>
            </w:tcMar>
          </w:tcPr>
          <w:p w:rsidR="00664A54" w:rsidRPr="00950F13" w:rsidRDefault="00664A54" w:rsidP="0030307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CB3362" w:rsidRPr="006E49A8" w:rsidTr="0030307B">
        <w:trPr>
          <w:trHeight w:val="253"/>
        </w:trPr>
        <w:tc>
          <w:tcPr>
            <w:tcW w:w="6009" w:type="dxa"/>
            <w:gridSpan w:val="2"/>
            <w:vMerge w:val="restart"/>
            <w:tcMar>
              <w:top w:w="28" w:type="dxa"/>
              <w:left w:w="57" w:type="dxa"/>
              <w:right w:w="57" w:type="dxa"/>
            </w:tcMar>
          </w:tcPr>
          <w:p w:rsidR="00DC0B97" w:rsidRDefault="00CB3362" w:rsidP="0030307B">
            <w:pPr>
              <w:spacing w:before="14"/>
              <w:rPr>
                <w:rFonts w:ascii="Arial" w:hAnsi="Arial" w:cs="Arial"/>
                <w:b/>
                <w:sz w:val="18"/>
                <w:szCs w:val="18"/>
              </w:rPr>
            </w:pPr>
            <w:r w:rsidRPr="00950F13"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43FFEF2" wp14:editId="16246495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-2111</wp:posOffset>
                      </wp:positionV>
                      <wp:extent cx="151200" cy="165600"/>
                      <wp:effectExtent l="19050" t="19050" r="20320" b="25400"/>
                      <wp:wrapNone/>
                      <wp:docPr id="41" name="Rechtec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200" cy="165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1" o:spid="_x0000_s1026" style="position:absolute;margin-left:22.6pt;margin-top:-.15pt;width:11.9pt;height:13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f4lAIAAIIFAAAOAAAAZHJzL2Uyb0RvYy54bWysVN1P2zAQf5+0/8Hy+0hTtXxEpKgCMU1C&#10;gICJZ+PYJML2ebbbtPvrd7bTtAL2Mq0P6Z3v7nffd36x0YqshfMdmJqWRxNKhOHQdOa1pj+frr+d&#10;UuIDMw1TYERNt8LTi8XXL+e9rcQUWlCNcARBjK96W9M2BFsVheet0MwfgRUGhRKcZgFZ91o0jvWI&#10;rlUxnUyOix5cYx1w4T2+XmUhXSR8KQUPd1J6EYiqKcYW0tel70v8FotzVr06ZtuOD2Gwf4hCs86g&#10;0xHqigVGVq77AKU77sCDDEccdAFSdlykHDCbcvIum8eWWZFyweJ4O5bJ/z9Yfru+d6RrajorKTFM&#10;Y48eBG+D4G8En7A+vfUVqj3aezdwHsmY7EY6Hf8xDbJJNd2ONRWbQDg+lvMS+0QJR1F5PD9GGlGK&#10;vbF1PnwXoEkkauqwZamSbH3jQ1bdqURfBq47pfCdVcqQvqbT0/nJPFl4UF0TpVGYJkhcKkfWDHsf&#10;NikX9HughZwyGEzMMOeUqLBVIuM/CIm1wSym2UGcyj1m81bm55Y1IruZT/A3JDhGkNJVBsEiqsQA&#10;R9wB4CNuTnzQjWYiDfNoOPlbQNlw1E4ewYTRUHcG3GfGKuwqJLP+rjC5HLEyL9BscVoc5DXyll93&#10;2LQb5sM9c7g32Ge8BeEOP1IBNgcGipIW3O/P3qM+jjNKKelxD2vqf62YE5SoHwYH/ayczeLiJmY2&#10;P5ki4w4lL4cSs9KXgO3GWcboEhn1g9qR0oF+xpOxjF5RxAxH3zXlwe2Yy5DvAx4dLpbLpIbLalm4&#10;MY+WR/BY1TiUT5tn5uwwuQFH/hZ2O8uqdwOcdaOlgeUqgOzSdO/rOtQbFz0NzHCU4iU55JPW/nQu&#10;/gAAAP//AwBQSwMEFAAGAAgAAAAhACrcRdffAAAABgEAAA8AAABkcnMvZG93bnJldi54bWxMj81O&#10;wzAQhO9IvIO1SFxQ6zTQKg1xKoTEAXEAyo/EzbWXJCJeB9tpA0/PcoLjaEYz31SbyfVijyF2nhQs&#10;5hkIJONtR42C56ebWQEiJk1W955QwRdG2NTHR5UurT/QI+63qRFcQrHUCtqUhlLKaFp0Os79gMTe&#10;uw9OJ5ahkTboA5e7XuZZtpJOd8QLrR7wukXzsR2dgrfPydyHM/Maipfx4fb7Li26Zq3U6cl0dQki&#10;4ZT+wvCLz+hQM9POj2Sj6BVcLHNOKpidg2B7teZnOwX5sgBZV/I/fv0DAAD//wMAUEsBAi0AFAAG&#10;AAgAAAAhALaDOJL+AAAA4QEAABMAAAAAAAAAAAAAAAAAAAAAAFtDb250ZW50X1R5cGVzXS54bWxQ&#10;SwECLQAUAAYACAAAACEAOP0h/9YAAACUAQAACwAAAAAAAAAAAAAAAAAvAQAAX3JlbHMvLnJlbHNQ&#10;SwECLQAUAAYACAAAACEAv7YH+JQCAACCBQAADgAAAAAAAAAAAAAAAAAuAgAAZHJzL2Uyb0RvYy54&#10;bWxQSwECLQAUAAYACAAAACEAKtxF198AAAAGAQAADwAAAAAAAAAAAAAAAADuBAAAZHJzL2Rvd25y&#10;ZXYueG1sUEsFBgAAAAAEAAQA8wAAAPoFAAAAAA==&#10;" filled="f" strokecolor="black [3213]" strokeweight="2.25pt"/>
                  </w:pict>
                </mc:Fallback>
              </mc:AlternateContent>
            </w:r>
            <w:r w:rsidRPr="00950F13">
              <w:rPr>
                <w:rFonts w:ascii="Arial" w:hAnsi="Arial" w:cs="Arial"/>
                <w:b/>
                <w:sz w:val="18"/>
                <w:szCs w:val="18"/>
              </w:rPr>
              <w:t xml:space="preserve">ALI:       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567387">
              <w:rPr>
                <w:rFonts w:ascii="Arial" w:hAnsi="Arial" w:cs="Arial"/>
                <w:b/>
                <w:sz w:val="18"/>
                <w:szCs w:val="18"/>
              </w:rPr>
              <w:t>Z</w:t>
            </w:r>
            <w:r w:rsidR="00567387" w:rsidRPr="00950F13">
              <w:rPr>
                <w:rFonts w:ascii="Arial" w:hAnsi="Arial" w:cs="Arial"/>
                <w:b/>
                <w:sz w:val="18"/>
                <w:szCs w:val="18"/>
              </w:rPr>
              <w:t>a</w:t>
            </w:r>
            <w:proofErr w:type="spellEnd"/>
            <w:r w:rsidR="00567387" w:rsidRPr="00950F1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567387" w:rsidRPr="00950F13">
              <w:rPr>
                <w:rFonts w:ascii="Arial" w:hAnsi="Arial" w:cs="Arial"/>
                <w:b/>
                <w:sz w:val="18"/>
                <w:szCs w:val="18"/>
              </w:rPr>
              <w:t>podporo</w:t>
            </w:r>
            <w:proofErr w:type="spellEnd"/>
            <w:r w:rsidR="00567387" w:rsidRPr="00950F1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2F1D1D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Pr="00950F13">
              <w:rPr>
                <w:rFonts w:ascii="Arial" w:hAnsi="Arial" w:cs="Arial"/>
                <w:b/>
                <w:sz w:val="18"/>
                <w:szCs w:val="18"/>
              </w:rPr>
              <w:t>i</w:t>
            </w:r>
            <w:proofErr w:type="spellEnd"/>
            <w:r w:rsidRPr="00950F1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b/>
                <w:sz w:val="18"/>
                <w:szCs w:val="18"/>
              </w:rPr>
              <w:t>bilo</w:t>
            </w:r>
            <w:proofErr w:type="spellEnd"/>
            <w:r w:rsidRPr="00950F1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b/>
                <w:sz w:val="18"/>
                <w:szCs w:val="18"/>
              </w:rPr>
              <w:t>zaprošeno</w:t>
            </w:r>
            <w:proofErr w:type="spellEnd"/>
            <w:r w:rsidRPr="00950F13">
              <w:rPr>
                <w:rFonts w:ascii="Arial" w:hAnsi="Arial" w:cs="Arial"/>
                <w:b/>
                <w:sz w:val="18"/>
                <w:szCs w:val="18"/>
              </w:rPr>
              <w:t xml:space="preserve"> na </w:t>
            </w:r>
            <w:proofErr w:type="spellStart"/>
            <w:r w:rsidRPr="00950F13">
              <w:rPr>
                <w:rFonts w:ascii="Arial" w:hAnsi="Arial" w:cs="Arial"/>
                <w:b/>
                <w:sz w:val="18"/>
                <w:szCs w:val="18"/>
              </w:rPr>
              <w:t>nobenem</w:t>
            </w:r>
            <w:proofErr w:type="spellEnd"/>
            <w:r w:rsidRPr="00950F1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b/>
                <w:sz w:val="18"/>
                <w:szCs w:val="18"/>
              </w:rPr>
              <w:t>drugem</w:t>
            </w:r>
            <w:proofErr w:type="spellEnd"/>
            <w:r w:rsidRPr="00950F1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b/>
                <w:sz w:val="18"/>
                <w:szCs w:val="18"/>
              </w:rPr>
              <w:t>uradu</w:t>
            </w:r>
            <w:proofErr w:type="spellEnd"/>
            <w:r w:rsidRPr="00950F13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CB3362" w:rsidRPr="00DC0B97" w:rsidRDefault="00DC0B97" w:rsidP="00074A17">
            <w:pPr>
              <w:spacing w:before="40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            </w:t>
            </w:r>
            <w:r w:rsidR="00D767DE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DC0B97">
              <w:rPr>
                <w:rFonts w:ascii="Arial" w:hAnsi="Arial" w:cs="Arial"/>
                <w:i/>
                <w:sz w:val="13"/>
                <w:szCs w:val="13"/>
              </w:rPr>
              <w:t>(</w:t>
            </w:r>
            <w:proofErr w:type="spellStart"/>
            <w:r w:rsidRPr="00DC0B97">
              <w:rPr>
                <w:rFonts w:ascii="Arial" w:hAnsi="Arial" w:cs="Arial"/>
                <w:i/>
                <w:sz w:val="13"/>
                <w:szCs w:val="13"/>
              </w:rPr>
              <w:t>Ustrezno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DC0B97">
              <w:rPr>
                <w:rFonts w:ascii="Arial" w:hAnsi="Arial" w:cs="Arial"/>
                <w:i/>
                <w:sz w:val="13"/>
                <w:szCs w:val="13"/>
              </w:rPr>
              <w:t>ozna</w:t>
            </w:r>
            <w:proofErr w:type="spellEnd"/>
            <w:r w:rsidRPr="00DC0B97">
              <w:rPr>
                <w:rFonts w:ascii="Arial" w:hAnsi="Arial" w:cs="Arial"/>
                <w:i/>
                <w:sz w:val="13"/>
                <w:szCs w:val="13"/>
                <w:lang w:val="sl-SI"/>
              </w:rPr>
              <w:t>čite)</w:t>
            </w:r>
            <w:r w:rsidR="00CB3362" w:rsidRPr="00DC0B97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</w:tcPr>
          <w:p w:rsidR="00CB3362" w:rsidRPr="00950F13" w:rsidRDefault="00CB3362" w:rsidP="003030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2" w:type="dxa"/>
          </w:tcPr>
          <w:p w:rsidR="00CB3362" w:rsidRPr="008B42F0" w:rsidRDefault="00CB3362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</w:tcPr>
          <w:p w:rsidR="00CB3362" w:rsidRPr="008B42F0" w:rsidRDefault="000A788E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CB3362" w:rsidRPr="006E49A8" w:rsidTr="0030307B">
        <w:trPr>
          <w:trHeight w:val="253"/>
        </w:trPr>
        <w:tc>
          <w:tcPr>
            <w:tcW w:w="6009" w:type="dxa"/>
            <w:gridSpan w:val="2"/>
            <w:vMerge/>
            <w:tcBorders>
              <w:bottom w:val="nil"/>
            </w:tcBorders>
            <w:tcMar>
              <w:top w:w="28" w:type="dxa"/>
              <w:left w:w="57" w:type="dxa"/>
              <w:right w:w="57" w:type="dxa"/>
            </w:tcMar>
          </w:tcPr>
          <w:p w:rsidR="00CB3362" w:rsidRPr="00950F13" w:rsidRDefault="00CB3362" w:rsidP="0030307B">
            <w:pPr>
              <w:spacing w:before="14"/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  <w:tc>
          <w:tcPr>
            <w:tcW w:w="4456" w:type="dxa"/>
            <w:tcMar>
              <w:left w:w="57" w:type="dxa"/>
              <w:right w:w="57" w:type="dxa"/>
            </w:tcMar>
          </w:tcPr>
          <w:p w:rsidR="00CB3362" w:rsidRPr="00950F13" w:rsidRDefault="00CB3362" w:rsidP="003030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2" w:type="dxa"/>
            <w:vAlign w:val="center"/>
          </w:tcPr>
          <w:p w:rsidR="00CB3362" w:rsidRPr="008B42F0" w:rsidRDefault="00CB3362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vAlign w:val="center"/>
          </w:tcPr>
          <w:p w:rsidR="00CB3362" w:rsidRPr="008B42F0" w:rsidRDefault="00CB3362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tcMar>
              <w:left w:w="57" w:type="dxa"/>
              <w:right w:w="57" w:type="dxa"/>
            </w:tcMar>
          </w:tcPr>
          <w:p w:rsidR="00664A54" w:rsidRPr="00950F13" w:rsidRDefault="00664A54" w:rsidP="0030307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Lastna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sredstva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članarine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itn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>.):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tcMar>
              <w:left w:w="57" w:type="dxa"/>
              <w:right w:w="57" w:type="dxa"/>
            </w:tcMar>
          </w:tcPr>
          <w:p w:rsidR="00664A54" w:rsidRPr="00950F13" w:rsidRDefault="00664A54" w:rsidP="0030307B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Vstopnine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prihodki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od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prodaje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tcMar>
              <w:left w:w="57" w:type="dxa"/>
              <w:right w:w="57" w:type="dxa"/>
            </w:tcMar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Sponzorstvo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tcMar>
              <w:left w:w="57" w:type="dxa"/>
              <w:right w:w="57" w:type="dxa"/>
            </w:tcMar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Oglaševanje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tcMar>
              <w:left w:w="57" w:type="dxa"/>
              <w:right w:w="57" w:type="dxa"/>
            </w:tcMar>
          </w:tcPr>
          <w:p w:rsidR="00664A54" w:rsidRPr="00950F13" w:rsidRDefault="00664A54" w:rsidP="002A160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D</w:t>
            </w:r>
            <w:r w:rsidR="002A1607">
              <w:rPr>
                <w:rFonts w:ascii="Arial" w:hAnsi="Arial" w:cs="Arial"/>
                <w:sz w:val="18"/>
                <w:szCs w:val="18"/>
              </w:rPr>
              <w:t>onacije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Mar>
              <w:left w:w="57" w:type="dxa"/>
              <w:right w:w="57" w:type="dxa"/>
            </w:tcMar>
            <w:vAlign w:val="center"/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Drugi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prihodki</w:t>
            </w:r>
            <w:proofErr w:type="spellEnd"/>
            <w:r w:rsidRPr="00950F13"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 w:rsidRPr="00950F13">
              <w:rPr>
                <w:rFonts w:ascii="Arial" w:hAnsi="Arial" w:cs="Arial"/>
                <w:sz w:val="18"/>
                <w:szCs w:val="18"/>
              </w:rPr>
              <w:t>sicer</w:t>
            </w:r>
            <w:proofErr w:type="spellEnd"/>
          </w:p>
        </w:tc>
        <w:tc>
          <w:tcPr>
            <w:tcW w:w="1701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4A54" w:rsidRPr="00950F13" w:rsidRDefault="00664A54" w:rsidP="0030307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2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  <w:tr w:rsidR="00664A54" w:rsidRPr="006E49A8" w:rsidTr="0030307B">
        <w:trPr>
          <w:trHeight w:hRule="exact" w:val="284"/>
        </w:trPr>
        <w:tc>
          <w:tcPr>
            <w:tcW w:w="4308" w:type="dxa"/>
            <w:tcBorders>
              <w:right w:val="single" w:sz="12" w:space="0" w:color="auto"/>
            </w:tcBorders>
            <w:shd w:val="clear" w:color="auto" w:fill="000000" w:themeFill="text1"/>
            <w:tcMar>
              <w:left w:w="57" w:type="dxa"/>
              <w:right w:w="57" w:type="dxa"/>
            </w:tcMar>
          </w:tcPr>
          <w:p w:rsidR="00664A54" w:rsidRPr="005B0FF7" w:rsidRDefault="00664A54" w:rsidP="0030307B">
            <w:pPr>
              <w:jc w:val="right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proofErr w:type="spellStart"/>
            <w:r w:rsidRPr="005B0FF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Vsota</w:t>
            </w:r>
            <w:proofErr w:type="spellEnd"/>
            <w:r w:rsidRPr="005B0FF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5B0FF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prihodkov</w:t>
            </w:r>
            <w:proofErr w:type="spellEnd"/>
            <w:r w:rsidRPr="005B0FF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4456" w:type="dxa"/>
            <w:tcBorders>
              <w:left w:val="single" w:sz="12" w:space="0" w:color="auto"/>
              <w:right w:val="single" w:sz="12" w:space="0" w:color="auto"/>
            </w:tcBorders>
            <w:shd w:val="solid" w:color="auto" w:fill="auto"/>
            <w:tcMar>
              <w:left w:w="57" w:type="dxa"/>
              <w:right w:w="57" w:type="dxa"/>
            </w:tcMar>
          </w:tcPr>
          <w:p w:rsidR="00664A54" w:rsidRPr="005B0FF7" w:rsidRDefault="00664A54" w:rsidP="009951C5">
            <w:pPr>
              <w:jc w:val="right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proofErr w:type="spellStart"/>
            <w:r w:rsidRPr="005B0FF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Vsota</w:t>
            </w:r>
            <w:proofErr w:type="spellEnd"/>
            <w:r w:rsidRPr="005B0FF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="009951C5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odhod</w:t>
            </w:r>
            <w:r w:rsidRPr="005B0FF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kov</w:t>
            </w:r>
            <w:proofErr w:type="spellEnd"/>
            <w:r w:rsidRPr="005B0FF7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  <w:tc>
          <w:tcPr>
            <w:tcW w:w="21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64A54" w:rsidRPr="008B42F0" w:rsidRDefault="00664A54" w:rsidP="0030307B">
            <w:pPr>
              <w:rPr>
                <w:rFonts w:ascii="Arial" w:hAnsi="Arial" w:cs="Arial"/>
                <w:sz w:val="17"/>
                <w:szCs w:val="17"/>
              </w:rPr>
            </w:pPr>
            <w:r w:rsidRPr="008B42F0">
              <w:rPr>
                <w:rFonts w:ascii="Arial" w:hAnsi="Arial" w:cs="Arial"/>
                <w:sz w:val="17"/>
                <w:szCs w:val="17"/>
              </w:rPr>
              <w:t>€</w:t>
            </w:r>
          </w:p>
        </w:tc>
      </w:tr>
    </w:tbl>
    <w:p w:rsidR="00A8675E" w:rsidRPr="000E1F71" w:rsidRDefault="003E2576" w:rsidP="000E1F71">
      <w:pPr>
        <w:spacing w:after="0" w:line="240" w:lineRule="auto"/>
        <w:sectPr w:rsidR="00A8675E" w:rsidRPr="000E1F71" w:rsidSect="000E1F71">
          <w:headerReference w:type="default" r:id="rId11"/>
          <w:footerReference w:type="default" r:id="rId12"/>
          <w:pgSz w:w="16838" w:h="11906" w:orient="landscape"/>
          <w:pgMar w:top="993" w:right="1672" w:bottom="991" w:left="1134" w:header="426" w:footer="724" w:gutter="0"/>
          <w:cols w:space="708"/>
          <w:docGrid w:linePitch="360"/>
        </w:sect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7598839</wp:posOffset>
                </wp:positionH>
                <wp:positionV relativeFrom="paragraph">
                  <wp:posOffset>6023610</wp:posOffset>
                </wp:positionV>
                <wp:extent cx="1643497" cy="380560"/>
                <wp:effectExtent l="0" t="0" r="0" b="635"/>
                <wp:wrapNone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497" cy="38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576" w:rsidRPr="003E2576" w:rsidRDefault="003E2576" w:rsidP="00D54ECB">
                            <w:pPr>
                              <w:spacing w:before="40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sl-SI"/>
                              </w:rPr>
                            </w:pPr>
                            <w:r w:rsidRPr="003E257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AT"/>
                              </w:rPr>
                              <w:t xml:space="preserve">** </w:t>
                            </w:r>
                            <w:r w:rsidRPr="003E2576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de-AT"/>
                              </w:rPr>
                              <w:t>VAŽNO!</w:t>
                            </w:r>
                            <w:r w:rsidRPr="003E257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>Dodatno</w:t>
                            </w:r>
                            <w:proofErr w:type="spellEnd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 xml:space="preserve"> je </w:t>
                            </w:r>
                            <w:proofErr w:type="spellStart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>potreben</w:t>
                            </w:r>
                            <w:proofErr w:type="spellEnd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>podroben</w:t>
                            </w:r>
                            <w:proofErr w:type="spellEnd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>seznam</w:t>
                            </w:r>
                            <w:proofErr w:type="spellEnd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>kot</w:t>
                            </w:r>
                            <w:proofErr w:type="spellEnd"/>
                            <w:proofErr w:type="gramEnd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257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de-AT"/>
                              </w:rPr>
                              <w:t>priloga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1" o:spid="_x0000_s1028" type="#_x0000_t202" style="position:absolute;margin-left:598.35pt;margin-top:474.3pt;width:129.4pt;height:29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829hgIAAIMFAAAOAAAAZHJzL2Uyb0RvYy54bWysVE1PGzEQvVfqf7B8Lxu+Ao3YoBREVQkB&#10;KlScHa9NVvV6XNtJNv31PHt3E0q5UPXinbXfzHie38zZedsYtlI+1GRLvr834kxZSVVtn0r+4+Hq&#10;0ylnIQpbCUNWlXyjAj+ffvxwtnYTdUALMpXyDEFsmKxdyRcxuklRBLlQjQh75JTFoSbfiIhf/1RU&#10;XqwRvTHFwWg0LtbkK+dJqhCwe9kd8mmOr7WS8VbroCIzJcfdYl59XudpLaZnYvLkhVvUsr+G+Idb&#10;NKK2SLoNdSmiYEtf/xWqqaWnQDruSWoK0rqWKteAavZHr6q5Xwinci0gJ7gtTeH/hZU3qzvP6qrk&#10;J/ucWdHgjR5UG7UyFcMW+Fm7MAHs3gEY2y/U4p2H/YDNVHarfZO+KIjhHExvtuwiGpPJaXx0ePT5&#10;hDOJs8PT0fE401/svJ0P8auihiWj5B6vl0kVq+sQcRNAB0hKFsjU1VVtTP5JilEXxrOVwFubmO8I&#10;jz9QxrJ1yceHx6Mc2FJy7yIbm8KorJk+Xaq8qzBbcWNUwhj7XWlwlgt9I7eQUtlt/oxOKI1U73Hs&#10;8btbvce5qwMeOTPZuHVuaks+V5+bbEdZ9XOgTHd4EP6i7mTGdt5msRwMAphTtYEuPHWdFZy8qvF4&#10;1yLEO+HRSpACxkO8xaINgXzqLc4W5H+/tZ/wUDhOOVujNUsefi2FV5yZbxbaT308GH4w5oNhl80F&#10;QQGQM26TTTj4aAZTe2oeMTVmKQuOhJXIVfI4mBexGxCYOlLNZhmEbnUiXtt7J1PoxGqS4kP7KLzr&#10;9Rqh9BsamlZMXsm2wyZPS7NlJF1nTSdeOxZ7vtHpWer9VEqj5OV/Ru1m5/QZAAD//wMAUEsDBBQA&#10;BgAIAAAAIQBMn5f85AAAAA4BAAAPAAAAZHJzL2Rvd25yZXYueG1sTI/BTsMwDIbvSLxDZCQuaEuG&#10;2q4rTSdA4oAEQmxo56wJTVnjlCbbOp4e7wQ3//Kn35/L5eg6djBDaD1KmE0FMIO11y02Ej7WT5Mc&#10;WIgKteo8GgknE2BZXV6UqtD+iO/msIoNoxIMhZJgY+wLzkNtjVNh6nuDtPv0g1OR4tBwPagjlbuO&#10;3wqRcadapAtW9ebRmnq32jsJ+Sl5vdlk881X9/b8YH+ab3zZKSmvr8b7O2DRjPEPhrM+qUNFTlu/&#10;Rx1YR3m2yObESlgkeQbsjCRpmgLb0iREngKvSv7/jeoXAAD//wMAUEsBAi0AFAAGAAgAAAAhALaD&#10;OJL+AAAA4QEAABMAAAAAAAAAAAAAAAAAAAAAAFtDb250ZW50X1R5cGVzXS54bWxQSwECLQAUAAYA&#10;CAAAACEAOP0h/9YAAACUAQAACwAAAAAAAAAAAAAAAAAvAQAAX3JlbHMvLnJlbHNQSwECLQAUAAYA&#10;CAAAACEADJ/NvYYCAACDBQAADgAAAAAAAAAAAAAAAAAuAgAAZHJzL2Uyb0RvYy54bWxQSwECLQAU&#10;AAYACAAAACEATJ+X/OQAAAAOAQAADwAAAAAAAAAAAAAAAADgBAAAZHJzL2Rvd25yZXYueG1sUEsF&#10;BgAAAAAEAAQA8wAAAPEFAAAAAA==&#10;" fillcolor="white [3201]" stroked="f" strokeweight=".5pt">
                <v:textbox inset="0,0,0,0">
                  <w:txbxContent>
                    <w:p w:rsidR="003E2576" w:rsidRPr="003E2576" w:rsidRDefault="003E2576" w:rsidP="00D54ECB">
                      <w:pPr>
                        <w:spacing w:before="40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sl-SI"/>
                        </w:rPr>
                      </w:pPr>
                      <w:r w:rsidRPr="003E2576">
                        <w:rPr>
                          <w:rFonts w:ascii="Arial" w:hAnsi="Arial" w:cs="Arial"/>
                          <w:sz w:val="18"/>
                          <w:szCs w:val="18"/>
                          <w:lang w:val="de-AT"/>
                        </w:rPr>
                        <w:t xml:space="preserve">** </w:t>
                      </w:r>
                      <w:r w:rsidRPr="003E2576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de-AT"/>
                        </w:rPr>
                        <w:t>VAŽNO!</w:t>
                      </w:r>
                      <w:r w:rsidRPr="003E2576">
                        <w:rPr>
                          <w:rFonts w:ascii="Arial" w:hAnsi="Arial" w:cs="Arial"/>
                          <w:sz w:val="18"/>
                          <w:szCs w:val="18"/>
                          <w:lang w:val="de-AT"/>
                        </w:rPr>
                        <w:t xml:space="preserve"> </w:t>
                      </w:r>
                      <w:proofErr w:type="spellStart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>Dodatno</w:t>
                      </w:r>
                      <w:proofErr w:type="spellEnd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 xml:space="preserve"> je </w:t>
                      </w:r>
                      <w:proofErr w:type="spellStart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>potreben</w:t>
                      </w:r>
                      <w:proofErr w:type="spellEnd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 xml:space="preserve"> </w:t>
                      </w:r>
                      <w:proofErr w:type="spellStart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>podroben</w:t>
                      </w:r>
                      <w:proofErr w:type="spellEnd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 xml:space="preserve"> </w:t>
                      </w:r>
                      <w:proofErr w:type="spellStart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>seznam</w:t>
                      </w:r>
                      <w:proofErr w:type="spellEnd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 xml:space="preserve"> </w:t>
                      </w:r>
                      <w:proofErr w:type="spellStart"/>
                      <w:proofErr w:type="gramStart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>kot</w:t>
                      </w:r>
                      <w:proofErr w:type="spellEnd"/>
                      <w:proofErr w:type="gramEnd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 xml:space="preserve"> </w:t>
                      </w:r>
                      <w:proofErr w:type="spellStart"/>
                      <w:r w:rsidRPr="003E2576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de-AT"/>
                        </w:rPr>
                        <w:t>priloga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10062" w:type="dxa"/>
        <w:tblInd w:w="-85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6204"/>
        <w:gridCol w:w="3858"/>
      </w:tblGrid>
      <w:tr w:rsidR="00122608" w:rsidTr="000C2909">
        <w:trPr>
          <w:trHeight w:hRule="exact" w:val="539"/>
        </w:trPr>
        <w:tc>
          <w:tcPr>
            <w:tcW w:w="10062" w:type="dxa"/>
            <w:gridSpan w:val="2"/>
            <w:tcMar>
              <w:left w:w="57" w:type="dxa"/>
              <w:right w:w="57" w:type="dxa"/>
            </w:tcMar>
          </w:tcPr>
          <w:p w:rsidR="00122608" w:rsidRDefault="00122608" w:rsidP="009720D6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122608">
              <w:rPr>
                <w:rFonts w:ascii="Arial" w:hAnsi="Arial" w:cs="Arial"/>
                <w:b/>
                <w:sz w:val="18"/>
                <w:szCs w:val="20"/>
              </w:rPr>
              <w:lastRenderedPageBreak/>
              <w:t>4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sz w:val="18"/>
                <w:szCs w:val="20"/>
              </w:rPr>
              <w:t>Podatki</w:t>
            </w:r>
            <w:proofErr w:type="spellEnd"/>
            <w:r>
              <w:rPr>
                <w:rFonts w:ascii="Arial" w:hAnsi="Arial" w:cs="Arial"/>
                <w:b/>
                <w:sz w:val="18"/>
                <w:szCs w:val="20"/>
              </w:rPr>
              <w:t xml:space="preserve"> o </w:t>
            </w:r>
            <w:proofErr w:type="spellStart"/>
            <w:r>
              <w:rPr>
                <w:rFonts w:ascii="Arial" w:hAnsi="Arial" w:cs="Arial"/>
                <w:b/>
                <w:sz w:val="18"/>
                <w:szCs w:val="20"/>
              </w:rPr>
              <w:t>splošnem</w:t>
            </w:r>
            <w:proofErr w:type="spellEnd"/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20"/>
              </w:rPr>
              <w:t>gospodarskem</w:t>
            </w:r>
            <w:proofErr w:type="spellEnd"/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20"/>
              </w:rPr>
              <w:t>položaju</w:t>
            </w:r>
            <w:proofErr w:type="spellEnd"/>
          </w:p>
          <w:p w:rsidR="009720D6" w:rsidRPr="009720D6" w:rsidRDefault="009720D6" w:rsidP="009720D6">
            <w:pPr>
              <w:rPr>
                <w:rFonts w:ascii="Arial" w:hAnsi="Arial" w:cs="Arial"/>
                <w:sz w:val="13"/>
                <w:szCs w:val="13"/>
                <w:lang w:val="sl-SI"/>
              </w:rPr>
            </w:pPr>
            <w:r w:rsidRPr="009720D6">
              <w:rPr>
                <w:rFonts w:ascii="Arial" w:hAnsi="Arial" w:cs="Arial"/>
                <w:sz w:val="13"/>
                <w:szCs w:val="13"/>
              </w:rPr>
              <w:t>(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samo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pri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društvih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>/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ustanovah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če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zaprošeni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znesek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podpore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znaša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€ 35.000,--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ali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več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>)</w:t>
            </w:r>
          </w:p>
        </w:tc>
      </w:tr>
      <w:tr w:rsidR="00122608" w:rsidTr="000C2909">
        <w:trPr>
          <w:trHeight w:hRule="exact" w:val="284"/>
        </w:trPr>
        <w:tc>
          <w:tcPr>
            <w:tcW w:w="6204" w:type="dxa"/>
            <w:tcMar>
              <w:left w:w="57" w:type="dxa"/>
              <w:right w:w="57" w:type="dxa"/>
            </w:tcMar>
            <w:vAlign w:val="center"/>
          </w:tcPr>
          <w:p w:rsidR="00122608" w:rsidRPr="00673E54" w:rsidRDefault="00EB4495" w:rsidP="0074163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Primanjkljaj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presežek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pre</w:t>
            </w:r>
            <w:r w:rsidR="00741633" w:rsidRPr="00673E54">
              <w:rPr>
                <w:rFonts w:ascii="Arial" w:hAnsi="Arial" w:cs="Arial"/>
                <w:sz w:val="18"/>
                <w:szCs w:val="18"/>
              </w:rPr>
              <w:t>jšnje</w:t>
            </w:r>
            <w:r w:rsidRPr="00673E54">
              <w:rPr>
                <w:rFonts w:ascii="Arial" w:hAnsi="Arial" w:cs="Arial"/>
                <w:sz w:val="18"/>
                <w:szCs w:val="18"/>
              </w:rPr>
              <w:t>ga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leta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858" w:type="dxa"/>
            <w:tcMar>
              <w:left w:w="57" w:type="dxa"/>
              <w:right w:w="57" w:type="dxa"/>
            </w:tcMar>
            <w:vAlign w:val="center"/>
          </w:tcPr>
          <w:p w:rsidR="00122608" w:rsidRPr="00673E54" w:rsidRDefault="00EB4495" w:rsidP="00EB4495">
            <w:pPr>
              <w:rPr>
                <w:rFonts w:ascii="Arial" w:hAnsi="Arial" w:cs="Arial"/>
                <w:sz w:val="18"/>
                <w:szCs w:val="18"/>
              </w:rPr>
            </w:pPr>
            <w:r w:rsidRPr="00673E5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122608" w:rsidTr="000C2909">
        <w:trPr>
          <w:trHeight w:hRule="exact" w:val="284"/>
        </w:trPr>
        <w:tc>
          <w:tcPr>
            <w:tcW w:w="6204" w:type="dxa"/>
            <w:tcMar>
              <w:left w:w="57" w:type="dxa"/>
              <w:right w:w="57" w:type="dxa"/>
            </w:tcMar>
            <w:vAlign w:val="center"/>
          </w:tcPr>
          <w:p w:rsidR="00122608" w:rsidRPr="00673E54" w:rsidRDefault="00575D45" w:rsidP="0074163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Stanje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41633" w:rsidRPr="00673E54">
              <w:rPr>
                <w:rFonts w:ascii="Arial" w:hAnsi="Arial" w:cs="Arial"/>
                <w:sz w:val="18"/>
                <w:szCs w:val="18"/>
              </w:rPr>
              <w:t xml:space="preserve">na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račun</w:t>
            </w:r>
            <w:r w:rsidR="00741633" w:rsidRPr="00673E54">
              <w:rPr>
                <w:rFonts w:ascii="Arial" w:hAnsi="Arial" w:cs="Arial"/>
                <w:sz w:val="18"/>
                <w:szCs w:val="18"/>
              </w:rPr>
              <w:t>u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na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dan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31. 12. </w:t>
            </w:r>
            <w:proofErr w:type="spellStart"/>
            <w:r w:rsidR="00E702B1" w:rsidRPr="00673E54">
              <w:rPr>
                <w:rFonts w:ascii="Arial" w:hAnsi="Arial" w:cs="Arial"/>
                <w:sz w:val="18"/>
                <w:szCs w:val="18"/>
              </w:rPr>
              <w:t>p</w:t>
            </w:r>
            <w:r w:rsidRPr="00673E54">
              <w:rPr>
                <w:rFonts w:ascii="Arial" w:hAnsi="Arial" w:cs="Arial"/>
                <w:sz w:val="18"/>
                <w:szCs w:val="18"/>
              </w:rPr>
              <w:t>re</w:t>
            </w:r>
            <w:r w:rsidR="00741633" w:rsidRPr="00673E54">
              <w:rPr>
                <w:rFonts w:ascii="Arial" w:hAnsi="Arial" w:cs="Arial"/>
                <w:sz w:val="18"/>
                <w:szCs w:val="18"/>
              </w:rPr>
              <w:t>jšnj</w:t>
            </w:r>
            <w:r w:rsidRPr="00673E54">
              <w:rPr>
                <w:rFonts w:ascii="Arial" w:hAnsi="Arial" w:cs="Arial"/>
                <w:sz w:val="18"/>
                <w:szCs w:val="18"/>
              </w:rPr>
              <w:t>ega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leta</w:t>
            </w:r>
            <w:proofErr w:type="spellEnd"/>
            <w:r w:rsidR="00295072" w:rsidRPr="00673E54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858" w:type="dxa"/>
            <w:tcMar>
              <w:left w:w="57" w:type="dxa"/>
              <w:right w:w="57" w:type="dxa"/>
            </w:tcMar>
            <w:vAlign w:val="center"/>
          </w:tcPr>
          <w:p w:rsidR="00122608" w:rsidRPr="00673E54" w:rsidRDefault="00283115" w:rsidP="00EB4495">
            <w:pPr>
              <w:rPr>
                <w:rFonts w:ascii="Arial" w:hAnsi="Arial" w:cs="Arial"/>
                <w:sz w:val="18"/>
                <w:szCs w:val="18"/>
              </w:rPr>
            </w:pPr>
            <w:r w:rsidRPr="00673E5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122608" w:rsidTr="000C2909">
        <w:trPr>
          <w:trHeight w:hRule="exact" w:val="284"/>
        </w:trPr>
        <w:tc>
          <w:tcPr>
            <w:tcW w:w="6204" w:type="dxa"/>
            <w:tcMar>
              <w:left w:w="57" w:type="dxa"/>
              <w:right w:w="57" w:type="dxa"/>
            </w:tcMar>
            <w:vAlign w:val="center"/>
          </w:tcPr>
          <w:p w:rsidR="00122608" w:rsidRPr="00673E54" w:rsidRDefault="00741633" w:rsidP="00EB449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Hranilna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knjižica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aktualno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stanje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858" w:type="dxa"/>
            <w:tcMar>
              <w:left w:w="57" w:type="dxa"/>
              <w:right w:w="57" w:type="dxa"/>
            </w:tcMar>
            <w:vAlign w:val="center"/>
          </w:tcPr>
          <w:p w:rsidR="00122608" w:rsidRPr="00673E54" w:rsidRDefault="003473B0" w:rsidP="00EB4495">
            <w:pPr>
              <w:rPr>
                <w:rFonts w:ascii="Arial" w:hAnsi="Arial" w:cs="Arial"/>
                <w:sz w:val="18"/>
                <w:szCs w:val="18"/>
              </w:rPr>
            </w:pPr>
            <w:r w:rsidRPr="00673E5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122608" w:rsidTr="000C2909">
        <w:trPr>
          <w:trHeight w:hRule="exact" w:val="284"/>
        </w:trPr>
        <w:tc>
          <w:tcPr>
            <w:tcW w:w="6204" w:type="dxa"/>
            <w:tcMar>
              <w:left w:w="57" w:type="dxa"/>
              <w:right w:w="57" w:type="dxa"/>
            </w:tcMar>
            <w:vAlign w:val="center"/>
          </w:tcPr>
          <w:p w:rsidR="00122608" w:rsidRPr="00673E54" w:rsidRDefault="00741633" w:rsidP="00EB449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Posojilo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bančni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kredit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aktualno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3E54">
              <w:rPr>
                <w:rFonts w:ascii="Arial" w:hAnsi="Arial" w:cs="Arial"/>
                <w:sz w:val="18"/>
                <w:szCs w:val="18"/>
              </w:rPr>
              <w:t>stanje</w:t>
            </w:r>
            <w:proofErr w:type="spellEnd"/>
            <w:r w:rsidRPr="00673E54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858" w:type="dxa"/>
            <w:tcMar>
              <w:left w:w="57" w:type="dxa"/>
              <w:right w:w="57" w:type="dxa"/>
            </w:tcMar>
            <w:vAlign w:val="center"/>
          </w:tcPr>
          <w:p w:rsidR="00122608" w:rsidRPr="00673E54" w:rsidRDefault="003473B0" w:rsidP="00EB4495">
            <w:pPr>
              <w:rPr>
                <w:rFonts w:ascii="Arial" w:hAnsi="Arial" w:cs="Arial"/>
                <w:sz w:val="18"/>
                <w:szCs w:val="18"/>
              </w:rPr>
            </w:pPr>
            <w:r w:rsidRPr="00673E54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</w:tbl>
    <w:p w:rsidR="008420CA" w:rsidRPr="0000430C" w:rsidRDefault="008420CA" w:rsidP="00122608">
      <w:pPr>
        <w:spacing w:after="0" w:line="360" w:lineRule="auto"/>
        <w:ind w:left="-142"/>
      </w:pPr>
    </w:p>
    <w:tbl>
      <w:tblPr>
        <w:tblStyle w:val="Tabellenraster"/>
        <w:tblW w:w="10065" w:type="dxa"/>
        <w:tblInd w:w="-85" w:type="dxa"/>
        <w:tblCellMar>
          <w:top w:w="23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72"/>
        <w:gridCol w:w="357"/>
        <w:gridCol w:w="1807"/>
        <w:gridCol w:w="2164"/>
        <w:gridCol w:w="2165"/>
      </w:tblGrid>
      <w:tr w:rsidR="004111AB" w:rsidTr="00CB4956">
        <w:trPr>
          <w:trHeight w:hRule="exact" w:val="510"/>
        </w:trPr>
        <w:tc>
          <w:tcPr>
            <w:tcW w:w="10065" w:type="dxa"/>
            <w:gridSpan w:val="5"/>
          </w:tcPr>
          <w:p w:rsidR="004111AB" w:rsidRPr="00673E54" w:rsidRDefault="004111AB" w:rsidP="004111AB">
            <w:pPr>
              <w:rPr>
                <w:rFonts w:ascii="Arial" w:hAnsi="Arial" w:cs="Arial"/>
                <w:b/>
                <w:sz w:val="18"/>
              </w:rPr>
            </w:pPr>
            <w:r w:rsidRPr="00673E54">
              <w:rPr>
                <w:rFonts w:ascii="Arial" w:hAnsi="Arial" w:cs="Arial"/>
                <w:b/>
                <w:sz w:val="18"/>
              </w:rPr>
              <w:t xml:space="preserve">5. </w:t>
            </w:r>
            <w:proofErr w:type="spellStart"/>
            <w:r w:rsidRPr="00673E54">
              <w:rPr>
                <w:rFonts w:ascii="Arial" w:hAnsi="Arial" w:cs="Arial"/>
                <w:b/>
                <w:sz w:val="18"/>
              </w:rPr>
              <w:t>Podatki</w:t>
            </w:r>
            <w:proofErr w:type="spellEnd"/>
            <w:r w:rsidRPr="00673E54">
              <w:rPr>
                <w:rFonts w:ascii="Arial" w:hAnsi="Arial" w:cs="Arial"/>
                <w:b/>
                <w:sz w:val="18"/>
              </w:rPr>
              <w:t xml:space="preserve"> o </w:t>
            </w:r>
            <w:proofErr w:type="spellStart"/>
            <w:r w:rsidR="00CB4956">
              <w:rPr>
                <w:rFonts w:ascii="Arial" w:hAnsi="Arial" w:cs="Arial"/>
                <w:b/>
                <w:sz w:val="18"/>
              </w:rPr>
              <w:t>integraciji</w:t>
            </w:r>
            <w:proofErr w:type="spellEnd"/>
            <w:r w:rsidR="00CB4956"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 w:rsidR="00CB4956">
              <w:rPr>
                <w:rFonts w:ascii="Arial" w:hAnsi="Arial" w:cs="Arial"/>
                <w:b/>
                <w:sz w:val="18"/>
              </w:rPr>
              <w:t>načela</w:t>
            </w:r>
            <w:proofErr w:type="spellEnd"/>
            <w:r w:rsidR="00CB4956"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 w:rsidRPr="00673E54">
              <w:rPr>
                <w:rFonts w:ascii="Arial" w:hAnsi="Arial" w:cs="Arial"/>
                <w:b/>
                <w:sz w:val="18"/>
              </w:rPr>
              <w:t>enakosti</w:t>
            </w:r>
            <w:proofErr w:type="spellEnd"/>
            <w:r w:rsidRPr="00673E54">
              <w:rPr>
                <w:rFonts w:ascii="Arial" w:hAnsi="Arial" w:cs="Arial"/>
                <w:b/>
                <w:sz w:val="18"/>
              </w:rPr>
              <w:t xml:space="preserve"> </w:t>
            </w:r>
            <w:proofErr w:type="spellStart"/>
            <w:r w:rsidR="001C0006" w:rsidRPr="00673E54">
              <w:rPr>
                <w:rFonts w:ascii="Arial" w:hAnsi="Arial" w:cs="Arial"/>
                <w:b/>
                <w:sz w:val="18"/>
              </w:rPr>
              <w:t>spolov</w:t>
            </w:r>
            <w:proofErr w:type="spellEnd"/>
            <w:r w:rsidRPr="00673E54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4111AB" w:rsidRPr="004111AB" w:rsidRDefault="004111AB" w:rsidP="004111AB">
            <w:pPr>
              <w:rPr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(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O</w:t>
            </w:r>
            <w:r w:rsidRPr="004111AB">
              <w:rPr>
                <w:rFonts w:ascii="Arial" w:hAnsi="Arial" w:cs="Arial"/>
                <w:sz w:val="13"/>
                <w:szCs w:val="13"/>
              </w:rPr>
              <w:t>dgovor</w:t>
            </w:r>
            <w:proofErr w:type="spellEnd"/>
            <w:r w:rsidRPr="004111AB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4111AB">
              <w:rPr>
                <w:rFonts w:ascii="Arial" w:hAnsi="Arial" w:cs="Arial"/>
                <w:sz w:val="13"/>
                <w:szCs w:val="13"/>
              </w:rPr>
              <w:t>ni</w:t>
            </w:r>
            <w:proofErr w:type="spellEnd"/>
            <w:r w:rsidRPr="004111AB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4111AB">
              <w:rPr>
                <w:rFonts w:ascii="Arial" w:hAnsi="Arial" w:cs="Arial"/>
                <w:sz w:val="13"/>
                <w:szCs w:val="13"/>
              </w:rPr>
              <w:t>pogoj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za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odobritev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podpore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temveč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služi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zgolj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za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informacijo</w:t>
            </w:r>
            <w:proofErr w:type="spellEnd"/>
            <w:r w:rsidR="002B5587">
              <w:rPr>
                <w:rFonts w:ascii="Arial" w:hAnsi="Arial" w:cs="Arial"/>
                <w:sz w:val="13"/>
                <w:szCs w:val="13"/>
              </w:rPr>
              <w:t>!</w:t>
            </w:r>
            <w:r>
              <w:rPr>
                <w:rFonts w:ascii="Arial" w:hAnsi="Arial" w:cs="Arial"/>
                <w:sz w:val="13"/>
                <w:szCs w:val="13"/>
              </w:rPr>
              <w:t>)</w:t>
            </w:r>
          </w:p>
        </w:tc>
      </w:tr>
      <w:tr w:rsidR="008E35EC" w:rsidRPr="008806BF" w:rsidTr="00F04129">
        <w:trPr>
          <w:trHeight w:hRule="exact" w:val="284"/>
        </w:trPr>
        <w:tc>
          <w:tcPr>
            <w:tcW w:w="3572" w:type="dxa"/>
            <w:vAlign w:val="bottom"/>
          </w:tcPr>
          <w:p w:rsidR="008E35EC" w:rsidRPr="008806BF" w:rsidRDefault="008E35EC" w:rsidP="00F041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Število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sodelujočih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64" w:type="dxa"/>
            <w:gridSpan w:val="2"/>
            <w:tcBorders>
              <w:right w:val="nil"/>
            </w:tcBorders>
            <w:vAlign w:val="bottom"/>
          </w:tcPr>
          <w:p w:rsidR="008E35EC" w:rsidRPr="008806BF" w:rsidRDefault="008E35EC" w:rsidP="00F041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skupno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bottom"/>
          </w:tcPr>
          <w:p w:rsidR="008E35EC" w:rsidRPr="008806BF" w:rsidRDefault="008E35EC" w:rsidP="00F041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od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tega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ženske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165" w:type="dxa"/>
            <w:tcBorders>
              <w:left w:val="nil"/>
            </w:tcBorders>
            <w:vAlign w:val="bottom"/>
          </w:tcPr>
          <w:p w:rsidR="008E35EC" w:rsidRPr="008806BF" w:rsidRDefault="008E35EC" w:rsidP="00F041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moški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0C2909" w:rsidRPr="008806BF" w:rsidTr="00CB4956">
        <w:trPr>
          <w:trHeight w:hRule="exact" w:val="907"/>
        </w:trPr>
        <w:tc>
          <w:tcPr>
            <w:tcW w:w="3572" w:type="dxa"/>
          </w:tcPr>
          <w:p w:rsidR="005C6C7D" w:rsidRPr="008806BF" w:rsidRDefault="005C6C7D" w:rsidP="005C6C7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Ocena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7C270E">
              <w:rPr>
                <w:rFonts w:ascii="Arial" w:hAnsi="Arial" w:cs="Arial"/>
                <w:sz w:val="18"/>
                <w:szCs w:val="18"/>
              </w:rPr>
              <w:t>števila</w:t>
            </w:r>
            <w:proofErr w:type="spellEnd"/>
            <w:r w:rsidR="007C270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pričakovanih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0C2909" w:rsidRPr="008806BF" w:rsidRDefault="005C6C7D" w:rsidP="0001105A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obiskovalk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>/-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cev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skup</w:t>
            </w:r>
            <w:r w:rsidR="0001105A">
              <w:rPr>
                <w:rFonts w:ascii="Arial" w:hAnsi="Arial" w:cs="Arial"/>
                <w:sz w:val="18"/>
                <w:szCs w:val="18"/>
              </w:rPr>
              <w:t>no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493" w:type="dxa"/>
            <w:gridSpan w:val="4"/>
          </w:tcPr>
          <w:p w:rsidR="000C2909" w:rsidRPr="008806BF" w:rsidRDefault="000C2909" w:rsidP="0012260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C2909" w:rsidRPr="008806BF" w:rsidTr="00CB4956">
        <w:trPr>
          <w:trHeight w:hRule="exact" w:val="680"/>
        </w:trPr>
        <w:tc>
          <w:tcPr>
            <w:tcW w:w="3572" w:type="dxa"/>
          </w:tcPr>
          <w:p w:rsidR="005C6C7D" w:rsidRPr="008806BF" w:rsidRDefault="005C6C7D" w:rsidP="005C6C7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Ocena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odstotnega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deleža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0C2909" w:rsidRPr="008806BF" w:rsidRDefault="005C6C7D" w:rsidP="005C6C7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obiskovalk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>/-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cev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po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spolu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493" w:type="dxa"/>
            <w:gridSpan w:val="4"/>
          </w:tcPr>
          <w:p w:rsidR="000C2909" w:rsidRPr="008806BF" w:rsidRDefault="005C6C7D" w:rsidP="005C6C7D">
            <w:pPr>
              <w:tabs>
                <w:tab w:val="left" w:pos="1991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ženske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ab/>
              <w:t>%</w:t>
            </w:r>
          </w:p>
          <w:p w:rsidR="001B0345" w:rsidRDefault="001B0345" w:rsidP="005C6C7D">
            <w:pPr>
              <w:tabs>
                <w:tab w:val="left" w:pos="1991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5C6C7D" w:rsidRPr="008806BF" w:rsidRDefault="005C6C7D" w:rsidP="005C6C7D">
            <w:pPr>
              <w:tabs>
                <w:tab w:val="left" w:pos="1991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moški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ab/>
              <w:t>%</w:t>
            </w:r>
          </w:p>
        </w:tc>
      </w:tr>
      <w:tr w:rsidR="00C46FAC" w:rsidRPr="008806BF" w:rsidTr="00886968">
        <w:trPr>
          <w:trHeight w:hRule="exact" w:val="284"/>
        </w:trPr>
        <w:tc>
          <w:tcPr>
            <w:tcW w:w="3572" w:type="dxa"/>
            <w:vMerge w:val="restart"/>
          </w:tcPr>
          <w:p w:rsidR="00C46FAC" w:rsidRDefault="00C46FAC" w:rsidP="00C46FA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Pri</w:t>
            </w:r>
            <w:proofErr w:type="spellEnd"/>
            <w:r w:rsidRPr="008806B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806BF">
              <w:rPr>
                <w:rFonts w:ascii="Arial" w:hAnsi="Arial" w:cs="Arial"/>
                <w:sz w:val="18"/>
                <w:szCs w:val="18"/>
              </w:rPr>
              <w:t>ustanovah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46FAC" w:rsidRPr="008806BF" w:rsidRDefault="00C46FAC" w:rsidP="00C46FA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Kako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integracija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načela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enakosti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spolov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oz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upoštevanje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načela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enakosti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moških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žensk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zasidrana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/-o v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vaši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ustanovi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357" w:type="dxa"/>
          </w:tcPr>
          <w:p w:rsidR="00C46FAC" w:rsidRPr="008806BF" w:rsidRDefault="0064033E" w:rsidP="0012260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366CE67" wp14:editId="4A09433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15240</wp:posOffset>
                      </wp:positionV>
                      <wp:extent cx="100800" cy="118800"/>
                      <wp:effectExtent l="0" t="0" r="13970" b="14605"/>
                      <wp:wrapNone/>
                      <wp:docPr id="19" name="Rechtec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64033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9" o:spid="_x0000_s1029" style="position:absolute;margin-left:1.7pt;margin-top:1.2pt;width:7.95pt;height: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S8ogIAAKAFAAAOAAAAZHJzL2Uyb0RvYy54bWysVE1v2zAMvQ/YfxB0X21n7dYadYqgRYcB&#10;RVv0Az0rslQbk0VNUmJnv36UZDtBV+wwLAeHEslH8onk+cXQKbIV1rWgK1oc5ZQIzaFu9WtFn5+u&#10;P51S4jzTNVOgRUV3wtGL5ccP570pxQIaULWwBEG0K3tT0cZ7U2aZ443omDsCIzQqJdiOeTza16y2&#10;rEf0TmWLPP+S9WBrY4EL5/D2KinpMuJLKbi/k9IJT1RFMTcfvzZ+1+GbLc9Z+WqZaVo+psH+IYuO&#10;tRqDzlBXzDOyse0fUF3LLTiQ/ohDl4GULRexBqymyN9U89gwI2ItSI4zM03u/8Hy2+29JW2Nb3dG&#10;iWYdvtGD4I0X/AfBK+SnN65Es0dzb8eTQzEUO0jbhX8sgwyR093MqRg84XhZ5PlpjsxzVBXFaZAR&#10;Jds7G+v8NwEdCUJFLT5ZZJJtb5xPppNJiKXhulUK71mpNOlD3vlJHj0cqLYO2qCMHSQulSVbhm/v&#10;h2KMe2CFWSiNyYQKU01R8jslEv6DkMgNVrFIAUJX7jEZ50L7IqkaVosU6iTH3xRs8oglK42AAVli&#10;kjP2CDBZJpAJOxEw2gdXEZt6dh4r/5vz7BEjg/azc9dqsO9VprCqMXKyn0hK1ASW/LAeYt98Dpbh&#10;Zg31DnvJQhoyZ/h1i096w5y/ZxanCrsAN4W/w49UgE8Ho0RJA/bXe/fBHpsdtZT0OKUVdT83zApK&#10;1HeNY3BWHB+HsY6H45OvCzzYQ836UKM33SVgMxS4kwyPYrD3ahKlhe4FF8oqREUV0xxjV5R7Ox0u&#10;fdoeuJK4WK2iGY6yYf5GPxoewAPPoWWfhhdmzdjXHgfiFqaJZuWb9k62wVPDauNBtrH397yOL4Br&#10;ILbSuLLCnjk8R6v9Yl3+BgAA//8DAFBLAwQUAAYACAAAACEAEXT2X9sAAAAFAQAADwAAAGRycy9k&#10;b3ducmV2LnhtbEyOzU7DMBCE70i8g7VI3KiTBiFI41So/EigXhq49ObE2zhqvI5iNw1vz/YEp9Fo&#10;RjNfsZ5dLyYcQ+dJQbpIQCA13nTUKvj+ert7BBGiJqN7T6jgBwOsy+urQufGn2mHUxVbwSMUcq3A&#10;xjjkUobGotNh4Qckzg5+dDqyHVtpRn3mcdfLZZI8SKc74gerB9xYbI7VySk4DHW23e/2SVV/fG5e&#10;342VL5NV6vZmfl6BiDjHvzJc8BkdSmaq/YlMEL2C7J6LCpYsl/QpA1GzTVOQZSH/05e/AAAA//8D&#10;AFBLAQItABQABgAIAAAAIQC2gziS/gAAAOEBAAATAAAAAAAAAAAAAAAAAAAAAABbQ29udGVudF9U&#10;eXBlc10ueG1sUEsBAi0AFAAGAAgAAAAhADj9If/WAAAAlAEAAAsAAAAAAAAAAAAAAAAALwEAAF9y&#10;ZWxzLy5yZWxzUEsBAi0AFAAGAAgAAAAhANAudLyiAgAAoAUAAA4AAAAAAAAAAAAAAAAALgIAAGRy&#10;cy9lMm9Eb2MueG1sUEsBAi0AFAAGAAgAAAAhABF09l/bAAAABQEAAA8AAAAAAAAAAAAAAAAA/AQA&#10;AGRycy9kb3ducmV2LnhtbFBLBQYAAAAABAAEAPMAAAAEBgAAAAA=&#10;" filled="f" strokecolor="black [3213]" strokeweight="1.5pt">
                      <v:textbox>
                        <w:txbxContent>
                          <w:p w:rsidR="009A4526" w:rsidRDefault="009A4526" w:rsidP="0064033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  <w:vAlign w:val="center"/>
          </w:tcPr>
          <w:p w:rsidR="00C46FAC" w:rsidRPr="00886968" w:rsidRDefault="005E0571" w:rsidP="00886968">
            <w:pPr>
              <w:rPr>
                <w:rFonts w:ascii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e</w:t>
            </w:r>
            <w:r w:rsidR="00886968">
              <w:rPr>
                <w:rFonts w:ascii="Arial" w:hAnsi="Arial" w:cs="Arial"/>
                <w:sz w:val="13"/>
                <w:szCs w:val="13"/>
              </w:rPr>
              <w:t>naka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plača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za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enako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delo</w:t>
            </w:r>
            <w:proofErr w:type="spellEnd"/>
          </w:p>
        </w:tc>
      </w:tr>
      <w:tr w:rsidR="00C46FAC" w:rsidRPr="008806BF" w:rsidTr="00886968">
        <w:trPr>
          <w:trHeight w:hRule="exact" w:val="284"/>
        </w:trPr>
        <w:tc>
          <w:tcPr>
            <w:tcW w:w="3572" w:type="dxa"/>
            <w:vMerge/>
          </w:tcPr>
          <w:p w:rsidR="00C46FAC" w:rsidRPr="008806BF" w:rsidRDefault="00C46FAC" w:rsidP="00C46F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:rsidR="00C46FAC" w:rsidRPr="008806BF" w:rsidRDefault="00886968" w:rsidP="0012260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064BAA5" wp14:editId="13593D16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17780</wp:posOffset>
                      </wp:positionV>
                      <wp:extent cx="100800" cy="118745"/>
                      <wp:effectExtent l="0" t="0" r="13970" b="14605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7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8869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1" o:spid="_x0000_s1030" style="position:absolute;margin-left:1.6pt;margin-top:1.4pt;width:7.95pt;height:9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a7oQIAAKAFAAAOAAAAZHJzL2Uyb0RvYy54bWysVE1v2zAMvQ/YfxB0X20HydoadYqgRYcB&#10;RVv0Az0rslQbk0VNUmJnv36U5DhBV+wwLAdHFMlHPorkxeXQKbIV1rWgK1qc5JQIzaFu9VtFX55v&#10;vpxR4jzTNVOgRUV3wtHL5edPF70pxQwaULWwBEG0K3tT0cZ7U2aZ443omDsBIzQqJdiOeRTtW1Zb&#10;1iN6p7JZnn/NerC1scCFc3h7nZR0GfGlFNzfS+mEJ6qimJuPXxu/6/DNlhesfLPMNC0f02D/kEXH&#10;Wo1BJ6hr5hnZ2PYPqK7lFhxIf8Khy0DKlovIAdkU+Ts2Tw0zInLB4jgzlcn9P1h+t32wpK0rOiso&#10;0azDN3oUvPGC/yB4hfXpjSvR7Mk82FFyeAxkB2m78I80yBBruptqKgZPOF4WeX6WY+U5qori7HS+&#10;CJjZwdlY578J6Eg4VNTik8VKsu2t88l0bxJiabhplcJ7VipNegQ9zxd59HCg2jpogzJ2kLhSlmwZ&#10;vr0fIheMe2SFktKYTGCYOMWT3ymR8B+FxNogi1kKELrygMk4F9oXSdWwWqRQixx/I8kpi0hZaQQM&#10;yBKTnLBHgI+xUwFG++AqYlNPziPzvzlPHjEyaD85d60G+xEzhazGyMl+X6RUmlAlP6yH2DfzYBlu&#10;1lDvsJcspCFzht+0+KS3zPkHZnGqsAtwU/h7/EgF+HQwnihpwP766D7YY7OjlpIep7Si7ueGWUGJ&#10;+q5xDM6L+TyMdRTmi9MZCvZYsz7W6E13BdgM2OmYXTwGe6/2R2mhe8WFsgpRUcU0x9gV5d7uhSuf&#10;tgeuJC5Wq2iGo2yYv9VPhgfwUOfQss/DK7Nm7GuPA3EH+4lm5bv2TrbBU8Nq40G2sfcPdR1fANdA&#10;bKVxZYU9cyxHq8NiXf4GAAD//wMAUEsDBBQABgAIAAAAIQAwqy5Z2gAAAAUBAAAPAAAAZHJzL2Rv&#10;d25yZXYueG1sTI5NT8MwEETvSPwHa5G4USepQJDGqVD5kEC9NHDpzYm3cdR4HcVuGv492xMcRzN6&#10;84r17Hox4Rg6TwrSRQICqfGmo1bB99fb3SOIEDUZ3XtCBT8YYF1eXxU6N/5MO5yq2AqGUMi1Ahvj&#10;kEsZGotOh4UfkLg7+NHpyHFspRn1meGul1mSPEinO+IHqwfcWGyO1ckpOAz1crvf7ZOq/vjcvL4b&#10;K18mq9Ttzfy8AhFxjn9juOizOpTsVPsTmSB6BcuMhwoy9r+0TymImmN6D7Is5H/78hcAAP//AwBQ&#10;SwECLQAUAAYACAAAACEAtoM4kv4AAADhAQAAEwAAAAAAAAAAAAAAAAAAAAAAW0NvbnRlbnRfVHlw&#10;ZXNdLnhtbFBLAQItABQABgAIAAAAIQA4/SH/1gAAAJQBAAALAAAAAAAAAAAAAAAAAC8BAABfcmVs&#10;cy8ucmVsc1BLAQItABQABgAIAAAAIQDM/7a7oQIAAKAFAAAOAAAAAAAAAAAAAAAAAC4CAABkcnMv&#10;ZTJvRG9jLnhtbFBLAQItABQABgAIAAAAIQAwqy5Z2gAAAAUBAAAPAAAAAAAAAAAAAAAAAPsEAABk&#10;cnMvZG93bnJldi54bWxQSwUGAAAAAAQABADzAAAAAgYAAAAA&#10;" filled="f" strokecolor="black [3213]" strokeweight="1.5pt">
                      <v:textbox>
                        <w:txbxContent>
                          <w:p w:rsidR="009A4526" w:rsidRDefault="009A4526" w:rsidP="0088696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  <w:vAlign w:val="center"/>
          </w:tcPr>
          <w:p w:rsidR="00C46FAC" w:rsidRPr="008806BF" w:rsidRDefault="005E0571" w:rsidP="00886968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e</w:t>
            </w:r>
            <w:r w:rsidR="00886968" w:rsidRPr="00886968">
              <w:rPr>
                <w:rFonts w:ascii="Arial" w:hAnsi="Arial" w:cs="Arial"/>
                <w:sz w:val="13"/>
                <w:szCs w:val="13"/>
              </w:rPr>
              <w:t>nake</w:t>
            </w:r>
            <w:proofErr w:type="spellEnd"/>
            <w:r w:rsidR="00886968" w:rsidRP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 w:rsidRPr="00886968">
              <w:rPr>
                <w:rFonts w:ascii="Arial" w:hAnsi="Arial" w:cs="Arial"/>
                <w:sz w:val="13"/>
                <w:szCs w:val="13"/>
              </w:rPr>
              <w:t>poklicne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izobraževalne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 w:rsidRPr="00886968">
              <w:rPr>
                <w:rFonts w:ascii="Arial" w:hAnsi="Arial" w:cs="Arial"/>
                <w:sz w:val="13"/>
                <w:szCs w:val="13"/>
              </w:rPr>
              <w:t>možnosti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in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možnosti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napredovanja</w:t>
            </w:r>
            <w:proofErr w:type="spellEnd"/>
          </w:p>
        </w:tc>
      </w:tr>
      <w:tr w:rsidR="00C46FAC" w:rsidRPr="008806BF" w:rsidTr="00886968">
        <w:trPr>
          <w:trHeight w:hRule="exact" w:val="284"/>
        </w:trPr>
        <w:tc>
          <w:tcPr>
            <w:tcW w:w="3572" w:type="dxa"/>
            <w:vMerge/>
          </w:tcPr>
          <w:p w:rsidR="00C46FAC" w:rsidRPr="008806BF" w:rsidRDefault="00C46FAC" w:rsidP="00C46F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:rsidR="00C46FAC" w:rsidRPr="008806BF" w:rsidRDefault="00886968" w:rsidP="0012260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189331B" wp14:editId="677A82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16510</wp:posOffset>
                      </wp:positionV>
                      <wp:extent cx="100800" cy="118800"/>
                      <wp:effectExtent l="0" t="0" r="13970" b="14605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8869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2" o:spid="_x0000_s1031" style="position:absolute;margin-left:1.75pt;margin-top:1.3pt;width:7.95pt;height:9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nlogIAAKAFAAAOAAAAZHJzL2Uyb0RvYy54bWysVFFP3DAMfp+0/xDlfbQ9cRtU9NAJxDQJ&#10;AQImnnNpQqulcZbkrr39+jlJ2zsxtIdpfUid2P4cf7F9cTl0iuyEdS3oihYnOSVCc6hb/VrR7883&#10;n84ocZ7pminQoqJ74ejl6uOHi96UYgENqFpYgiDalb2paOO9KbPM8UZ0zJ2AERqVEmzHPG7ta1Zb&#10;1iN6p7JFnn/OerC1scCFc3h6nZR0FfGlFNzfS+mEJ6qieDcfVxvXTViz1QUrXy0zTcvHa7B/uEXH&#10;Wo1BZ6hr5hnZ2vYPqK7lFhxIf8Khy0DKlouYA2ZT5G+yeWqYETEXJMeZmSb3/2D53e7Bkrau6GJB&#10;iWYdvtGj4I0X/AfBI+SnN65EsyfzYMedQzEkO0jbhT+mQYbI6X7mVAyecDws8vwsR+Y5qoriLMiI&#10;kh2cjXX+q4COBKGiFp8sMsl2t84n08kkxNJw0yqF56xUmvQIep4v8+jhQLV10AZlrCBxpSzZMXx7&#10;PxRj3CMrvIXSeJmQYcopSn6vRMJ/FBK5wSwWKUCoygMm41xoXyRVw2qRQi1z/KZgk0dMWWkEDMgS&#10;LzljjwCTZQKZsBMBo31wFbGoZ+cx8785zx4xMmg/O3etBvteZgqzGiMn+4mkRE1gyQ+bIdbNMliG&#10;kw3Ue6wlC6nJnOE3LT7pLXP+gVnsKqwCnBT+HhepAJ8ORomSBuyv986DPRY7ainpsUsr6n5umRWU&#10;qG8a2+C8OD0NbR03p8svC9zYY83mWKO33RVgMRQ4kwyPYrD3ahKlhe4FB8o6REUV0xxjV5R7O22u&#10;fJoeOJK4WK+jGbayYf5WPxkewAPPoWSfhxdmzVjXHhviDqaOZuWb8k62wVPDeutBtrH2D7yOL4Bj&#10;IJbSOLLCnDneR6vDYF39BgAA//8DAFBLAwQUAAYACAAAACEAWZnjHNsAAAAFAQAADwAAAGRycy9k&#10;b3ducmV2LnhtbEyOTU/DMBBE70j8B2uRuFGnDVQ0xKlQ+ZCouDT00psTb+OIeB3Fbhr+PdsTHEcz&#10;evPy9eQ6MeIQWk8K5rMEBFLtTUuNgv3X290jiBA1Gd15QgU/GGBdXF/lOjP+TDscy9gIhlDItAIb&#10;Y59JGWqLToeZ75G4O/rB6chxaKQZ9JnhrpOLJFlKp1viB6t73Fisv8uTU3Dsq/TzsDskZfWx3by+&#10;GytfRqvU7c30/AQi4hT/xnDRZ3Uo2KnyJzJBdArSBx4qWCxBXNrVPYiK4zwFWeTyv33xCwAA//8D&#10;AFBLAQItABQABgAIAAAAIQC2gziS/gAAAOEBAAATAAAAAAAAAAAAAAAAAAAAAABbQ29udGVudF9U&#10;eXBlc10ueG1sUEsBAi0AFAAGAAgAAAAhADj9If/WAAAAlAEAAAsAAAAAAAAAAAAAAAAALwEAAF9y&#10;ZWxzLy5yZWxzUEsBAi0AFAAGAAgAAAAhAIEK+eWiAgAAoAUAAA4AAAAAAAAAAAAAAAAALgIAAGRy&#10;cy9lMm9Eb2MueG1sUEsBAi0AFAAGAAgAAAAhAFmZ4xzbAAAABQEAAA8AAAAAAAAAAAAAAAAA/AQA&#10;AGRycy9kb3ducmV2LnhtbFBLBQYAAAAABAAEAPMAAAAEBgAAAAA=&#10;" filled="f" strokecolor="black [3213]" strokeweight="1.5pt">
                      <v:textbox>
                        <w:txbxContent>
                          <w:p w:rsidR="009A4526" w:rsidRDefault="009A4526" w:rsidP="0088696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  <w:vAlign w:val="center"/>
          </w:tcPr>
          <w:p w:rsidR="00C46FAC" w:rsidRPr="00886968" w:rsidRDefault="005E0571" w:rsidP="00886968">
            <w:pPr>
              <w:rPr>
                <w:rFonts w:ascii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e</w:t>
            </w:r>
            <w:r w:rsidR="00886968" w:rsidRPr="00886968">
              <w:rPr>
                <w:rFonts w:ascii="Arial" w:hAnsi="Arial" w:cs="Arial"/>
                <w:sz w:val="13"/>
                <w:szCs w:val="13"/>
              </w:rPr>
              <w:t>nak</w:t>
            </w:r>
            <w:proofErr w:type="spellEnd"/>
            <w:r w:rsidR="00886968" w:rsidRP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 w:rsidRPr="00886968">
              <w:rPr>
                <w:rFonts w:ascii="Arial" w:hAnsi="Arial" w:cs="Arial"/>
                <w:sz w:val="13"/>
                <w:szCs w:val="13"/>
              </w:rPr>
              <w:t>vpliv</w:t>
            </w:r>
            <w:proofErr w:type="spellEnd"/>
            <w:r w:rsidR="00886968" w:rsidRP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886968">
              <w:rPr>
                <w:rFonts w:ascii="Arial" w:hAnsi="Arial" w:cs="Arial"/>
                <w:sz w:val="13"/>
                <w:szCs w:val="13"/>
              </w:rPr>
              <w:t xml:space="preserve">na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vsebinske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odločitve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(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oblikovanje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sporeda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dramaturgija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režija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kuratiranje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86968">
              <w:rPr>
                <w:rFonts w:ascii="Arial" w:hAnsi="Arial" w:cs="Arial"/>
                <w:sz w:val="13"/>
                <w:szCs w:val="13"/>
              </w:rPr>
              <w:t>itn</w:t>
            </w:r>
            <w:proofErr w:type="spellEnd"/>
            <w:r w:rsidR="00886968">
              <w:rPr>
                <w:rFonts w:ascii="Arial" w:hAnsi="Arial" w:cs="Arial"/>
                <w:sz w:val="13"/>
                <w:szCs w:val="13"/>
              </w:rPr>
              <w:t>.)</w:t>
            </w:r>
          </w:p>
        </w:tc>
      </w:tr>
      <w:tr w:rsidR="00C46FAC" w:rsidRPr="008806BF" w:rsidTr="00F1206A">
        <w:trPr>
          <w:trHeight w:hRule="exact" w:val="284"/>
        </w:trPr>
        <w:tc>
          <w:tcPr>
            <w:tcW w:w="3572" w:type="dxa"/>
            <w:vMerge/>
          </w:tcPr>
          <w:p w:rsidR="00C46FAC" w:rsidRPr="008806BF" w:rsidRDefault="00C46FAC" w:rsidP="00C46F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:rsidR="00C46FAC" w:rsidRPr="008806BF" w:rsidRDefault="00E50AD8" w:rsidP="0012260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1FCA791" wp14:editId="34B542B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17780</wp:posOffset>
                      </wp:positionV>
                      <wp:extent cx="100800" cy="118800"/>
                      <wp:effectExtent l="0" t="0" r="13970" b="14605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E50A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3" o:spid="_x0000_s1032" style="position:absolute;margin-left:1.65pt;margin-top:1.4pt;width:7.95pt;height:9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KTowIAAKAFAAAOAAAAZHJzL2Uyb0RvYy54bWysVMFu2zAMvQ/YPwi6r7aztGuNOkXQosOA&#10;og3aDj0rslQbk0VNUmJnXz9KspOgK3YY5oNMieSj+ETy8mroFNkK61rQFS1OckqE5lC3+rWi359v&#10;P51T4jzTNVOgRUV3wtGrxccPl70pxQwaULWwBEG0K3tT0cZ7U2aZ443omDsBIzQqJdiOedza16y2&#10;rEf0TmWzPD/LerC1scCFc3h6k5R0EfGlFNw/SOmEJ6qieDcfVxvXdVizxSUrXy0zTcvHa7B/uEXH&#10;Wo1B91A3zDOyse0fUF3LLTiQ/oRDl4GULRcxB8ymyN9k89QwI2IuSI4ze5rc/4Pl99uVJW1d0fln&#10;SjTr8I0eBW+84D8IHiE/vXElmj2ZlR13DsWQ7CBtF/6YBhkip7s9p2LwhONhkefnOTLPUVUU50FG&#10;lOzgbKzzXwV0JAgVtfhkkUm2vXM+mU4mIZaG21YpPGel0qRH0Iv8NI8eDlRbB21QxgoS18qSLcO3&#10;90Mxxj2ywlsojZcJGaacouR3SiT8RyGRG8xilgKEqjxgMs6F9kVSNawWKdRpjt8UbPKIKSuNgAFZ&#10;4iX32CPAZJlAJuxEwGgfXEUs6r3zmPnfnPceMTJov3fuWg32vcwUZjVGTvYTSYmawJIf1kOsm7Ng&#10;GU7WUO+wliykJnOG37b4pHfM+RWz2FVYBTgp/AMuUgE+HYwSJQ3YX++dB3ssdtRS0mOXVtT93DAr&#10;KFHfNLbBRTGfh7aOm/nplxlu7LFmfazRm+4asBgKnEmGRzHYezWJ0kL3ggNlGaKiimmOsSvKvZ02&#10;1z5NDxxJXCyX0Qxb2TB/p58MD+CB51Cyz8MLs2asa48NcQ9TR7PyTXkn2+CpYbnxINtY+wdexxfA&#10;MRBLaRxZYc4c76PVYbAufgMAAP//AwBQSwMEFAAGAAgAAAAhAB0Cg0vaAAAABQEAAA8AAABkcnMv&#10;ZG93bnJldi54bWxMjk1PwzAQRO9I/AdrkbhRp4lAkMapUPmQQL00cOnNibdx1HgdxW4a/j3bExxH&#10;M3rzivXsejHhGDpPCpaLBARS401HrYLvr7e7RxAhajK694QKfjDAury+KnRu/Jl2OFWxFQyhkGsF&#10;NsYhlzI0Fp0OCz8gcXfwo9OR49hKM+ozw10v0yR5kE53xA9WD7ix2Byrk1NwGOpsu9/tk6r++Ny8&#10;vhsrXyar1O3N/LwCEXGOf2O46LM6lOxU+xOZIHoFWcZDBSn7X9qnFETNcXkPsizkf/vyFwAA//8D&#10;AFBLAQItABQABgAIAAAAIQC2gziS/gAAAOEBAAATAAAAAAAAAAAAAAAAAAAAAABbQ29udGVudF9U&#10;eXBlc10ueG1sUEsBAi0AFAAGAAgAAAAhADj9If/WAAAAlAEAAAsAAAAAAAAAAAAAAAAALwEAAF9y&#10;ZWxzLy5yZWxzUEsBAi0AFAAGAAgAAAAhAAEagpOjAgAAoAUAAA4AAAAAAAAAAAAAAAAALgIAAGRy&#10;cy9lMm9Eb2MueG1sUEsBAi0AFAAGAAgAAAAhAB0Cg0vaAAAABQEAAA8AAAAAAAAAAAAAAAAA/QQA&#10;AGRycy9kb3ducmV2LnhtbFBLBQYAAAAABAAEAPMAAAAEBgAAAAA=&#10;" filled="f" strokecolor="black [3213]" strokeweight="1.5pt">
                      <v:textbox>
                        <w:txbxContent>
                          <w:p w:rsidR="009A4526" w:rsidRDefault="009A4526" w:rsidP="00E50AD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  <w:vAlign w:val="center"/>
          </w:tcPr>
          <w:p w:rsidR="00C46FAC" w:rsidRPr="008806BF" w:rsidRDefault="005E0571" w:rsidP="00EE2F9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i</w:t>
            </w:r>
            <w:r w:rsidR="00F1206A" w:rsidRPr="00F1206A">
              <w:rPr>
                <w:rFonts w:ascii="Arial" w:hAnsi="Arial" w:cs="Arial"/>
                <w:sz w:val="13"/>
                <w:szCs w:val="13"/>
              </w:rPr>
              <w:t>zravnan</w:t>
            </w:r>
            <w:proofErr w:type="spellEnd"/>
            <w:r w:rsidR="00F1206A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F1206A">
              <w:rPr>
                <w:rFonts w:ascii="Arial" w:hAnsi="Arial" w:cs="Arial"/>
                <w:sz w:val="13"/>
                <w:szCs w:val="13"/>
              </w:rPr>
              <w:t>delež</w:t>
            </w:r>
            <w:proofErr w:type="spellEnd"/>
            <w:r w:rsidR="00F1206A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F1206A">
              <w:rPr>
                <w:rFonts w:ascii="Arial" w:hAnsi="Arial" w:cs="Arial"/>
                <w:sz w:val="13"/>
                <w:szCs w:val="13"/>
              </w:rPr>
              <w:t>žensk</w:t>
            </w:r>
            <w:proofErr w:type="spellEnd"/>
            <w:r w:rsidR="00F1206A">
              <w:rPr>
                <w:rFonts w:ascii="Arial" w:hAnsi="Arial" w:cs="Arial"/>
                <w:sz w:val="13"/>
                <w:szCs w:val="13"/>
              </w:rPr>
              <w:t>/</w:t>
            </w:r>
            <w:proofErr w:type="spellStart"/>
            <w:r w:rsidR="00F1206A">
              <w:rPr>
                <w:rFonts w:ascii="Arial" w:hAnsi="Arial" w:cs="Arial"/>
                <w:sz w:val="13"/>
                <w:szCs w:val="13"/>
              </w:rPr>
              <w:t>moških</w:t>
            </w:r>
            <w:proofErr w:type="spellEnd"/>
            <w:r w:rsidR="00F1206A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="00EE2F93">
              <w:rPr>
                <w:rFonts w:ascii="Arial" w:hAnsi="Arial" w:cs="Arial"/>
                <w:sz w:val="13"/>
                <w:szCs w:val="13"/>
              </w:rPr>
              <w:t>na</w:t>
            </w:r>
            <w:r w:rsidR="00F1206A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F1206A">
              <w:rPr>
                <w:rFonts w:ascii="Arial" w:hAnsi="Arial" w:cs="Arial"/>
                <w:sz w:val="13"/>
                <w:szCs w:val="13"/>
              </w:rPr>
              <w:t>vodilnih</w:t>
            </w:r>
            <w:proofErr w:type="spellEnd"/>
            <w:r w:rsidR="00F1206A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F1206A">
              <w:rPr>
                <w:rFonts w:ascii="Arial" w:hAnsi="Arial" w:cs="Arial"/>
                <w:sz w:val="13"/>
                <w:szCs w:val="13"/>
              </w:rPr>
              <w:t>položajih</w:t>
            </w:r>
            <w:proofErr w:type="spellEnd"/>
            <w:r w:rsidR="00EE2F93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="00EE2F93">
              <w:rPr>
                <w:rFonts w:ascii="Arial" w:hAnsi="Arial" w:cs="Arial"/>
                <w:sz w:val="13"/>
                <w:szCs w:val="13"/>
              </w:rPr>
              <w:t>paritetna</w:t>
            </w:r>
            <w:proofErr w:type="spellEnd"/>
            <w:r w:rsidR="00EE2F9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EE2F93">
              <w:rPr>
                <w:rFonts w:ascii="Arial" w:hAnsi="Arial" w:cs="Arial"/>
                <w:sz w:val="13"/>
                <w:szCs w:val="13"/>
              </w:rPr>
              <w:t>zasedenost</w:t>
            </w:r>
            <w:proofErr w:type="spellEnd"/>
            <w:r w:rsidR="00EE2F9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EE2F93">
              <w:rPr>
                <w:rFonts w:ascii="Arial" w:hAnsi="Arial" w:cs="Arial"/>
                <w:sz w:val="13"/>
                <w:szCs w:val="13"/>
              </w:rPr>
              <w:t>odborov</w:t>
            </w:r>
            <w:proofErr w:type="spellEnd"/>
          </w:p>
        </w:tc>
      </w:tr>
      <w:tr w:rsidR="00C46FAC" w:rsidRPr="008806BF" w:rsidTr="009D195F">
        <w:trPr>
          <w:trHeight w:hRule="exact" w:val="351"/>
        </w:trPr>
        <w:tc>
          <w:tcPr>
            <w:tcW w:w="3572" w:type="dxa"/>
            <w:vMerge/>
          </w:tcPr>
          <w:p w:rsidR="00C46FAC" w:rsidRPr="008806BF" w:rsidRDefault="00C46FAC" w:rsidP="00C46F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:rsidR="00C46FAC" w:rsidRPr="008806BF" w:rsidRDefault="002D4580" w:rsidP="0012260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8CE1711" wp14:editId="0557A8D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34925</wp:posOffset>
                      </wp:positionV>
                      <wp:extent cx="100800" cy="118800"/>
                      <wp:effectExtent l="0" t="0" r="13970" b="14605"/>
                      <wp:wrapNone/>
                      <wp:docPr id="44" name="Rechtec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2D45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4" o:spid="_x0000_s1033" style="position:absolute;margin-left:1.7pt;margin-top:2.75pt;width:7.95pt;height:9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NFogIAAKAFAAAOAAAAZHJzL2Uyb0RvYy54bWysVFFP3DAMfp+0/xDlfbQ9HQMqeugEYpqE&#10;GAImnnNpQqulcZbkrr39+jlJ2zsxtIdpfUid2P4cf7F9eTV0iuyEdS3oihYnOSVCc6hb/VrR78+3&#10;n84pcZ7pminQoqJ74ejV6uOHy96UYgENqFpYgiDalb2paOO9KbPM8UZ0zJ2AERqVEmzHPG7ta1Zb&#10;1iN6p7JFnn/OerC1scCFc3h6k5R0FfGlFNx/k9IJT1RF8W4+rjaum7Bmq0tWvlpmmpaP12D/cIuO&#10;tRqDzlA3zDOyte0fUF3LLTiQ/oRDl4GULRcxB8ymyN9k89QwI2IuSI4zM03u/8Hy+92DJW1d0eWS&#10;Es06fKNHwRsv+A+CR8hPb1yJZk/mwY47h2JIdpC2C39MgwyR0/3MqRg84XhY5Pl5jsxzVBXFeZAR&#10;JTs4G+v8FwEdCUJFLT5ZZJLt7pxPppNJiKXhtlUKz1mpNOkR9CI/zaOHA9XWQRuUsYLEtbJkx/Dt&#10;/VCMcY+s8BZK42VChimnKPm9Egn/UUjkBrNYpAChKg+YjHOhfZFUDatFCnWa4zcFmzxiykojYECW&#10;eMkZewSYLBPIhJ0IGO2Dq4hFPTuPmf/NefaIkUH72blrNdj3MlOY1Rg52U8kJWoCS37YDLFuzoJl&#10;ONlAvcdaspCazBl+2+KT3jHnH5jFrsIqwEnhv+EiFeDTwShR0oD99d55sMdiRy0lPXZpRd3PLbOC&#10;EvVVYxtcFMtlaOu4WZ6eLXBjjzWbY43edteAxVDgTDI8isHeq0mUFroXHCjrEBVVTHOMXVHu7bS5&#10;9ml64EjiYr2OZtjKhvk7/WR4AA88h5J9Hl6YNWNde2yIe5g6mpVvyjvZBk8N660H2cbaP/A6vgCO&#10;gVhK48gKc+Z4H60Og3X1GwAA//8DAFBLAwQUAAYACAAAACEABhYERNwAAAAFAQAADwAAAGRycy9k&#10;b3ducmV2LnhtbEyOTU/DMBBE70j8B2uRuFGHpEUQsqlQ+ZCouDRw6c2Jt3FEvI5iNw3/HvcEx9GM&#10;3rxiPdteTDT6zjHC7SIBQdw43XGL8PX5enMPwgfFWvWOCeGHPKzLy4tC5dqdeEdTFVoRIexzhWBC&#10;GHIpfWPIKr9wA3HsDm60KsQ4tlKP6hThtpdpktxJqzqOD0YNtDHUfFdHi3AY6uxjv9snVf2+3by8&#10;aSOfJ4N4fTU/PYIINIe/MZz1ozqU0al2R9Ze9AjZMg4RVisQ5/YhA1EjpMsUZFnI//blLwAAAP//&#10;AwBQSwECLQAUAAYACAAAACEAtoM4kv4AAADhAQAAEwAAAAAAAAAAAAAAAAAAAAAAW0NvbnRlbnRf&#10;VHlwZXNdLnhtbFBLAQItABQABgAIAAAAIQA4/SH/1gAAAJQBAAALAAAAAAAAAAAAAAAAAC8BAABf&#10;cmVscy8ucmVsc1BLAQItABQABgAIAAAAIQBSJiNFogIAAKAFAAAOAAAAAAAAAAAAAAAAAC4CAABk&#10;cnMvZTJvRG9jLnhtbFBLAQItABQABgAIAAAAIQAGFgRE3AAAAAUBAAAPAAAAAAAAAAAAAAAAAPwE&#10;AABkcnMvZG93bnJldi54bWxQSwUGAAAAAAQABADzAAAABQYAAAAA&#10;" filled="f" strokecolor="black [3213]" strokeweight="1.5pt">
                      <v:textbox>
                        <w:txbxContent>
                          <w:p w:rsidR="009A4526" w:rsidRDefault="009A4526" w:rsidP="002D458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  <w:vAlign w:val="center"/>
          </w:tcPr>
          <w:p w:rsidR="00C46FAC" w:rsidRPr="002D4580" w:rsidRDefault="005E0571" w:rsidP="002D4580">
            <w:pPr>
              <w:rPr>
                <w:rFonts w:ascii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p</w:t>
            </w:r>
            <w:r w:rsidR="002D4580">
              <w:rPr>
                <w:rFonts w:ascii="Arial" w:hAnsi="Arial" w:cs="Arial"/>
                <w:sz w:val="13"/>
                <w:szCs w:val="13"/>
              </w:rPr>
              <w:t>o</w:t>
            </w:r>
            <w:r w:rsidR="002D4580" w:rsidRPr="002D4580">
              <w:rPr>
                <w:rFonts w:ascii="Arial" w:hAnsi="Arial" w:cs="Arial"/>
                <w:sz w:val="13"/>
                <w:szCs w:val="13"/>
              </w:rPr>
              <w:t>sebna</w:t>
            </w:r>
            <w:proofErr w:type="spellEnd"/>
            <w:r w:rsidR="002D4580" w:rsidRPr="002D4580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2D4580" w:rsidRPr="002D4580">
              <w:rPr>
                <w:rFonts w:ascii="Arial" w:hAnsi="Arial" w:cs="Arial"/>
                <w:sz w:val="13"/>
                <w:szCs w:val="13"/>
              </w:rPr>
              <w:t>pozornost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2D4580">
              <w:rPr>
                <w:rFonts w:ascii="Arial" w:hAnsi="Arial" w:cs="Arial"/>
                <w:sz w:val="13"/>
                <w:szCs w:val="13"/>
              </w:rPr>
              <w:t>namenjena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2D4580">
              <w:rPr>
                <w:rFonts w:ascii="Arial" w:hAnsi="Arial" w:cs="Arial"/>
                <w:sz w:val="13"/>
                <w:szCs w:val="13"/>
              </w:rPr>
              <w:t>temu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 xml:space="preserve">, da so </w:t>
            </w:r>
            <w:proofErr w:type="spellStart"/>
            <w:r w:rsidR="002D4580">
              <w:rPr>
                <w:rFonts w:ascii="Arial" w:hAnsi="Arial" w:cs="Arial"/>
                <w:sz w:val="13"/>
                <w:szCs w:val="13"/>
              </w:rPr>
              <w:t>dela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2D4580">
              <w:rPr>
                <w:rFonts w:ascii="Arial" w:hAnsi="Arial" w:cs="Arial"/>
                <w:sz w:val="13"/>
                <w:szCs w:val="13"/>
              </w:rPr>
              <w:t>umetnic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 xml:space="preserve"> in </w:t>
            </w:r>
            <w:proofErr w:type="spellStart"/>
            <w:r w:rsidR="002D4580">
              <w:rPr>
                <w:rFonts w:ascii="Arial" w:hAnsi="Arial" w:cs="Arial"/>
                <w:sz w:val="13"/>
                <w:szCs w:val="13"/>
              </w:rPr>
              <w:t>umetnikov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2D4580">
              <w:rPr>
                <w:rFonts w:ascii="Arial" w:hAnsi="Arial" w:cs="Arial"/>
                <w:sz w:val="13"/>
                <w:szCs w:val="13"/>
              </w:rPr>
              <w:t>zastopana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>/</w:t>
            </w:r>
            <w:proofErr w:type="spellStart"/>
            <w:r w:rsidR="002D4580">
              <w:rPr>
                <w:rFonts w:ascii="Arial" w:hAnsi="Arial" w:cs="Arial"/>
                <w:sz w:val="13"/>
                <w:szCs w:val="13"/>
              </w:rPr>
              <w:t>predstavljana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 xml:space="preserve"> v </w:t>
            </w:r>
            <w:proofErr w:type="spellStart"/>
            <w:r w:rsidR="002D4580">
              <w:rPr>
                <w:rFonts w:ascii="Arial" w:hAnsi="Arial" w:cs="Arial"/>
                <w:sz w:val="13"/>
                <w:szCs w:val="13"/>
              </w:rPr>
              <w:t>enakem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2D4580">
              <w:rPr>
                <w:rFonts w:ascii="Arial" w:hAnsi="Arial" w:cs="Arial"/>
                <w:sz w:val="13"/>
                <w:szCs w:val="13"/>
              </w:rPr>
              <w:t>razmerju</w:t>
            </w:r>
            <w:proofErr w:type="spellEnd"/>
            <w:r w:rsidR="002D4580">
              <w:rPr>
                <w:rFonts w:ascii="Arial" w:hAnsi="Arial" w:cs="Arial"/>
                <w:sz w:val="13"/>
                <w:szCs w:val="13"/>
              </w:rPr>
              <w:t xml:space="preserve">.  </w:t>
            </w:r>
          </w:p>
          <w:p w:rsidR="002D4580" w:rsidRPr="008806BF" w:rsidRDefault="002D4580" w:rsidP="002D458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6FAC" w:rsidRPr="008806BF" w:rsidTr="009F5733">
        <w:trPr>
          <w:trHeight w:hRule="exact" w:val="378"/>
        </w:trPr>
        <w:tc>
          <w:tcPr>
            <w:tcW w:w="3572" w:type="dxa"/>
            <w:vMerge/>
          </w:tcPr>
          <w:p w:rsidR="00C46FAC" w:rsidRPr="008806BF" w:rsidRDefault="00C46FAC" w:rsidP="00C46F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:rsidR="00C46FAC" w:rsidRPr="008806BF" w:rsidRDefault="00B15552" w:rsidP="0012260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EF411E7" wp14:editId="445F725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39370</wp:posOffset>
                      </wp:positionV>
                      <wp:extent cx="100800" cy="118800"/>
                      <wp:effectExtent l="0" t="0" r="13970" b="14605"/>
                      <wp:wrapNone/>
                      <wp:docPr id="45" name="Rechtec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B155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5" o:spid="_x0000_s1034" style="position:absolute;margin-left:1.6pt;margin-top:3.1pt;width:7.95pt;height:9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X5ogIAAKAFAAAOAAAAZHJzL2Uyb0RvYy54bWysVMFu2zAMvQ/YPwi6r7aDZEuNOkXQosOA&#10;oi3aDj0rslQbk0VNUhJnXz9Ksp2gK3YY5oNMieSj+ETy4rLvFNkJ61rQFS3OckqE5lC3+rWi359v&#10;Pi0pcZ7pminQoqIH4ejl6uOHi70pxQwaULWwBEG0K/emoo33pswyxxvRMXcGRmhUSrAd87i1r1lt&#10;2R7RO5XN8vxztgdbGwtcOIen10lJVxFfSsH9vZROeKIqinfzcbVx3YQ1W12w8tUy07R8uAb7h1t0&#10;rNUYdIK6Zp6RrW3/gOpabsGB9GccugykbLmIOWA2Rf4mm6eGGRFzQXKcmWhy/w+W3+0eLGnris4X&#10;lGjW4Rs9Ct54wX8QPEJ+9saVaPZkHuywcyiGZHtpu/DHNEgfOT1MnIreE46HRZ4vc2Seo6oolkFG&#10;lOzobKzzXwV0JAgVtfhkkUm2u3U+mY4mIZaGm1YpPGel0mSPoOf5Io8eDlRbB21QxgoSV8qSHcO3&#10;930xxD2xwlsojZcJGaacouQPSiT8RyGRG8xilgKEqjxiMs6F9kVSNawWKdQix28MNnrElJVGwIAs&#10;8ZIT9gAwWiaQETsRMNgHVxGLenIeMv+b8+QRI4P2k3PXarDvZaYwqyFysh9JStQElny/6WPdLINl&#10;ONlAfcBaspCazBl+0+KT3jLnH5jFrsIqwEnh73GRCvDpYJAoacD+eu882GOxo5aSPXZpRd3PLbOC&#10;EvVNYxucF/N5aOu4mS++zHBjTzWbU43edleAxVDgTDI8isHeq1GUFroXHCjrEBVVTHOMXVHu7bi5&#10;8ml64EjiYr2OZtjKhvlb/WR4AA88h5J97l+YNUNde2yIOxg7mpVvyjvZBk8N660H2cbaP/I6vACO&#10;gVhKw8gKc+Z0H62Og3X1GwAA//8DAFBLAwQUAAYACAAAACEAC7s1JNwAAAAFAQAADwAAAGRycy9k&#10;b3ducmV2LnhtbEyOzU7DMBCE70i8g7WVuFGnKapoyKZC5UcC9dLApTcn3sZR43UUu2l4e9wTnEaj&#10;Gc18+WaynRhp8K1jhMU8AUFcO91yg/D99Xb/CMIHxVp1jgnhhzxsitubXGXaXXhPYxkaEUfYZwrB&#10;hNBnUvrakFV+7nrimB3dYFWIdmikHtQljttOpkmykla1HB+M6mlrqD6VZ4tw7Kvl7rA/JGX18bl9&#10;fddGvowG8W42PT+BCDSFvzJc8SM6FJGpcmfWXnQIyzQWEVZRrul6AaJCSB/WIItc/qcvfgEAAP//&#10;AwBQSwECLQAUAAYACAAAACEAtoM4kv4AAADhAQAAEwAAAAAAAAAAAAAAAAAAAAAAW0NvbnRlbnRf&#10;VHlwZXNdLnhtbFBLAQItABQABgAIAAAAIQA4/SH/1gAAAJQBAAALAAAAAAAAAAAAAAAAAC8BAABf&#10;cmVscy8ucmVsc1BLAQItABQABgAIAAAAIQDzd6X5ogIAAKAFAAAOAAAAAAAAAAAAAAAAAC4CAABk&#10;cnMvZTJvRG9jLnhtbFBLAQItABQABgAIAAAAIQALuzUk3AAAAAUBAAAPAAAAAAAAAAAAAAAAAPwE&#10;AABkcnMvZG93bnJldi54bWxQSwUGAAAAAAQABADzAAAABQYAAAAA&#10;" filled="f" strokecolor="black [3213]" strokeweight="1.5pt">
                      <v:textbox>
                        <w:txbxContent>
                          <w:p w:rsidR="009A4526" w:rsidRDefault="009A4526" w:rsidP="00B1555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  <w:vAlign w:val="center"/>
          </w:tcPr>
          <w:p w:rsidR="00C46FAC" w:rsidRPr="008806BF" w:rsidRDefault="005E0571" w:rsidP="009F573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p</w:t>
            </w:r>
            <w:r w:rsidR="00B15552">
              <w:rPr>
                <w:rFonts w:ascii="Arial" w:hAnsi="Arial" w:cs="Arial"/>
                <w:sz w:val="13"/>
                <w:szCs w:val="13"/>
              </w:rPr>
              <w:t>osebno</w:t>
            </w:r>
            <w:proofErr w:type="spellEnd"/>
            <w:r w:rsidR="00B15552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B15552">
              <w:rPr>
                <w:rFonts w:ascii="Arial" w:hAnsi="Arial" w:cs="Arial"/>
                <w:sz w:val="13"/>
                <w:szCs w:val="13"/>
              </w:rPr>
              <w:t>upoštevanje</w:t>
            </w:r>
            <w:proofErr w:type="spellEnd"/>
            <w:r w:rsidR="00B15552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B15552">
              <w:rPr>
                <w:rFonts w:ascii="Arial" w:hAnsi="Arial" w:cs="Arial"/>
                <w:sz w:val="13"/>
                <w:szCs w:val="13"/>
              </w:rPr>
              <w:t>izb</w:t>
            </w:r>
            <w:r>
              <w:rPr>
                <w:rFonts w:ascii="Arial" w:hAnsi="Arial" w:cs="Arial"/>
                <w:sz w:val="13"/>
                <w:szCs w:val="13"/>
              </w:rPr>
              <w:t>ir</w:t>
            </w:r>
            <w:r w:rsidR="00372982">
              <w:rPr>
                <w:rFonts w:ascii="Arial" w:hAnsi="Arial" w:cs="Arial"/>
                <w:sz w:val="13"/>
                <w:szCs w:val="13"/>
              </w:rPr>
              <w:t>e</w:t>
            </w:r>
            <w:proofErr w:type="spellEnd"/>
            <w:r w:rsidR="00B15552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B15552">
              <w:rPr>
                <w:rFonts w:ascii="Arial" w:hAnsi="Arial" w:cs="Arial"/>
                <w:sz w:val="13"/>
                <w:szCs w:val="13"/>
              </w:rPr>
              <w:t>jezika</w:t>
            </w:r>
            <w:proofErr w:type="spellEnd"/>
            <w:r w:rsidR="00B15552">
              <w:rPr>
                <w:rFonts w:ascii="Arial" w:hAnsi="Arial" w:cs="Arial"/>
                <w:sz w:val="13"/>
                <w:szCs w:val="13"/>
              </w:rPr>
              <w:t xml:space="preserve"> in </w:t>
            </w:r>
            <w:proofErr w:type="spellStart"/>
            <w:r w:rsidR="00B15552">
              <w:rPr>
                <w:rFonts w:ascii="Arial" w:hAnsi="Arial" w:cs="Arial"/>
                <w:sz w:val="13"/>
                <w:szCs w:val="13"/>
              </w:rPr>
              <w:t>slik</w:t>
            </w:r>
            <w:proofErr w:type="spellEnd"/>
            <w:r w:rsidR="00B15552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B15552">
              <w:rPr>
                <w:rFonts w:ascii="Arial" w:hAnsi="Arial" w:cs="Arial"/>
                <w:sz w:val="13"/>
                <w:szCs w:val="13"/>
              </w:rPr>
              <w:t>pri</w:t>
            </w:r>
            <w:proofErr w:type="spellEnd"/>
            <w:r w:rsidR="00B15552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B15552">
              <w:rPr>
                <w:rFonts w:ascii="Arial" w:hAnsi="Arial" w:cs="Arial"/>
                <w:sz w:val="13"/>
                <w:szCs w:val="13"/>
              </w:rPr>
              <w:t>oblikovanju</w:t>
            </w:r>
            <w:proofErr w:type="spellEnd"/>
            <w:r w:rsidR="00B15552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B15552">
              <w:rPr>
                <w:rFonts w:ascii="Arial" w:hAnsi="Arial" w:cs="Arial"/>
                <w:sz w:val="13"/>
                <w:szCs w:val="13"/>
              </w:rPr>
              <w:t>oglaševalnega</w:t>
            </w:r>
            <w:proofErr w:type="spellEnd"/>
            <w:r w:rsidR="00B15552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B15552">
              <w:rPr>
                <w:rFonts w:ascii="Arial" w:hAnsi="Arial" w:cs="Arial"/>
                <w:sz w:val="13"/>
                <w:szCs w:val="13"/>
              </w:rPr>
              <w:t>materiala</w:t>
            </w:r>
            <w:proofErr w:type="spellEnd"/>
            <w:r w:rsidR="007C27C4">
              <w:rPr>
                <w:rFonts w:ascii="Arial" w:hAnsi="Arial" w:cs="Arial"/>
                <w:sz w:val="13"/>
                <w:szCs w:val="13"/>
              </w:rPr>
              <w:t xml:space="preserve"> (</w:t>
            </w:r>
            <w:proofErr w:type="spellStart"/>
            <w:r w:rsidR="00BB3CFB">
              <w:rPr>
                <w:rFonts w:ascii="Arial" w:hAnsi="Arial" w:cs="Arial"/>
                <w:sz w:val="13"/>
                <w:szCs w:val="13"/>
              </w:rPr>
              <w:t>gledališki</w:t>
            </w:r>
            <w:proofErr w:type="spellEnd"/>
            <w:r w:rsidR="00BB3CFB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BB3CFB">
              <w:rPr>
                <w:rFonts w:ascii="Arial" w:hAnsi="Arial" w:cs="Arial"/>
                <w:sz w:val="13"/>
                <w:szCs w:val="13"/>
              </w:rPr>
              <w:t>list</w:t>
            </w:r>
            <w:r w:rsidR="00751265">
              <w:rPr>
                <w:rFonts w:ascii="Arial" w:hAnsi="Arial" w:cs="Arial"/>
                <w:sz w:val="13"/>
                <w:szCs w:val="13"/>
              </w:rPr>
              <w:t>i</w:t>
            </w:r>
            <w:proofErr w:type="spellEnd"/>
            <w:r w:rsidR="00751265">
              <w:rPr>
                <w:rFonts w:ascii="Arial" w:hAnsi="Arial" w:cs="Arial"/>
                <w:sz w:val="13"/>
                <w:szCs w:val="13"/>
              </w:rPr>
              <w:t xml:space="preserve">, </w:t>
            </w:r>
            <w:proofErr w:type="spellStart"/>
            <w:r w:rsidR="00751265">
              <w:rPr>
                <w:rFonts w:ascii="Arial" w:hAnsi="Arial" w:cs="Arial"/>
                <w:sz w:val="13"/>
                <w:szCs w:val="13"/>
              </w:rPr>
              <w:t>spletne</w:t>
            </w:r>
            <w:proofErr w:type="spellEnd"/>
            <w:r w:rsidR="00751265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751265">
              <w:rPr>
                <w:rFonts w:ascii="Arial" w:hAnsi="Arial" w:cs="Arial"/>
                <w:sz w:val="13"/>
                <w:szCs w:val="13"/>
              </w:rPr>
              <w:t>strani</w:t>
            </w:r>
            <w:proofErr w:type="spellEnd"/>
            <w:r w:rsidR="00751265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751265">
              <w:rPr>
                <w:rFonts w:ascii="Arial" w:hAnsi="Arial" w:cs="Arial"/>
                <w:sz w:val="13"/>
                <w:szCs w:val="13"/>
              </w:rPr>
              <w:t>itn</w:t>
            </w:r>
            <w:proofErr w:type="spellEnd"/>
            <w:r w:rsidR="00751265">
              <w:rPr>
                <w:rFonts w:ascii="Arial" w:hAnsi="Arial" w:cs="Arial"/>
                <w:sz w:val="13"/>
                <w:szCs w:val="13"/>
              </w:rPr>
              <w:t xml:space="preserve">.) </w:t>
            </w:r>
            <w:r w:rsidR="00B15552">
              <w:rPr>
                <w:rFonts w:ascii="Arial" w:hAnsi="Arial" w:cs="Arial"/>
                <w:sz w:val="13"/>
                <w:szCs w:val="13"/>
              </w:rPr>
              <w:t xml:space="preserve">  </w:t>
            </w:r>
          </w:p>
        </w:tc>
      </w:tr>
      <w:tr w:rsidR="00C46FAC" w:rsidRPr="008806BF" w:rsidTr="00800254">
        <w:trPr>
          <w:trHeight w:hRule="exact" w:val="510"/>
        </w:trPr>
        <w:tc>
          <w:tcPr>
            <w:tcW w:w="3572" w:type="dxa"/>
            <w:vMerge/>
          </w:tcPr>
          <w:p w:rsidR="00C46FAC" w:rsidRPr="008806BF" w:rsidRDefault="00C46FAC" w:rsidP="00C46F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7" w:type="dxa"/>
          </w:tcPr>
          <w:p w:rsidR="00C46FAC" w:rsidRPr="008806BF" w:rsidRDefault="00800254" w:rsidP="00122608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D4CE546" wp14:editId="3A04A2B8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22860</wp:posOffset>
                      </wp:positionV>
                      <wp:extent cx="100800" cy="118800"/>
                      <wp:effectExtent l="0" t="0" r="13970" b="14605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8002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6" o:spid="_x0000_s1035" style="position:absolute;margin-left:1.7pt;margin-top:1.8pt;width:7.95pt;height:9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+VWowIAAKAFAAAOAAAAZHJzL2Uyb0RvYy54bWysVFFP3DAMfp+0/xDlfbQ9HQwqeugEYpqE&#10;GAImnnNpQqulcZbkrr39+jlJ2zsxtIdpfUid2P4cf7F9eTV0iuyEdS3oihYnOSVCc6hb/VrR78+3&#10;n84pcZ7pminQoqJ74ejV6uOHy96UYgENqFpYgiDalb2paOO9KbPM8UZ0zJ2AERqVEmzHPG7ta1Zb&#10;1iN6p7JFnp9lPdjaWODCOTy9SUq6ivhSCu6/SemEJ6qieDcfVxvXTViz1SUrXy0zTcvHa7B/uEXH&#10;Wo1BZ6gb5hnZ2vYPqK7lFhxIf8Khy0DKlouYA2ZT5G+yeWqYETEXJMeZmSb3/2D5/e7Bkrau6PKM&#10;Es06fKNHwRsv+A+CR8hPb1yJZk/mwY47h2JIdpC2C39MgwyR0/3MqRg84XhY5Pl5jsxzVBXFeZAR&#10;JTs4G+v8FwEdCUJFLT5ZZJLt7pxPppNJiKXhtlUKz1mpNOkR9CI/zaOHA9XWQRuUsYLEtbJkx/Dt&#10;/VCMcY+s8BZK42VChimnKPm9Egn/UUjkBrNYpAChKg+YjHOhfZFUDatFCnWa4zcFmzxiykojYECW&#10;eMkZewSYLBPIhJ0IGO2Dq4hFPTuPmf/NefaIkUH72blrNdj3MlOY1Rg52U8kJWoCS37YDLFuLoJl&#10;ONlAvcdaspCazBl+2+KT3jHnH5jFrsIqwEnhv+EiFeDTwShR0oD99d55sMdiRy0lPXZpRd3PLbOC&#10;EvVVYxtcFMtlaOu4WZ5+XuDGHms2xxq97a4Bi6HAmWR4FIO9V5MoLXQvOFDWISqqmOYYu6Lc22lz&#10;7dP0wJHExXodzbCVDfN3+snwAB54DiX7PLwwa8a69tgQ9zB1NCvflHeyDZ4a1lsPso21f+B1fAEc&#10;A7GUxpEV5szxPlodBuvqNwAAAP//AwBQSwMEFAAGAAgAAAAhAG7C1lXcAAAABQEAAA8AAABkcnMv&#10;ZG93bnJldi54bWxMjs1OwzAQhO9IvIO1SNyoQ4IqSONUqPxIoF4auPTmxNs4aryOYjcNb8/2BKfR&#10;aEYzX7GeXS8mHEPnScH9IgGB1HjTUavg++vt7hFEiJqM7j2hgh8MsC6vrwqdG3+mHU5VbAWPUMi1&#10;AhvjkEsZGotOh4UfkDg7+NHpyHZspRn1mcddL9MkWUqnO+IHqwfcWGyO1ckpOAx1tt3v9klVf3xu&#10;Xt+NlS+TVer2Zn5egYg4x78yXPAZHUpmqv2JTBC9guyBiyxLEJf0KQNRK0jTDGRZyP/05S8AAAD/&#10;/wMAUEsBAi0AFAAGAAgAAAAhALaDOJL+AAAA4QEAABMAAAAAAAAAAAAAAAAAAAAAAFtDb250ZW50&#10;X1R5cGVzXS54bWxQSwECLQAUAAYACAAAACEAOP0h/9YAAACUAQAACwAAAAAAAAAAAAAAAAAvAQAA&#10;X3JlbHMvLnJlbHNQSwECLQAUAAYACAAAACEAfIPlVqMCAACgBQAADgAAAAAAAAAAAAAAAAAuAgAA&#10;ZHJzL2Uyb0RvYy54bWxQSwECLQAUAAYACAAAACEAbsLWVdwAAAAFAQAADwAAAAAAAAAAAAAAAAD9&#10;BAAAZHJzL2Rvd25yZXYueG1sUEsFBgAAAAAEAAQA8wAAAAYGAAAAAA==&#10;" filled="f" strokecolor="black [3213]" strokeweight="1.5pt">
                      <v:textbox>
                        <w:txbxContent>
                          <w:p w:rsidR="009A4526" w:rsidRDefault="009A4526" w:rsidP="0080025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</w:tcPr>
          <w:p w:rsidR="00C46FAC" w:rsidRPr="008806BF" w:rsidRDefault="00CF2D6E" w:rsidP="00800254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d</w:t>
            </w:r>
            <w:r w:rsidR="00800254" w:rsidRPr="00800254">
              <w:rPr>
                <w:rFonts w:ascii="Arial" w:hAnsi="Arial" w:cs="Arial"/>
                <w:sz w:val="13"/>
                <w:szCs w:val="13"/>
              </w:rPr>
              <w:t>rugo</w:t>
            </w:r>
            <w:proofErr w:type="spellEnd"/>
            <w:r w:rsidR="00800254" w:rsidRPr="00800254">
              <w:rPr>
                <w:rFonts w:ascii="Arial" w:hAnsi="Arial" w:cs="Arial"/>
                <w:sz w:val="13"/>
                <w:szCs w:val="13"/>
              </w:rPr>
              <w:t>:</w:t>
            </w:r>
          </w:p>
        </w:tc>
      </w:tr>
      <w:tr w:rsidR="005F60A3" w:rsidTr="009F6D36">
        <w:trPr>
          <w:trHeight w:hRule="exact" w:val="284"/>
        </w:trPr>
        <w:tc>
          <w:tcPr>
            <w:tcW w:w="3572" w:type="dxa"/>
            <w:vMerge w:val="restart"/>
          </w:tcPr>
          <w:p w:rsidR="005F60A3" w:rsidRPr="00B45B17" w:rsidRDefault="005F60A3" w:rsidP="005F60A3">
            <w:pPr>
              <w:rPr>
                <w:rFonts w:ascii="Arial" w:hAnsi="Arial" w:cs="Arial"/>
                <w:sz w:val="20"/>
              </w:rPr>
            </w:pPr>
            <w:proofErr w:type="spellStart"/>
            <w:r w:rsidRPr="005F60A3">
              <w:rPr>
                <w:rFonts w:ascii="Arial" w:hAnsi="Arial" w:cs="Arial"/>
                <w:sz w:val="18"/>
              </w:rPr>
              <w:t>Kako</w:t>
            </w:r>
            <w:proofErr w:type="spellEnd"/>
            <w:r w:rsidRPr="005F60A3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prispeva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konkretni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projekt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k </w:t>
            </w:r>
            <w:proofErr w:type="spellStart"/>
            <w:r>
              <w:rPr>
                <w:rFonts w:ascii="Arial" w:hAnsi="Arial" w:cs="Arial"/>
                <w:sz w:val="18"/>
              </w:rPr>
              <w:t>enakosti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žensk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18"/>
              </w:rPr>
              <w:t>moških</w:t>
            </w:r>
            <w:proofErr w:type="spellEnd"/>
            <w:r w:rsidR="009F6D36">
              <w:rPr>
                <w:rFonts w:ascii="Arial" w:hAnsi="Arial" w:cs="Arial"/>
                <w:sz w:val="18"/>
              </w:rPr>
              <w:t>?</w:t>
            </w:r>
          </w:p>
        </w:tc>
        <w:tc>
          <w:tcPr>
            <w:tcW w:w="357" w:type="dxa"/>
          </w:tcPr>
          <w:p w:rsidR="005F60A3" w:rsidRPr="008E35EC" w:rsidRDefault="008B2B75" w:rsidP="0012260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DE8DBED" wp14:editId="5949CE97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17145</wp:posOffset>
                      </wp:positionV>
                      <wp:extent cx="100800" cy="118800"/>
                      <wp:effectExtent l="0" t="0" r="13970" b="14605"/>
                      <wp:wrapNone/>
                      <wp:docPr id="47" name="Rechtec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8B2B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7" o:spid="_x0000_s1036" style="position:absolute;margin-left:1.7pt;margin-top:1.35pt;width:7.95pt;height:9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k4owIAAKEFAAAOAAAAZHJzL2Uyb0RvYy54bWysVFFP2zAQfp+0/2D5fSSpyoCIFFUgpkmI&#10;IWDi2XVsEs3xebbbpPv1O9tJWjG0h2l9SG3f3Xf+Pt/d5dXQKbIT1rWgK1qc5JQIzaFu9WtFvz/f&#10;fjqnxHmma6ZAi4ruhaNXq48fLntTigU0oGphCYJoV/amoo33pswyxxvRMXcCRmg0SrAd87i1r1lt&#10;WY/oncoWef4568HWxgIXzuHpTTLSVcSXUnD/TUonPFEVxbv5+LXxuwnfbHXJylfLTNPy8RrsH27R&#10;sVZj0hnqhnlGtrb9A6pruQUH0p9w6DKQsuUickA2Rf6GzVPDjIhcUBxnZpnc/4Pl97sHS9q6ossz&#10;SjTr8I0eBW+84D8IHqE+vXEluj2ZBzvuHC4D2UHaLvwjDTJETfezpmLwhONhkefnOSrP0VQU52GN&#10;KNkh2FjnvwjoSFhU1OKTRSXZ7s755Dq5hFwablul8JyVSpMeQS/y0zxGOFBtHazBGCtIXCtLdgzf&#10;3g/FmPfIC2+hNF4mMEyc4srvlUj4j0KiNshikRKEqjxgMs6F9kUyNawWKdVpjr8p2RQRKSuNgAFZ&#10;4iVn7BFg8kwgE3YSYPQPoSIW9Rw8Mv9b8BwRM4P2c3DXarDvMVPIasyc/CeRkjRBJT9shlg3ReQa&#10;jjZQ77GYLKQuc4bftvimd8z5B2axrbAMcFT4b/iRCvDtYFxR0oD99d558MdqRyslPbZpRd3PLbOC&#10;EvVVYx9cFMtl6Ou4WZ6eLXBjjy2bY4vedteA1VDgUDI8LoO/V9NSWuhecKKsQ1Y0Mc0xd0W5t9Pm&#10;2qfxgTOJi/U6umEvG+bv9JPhATwIHWr2eXhh1oyF7bEj7mFqaVa+qe/kGyI1rLceZBuL/6Dr+AQ4&#10;B2ItjTMrDJrjffQ6TNbVbwAAAP//AwBQSwMEFAAGAAgAAAAhALLHr+rbAAAABQEAAA8AAABkcnMv&#10;ZG93bnJldi54bWxMjk1PwzAQRO9I/AdrkbhRp00FNMSpUPmQqLg09NKbE2/jiHgdxW4a/j3bExxH&#10;M3rz8vXkOjHiEFpPCuazBARS7U1LjYL919vdI4gQNRndeUIFPxhgXVxf5Toz/kw7HMvYCIZQyLQC&#10;G2OfSRlqi06Hme+RuDv6wenIcWikGfSZ4a6TiyS5l063xA9W97ixWH+XJ6fg2Ffp52F3SMrqY7t5&#10;fTdWvoxWqdub6fkJRMQp/o3hos/qULBT5U9kgugUpEseKlg8gLi0qxRExXG+BFnk8r998QsAAP//&#10;AwBQSwECLQAUAAYACAAAACEAtoM4kv4AAADhAQAAEwAAAAAAAAAAAAAAAAAAAAAAW0NvbnRlbnRf&#10;VHlwZXNdLnhtbFBLAQItABQABgAIAAAAIQA4/SH/1gAAAJQBAAALAAAAAAAAAAAAAAAAAC8BAABf&#10;cmVscy8ucmVsc1BLAQItABQABgAIAAAAIQCzCzk4owIAAKEFAAAOAAAAAAAAAAAAAAAAAC4CAABk&#10;cnMvZTJvRG9jLnhtbFBLAQItABQABgAIAAAAIQCyx6/q2wAAAAUBAAAPAAAAAAAAAAAAAAAAAP0E&#10;AABkcnMvZG93bnJldi54bWxQSwUGAAAAAAQABADzAAAABQYAAAAA&#10;" filled="f" strokecolor="black [3213]" strokeweight="1.5pt">
                      <v:textbox>
                        <w:txbxContent>
                          <w:p w:rsidR="009A4526" w:rsidRDefault="009A4526" w:rsidP="008B2B7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  <w:vAlign w:val="center"/>
          </w:tcPr>
          <w:p w:rsidR="005F60A3" w:rsidRPr="008B2B75" w:rsidRDefault="00456325" w:rsidP="008B2B7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z</w:t>
            </w:r>
            <w:r w:rsidR="008B2B75" w:rsidRPr="008B2B75">
              <w:rPr>
                <w:rFonts w:ascii="Arial" w:hAnsi="Arial" w:cs="Arial"/>
                <w:sz w:val="13"/>
                <w:szCs w:val="13"/>
              </w:rPr>
              <w:t>avestno</w:t>
            </w:r>
            <w:proofErr w:type="spellEnd"/>
            <w:r w:rsidR="008B2B75" w:rsidRPr="008B2B75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B2B75" w:rsidRPr="008B2B75">
              <w:rPr>
                <w:rFonts w:ascii="Arial" w:hAnsi="Arial" w:cs="Arial"/>
                <w:sz w:val="13"/>
                <w:szCs w:val="13"/>
              </w:rPr>
              <w:t>tematiziranje</w:t>
            </w:r>
            <w:proofErr w:type="spellEnd"/>
            <w:r w:rsidR="008B2B75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B2B75">
              <w:rPr>
                <w:rFonts w:ascii="Arial" w:hAnsi="Arial" w:cs="Arial"/>
                <w:sz w:val="13"/>
                <w:szCs w:val="13"/>
              </w:rPr>
              <w:t>diskurza</w:t>
            </w:r>
            <w:proofErr w:type="spellEnd"/>
            <w:r w:rsidR="008B2B75">
              <w:rPr>
                <w:rFonts w:ascii="Arial" w:hAnsi="Arial" w:cs="Arial"/>
                <w:sz w:val="13"/>
                <w:szCs w:val="13"/>
              </w:rPr>
              <w:t xml:space="preserve"> o </w:t>
            </w:r>
            <w:proofErr w:type="spellStart"/>
            <w:r w:rsidR="008B2B75">
              <w:rPr>
                <w:rFonts w:ascii="Arial" w:hAnsi="Arial" w:cs="Arial"/>
                <w:sz w:val="13"/>
                <w:szCs w:val="13"/>
              </w:rPr>
              <w:t>enakosti</w:t>
            </w:r>
            <w:proofErr w:type="spellEnd"/>
            <w:r w:rsidR="008B2B75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B2B75">
              <w:rPr>
                <w:rFonts w:ascii="Arial" w:hAnsi="Arial" w:cs="Arial"/>
                <w:sz w:val="13"/>
                <w:szCs w:val="13"/>
              </w:rPr>
              <w:t>spolov</w:t>
            </w:r>
            <w:proofErr w:type="spellEnd"/>
            <w:r w:rsidR="008B2B75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B2B75">
              <w:rPr>
                <w:rFonts w:ascii="Arial" w:hAnsi="Arial" w:cs="Arial"/>
                <w:sz w:val="13"/>
                <w:szCs w:val="13"/>
              </w:rPr>
              <w:t>kot</w:t>
            </w:r>
            <w:proofErr w:type="spellEnd"/>
            <w:r w:rsidR="008B2B75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B2B75">
              <w:rPr>
                <w:rFonts w:ascii="Arial" w:hAnsi="Arial" w:cs="Arial"/>
                <w:sz w:val="13"/>
                <w:szCs w:val="13"/>
              </w:rPr>
              <w:t>vsebine</w:t>
            </w:r>
            <w:proofErr w:type="spellEnd"/>
            <w:r w:rsidR="008B2B75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="008B2B75">
              <w:rPr>
                <w:rFonts w:ascii="Arial" w:hAnsi="Arial" w:cs="Arial"/>
                <w:sz w:val="13"/>
                <w:szCs w:val="13"/>
              </w:rPr>
              <w:t>projekta</w:t>
            </w:r>
            <w:proofErr w:type="spellEnd"/>
          </w:p>
        </w:tc>
      </w:tr>
      <w:tr w:rsidR="005F60A3" w:rsidTr="00456325">
        <w:trPr>
          <w:trHeight w:hRule="exact" w:val="284"/>
        </w:trPr>
        <w:tc>
          <w:tcPr>
            <w:tcW w:w="3572" w:type="dxa"/>
            <w:vMerge/>
          </w:tcPr>
          <w:p w:rsidR="005F60A3" w:rsidRPr="005F60A3" w:rsidRDefault="005F60A3" w:rsidP="005F60A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57" w:type="dxa"/>
          </w:tcPr>
          <w:p w:rsidR="005F60A3" w:rsidRPr="008E35EC" w:rsidRDefault="009F6D36" w:rsidP="0012260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F87593C" wp14:editId="06773F9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15875</wp:posOffset>
                      </wp:positionV>
                      <wp:extent cx="100800" cy="118800"/>
                      <wp:effectExtent l="0" t="0" r="13970" b="14605"/>
                      <wp:wrapNone/>
                      <wp:docPr id="48" name="Rechtec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9F6D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8" o:spid="_x0000_s1037" style="position:absolute;margin-left:1.7pt;margin-top:1.25pt;width:7.95pt;height:9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HtogIAAKEFAAAOAAAAZHJzL2Uyb0RvYy54bWysVN9P2zAQfp+0/8Hy+0hSlQ0iUlSBmCYh&#10;QMDEs+vYJJrj82y3SffX72wnacXQHqb1IT377r7zfffj4nLoFNkJ61rQFS1OckqE5lC3+rWi359v&#10;Pp1R4jzTNVOgRUX3wtHL1ccPF70pxQIaULWwBEG0K3tT0cZ7U2aZ443omDsBIzQqJdiOeTza16y2&#10;rEf0TmWLPP+c9WBrY4EL5/D2OinpKuJLKbi/l9IJT1RF8W0+fm38bsI3W12w8tUy07R8fAb7h1d0&#10;rNUYdIa6Zp6RrW3/gOpabsGB9CccugykbLmIOWA2Rf4mm6eGGRFzQXKcmWly/w+W3+0eLGnrii6x&#10;Upp1WKNHwRsv+A+CV8hPb1yJZk/mwY4nh2JIdpC2C/+YBhkip/uZUzF4wvGyyPOzHJnnqCqKsyAj&#10;SnZwNtb5rwI6EoSKWixZZJLtbp1PppNJiKXhplUK71mpNOkR9Dw/zaOHA9XWQRuUsYPElbJkx7D2&#10;fijGuEdW+Aql8TEhw5RTlPxeiYT/KCRyg1ksUoDQlQdMxrnQvkiqhtUihTrN8TcFmzxiykojYECW&#10;+MgZewSYLBPIhJ0IGO2Dq4hNPTuPmf/NefaIkUH72blrNdj3MlOY1Rg52U8kJWoCS37YDLFvimga&#10;rjZQ77GZLKQpc4bftFjTW+b8A7M4VtgGuCr8PX6kAqwdjBIlDdhf790He+x21FLS45hW1P3cMiso&#10;Ud80zsF5sVyGuY6H5emXBR7ssWZzrNHb7gqwGwpcSoZHMdh7NYnSQveCG2UdoqKKaY6xK8q9nQ5X&#10;Pq0P3ElcrNfRDGfZMH+rnwwP4IHo0LPPwwuzZmxsjxNxB9NIs/JNfyfb4KlhvfUg29j8B17HEuAe&#10;iL007qywaI7P0eqwWVe/AQAA//8DAFBLAwQUAAYACAAAACEAcOU+M9sAAAAFAQAADwAAAGRycy9k&#10;b3ducmV2LnhtbEyOTU/DMBBE70j8B2uRuFGnCSCaxqlQ+ZBAXBq49ObE2zgiXkexm4Z/z/YEx9GM&#10;3rxiM7teTDiGzpOC5SIBgdR401Gr4Ovz5eYBRIiajO49oYIfDLApLy8KnRt/oh1OVWwFQyjkWoGN&#10;ccilDI1Fp8PCD0jcHfzodOQ4ttKM+sRw18s0Se6l0x3xg9UDbi0239XRKTgMdfax3+2Tqn573z6/&#10;GiufJqvU9dX8uAYRcY5/YzjrszqU7FT7I5kgegXZLQ8VpHcgzu0qA1FzXKYgy0L+ty9/AQAA//8D&#10;AFBLAQItABQABgAIAAAAIQC2gziS/gAAAOEBAAATAAAAAAAAAAAAAAAAAAAAAABbQ29udGVudF9U&#10;eXBlc10ueG1sUEsBAi0AFAAGAAgAAAAhADj9If/WAAAAlAEAAAsAAAAAAAAAAAAAAAAALwEAAF9y&#10;ZWxzLy5yZWxzUEsBAi0AFAAGAAgAAAAhALuPMe2iAgAAoQUAAA4AAAAAAAAAAAAAAAAALgIAAGRy&#10;cy9lMm9Eb2MueG1sUEsBAi0AFAAGAAgAAAAhAHDlPjPbAAAABQEAAA8AAAAAAAAAAAAAAAAA/AQA&#10;AGRycy9kb3ducmV2LnhtbFBLBQYAAAAABAAEAPMAAAAEBgAAAAA=&#10;" filled="f" strokecolor="black [3213]" strokeweight="1.5pt">
                      <v:textbox>
                        <w:txbxContent>
                          <w:p w:rsidR="009A4526" w:rsidRDefault="009A4526" w:rsidP="009F6D3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  <w:vAlign w:val="center"/>
          </w:tcPr>
          <w:p w:rsidR="005F60A3" w:rsidRPr="008E35EC" w:rsidRDefault="00456325" w:rsidP="0045632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r</w:t>
            </w:r>
            <w:r w:rsidRPr="00456325">
              <w:rPr>
                <w:rFonts w:ascii="Arial" w:hAnsi="Arial" w:cs="Arial"/>
                <w:sz w:val="13"/>
                <w:szCs w:val="13"/>
              </w:rPr>
              <w:t>azmehčanje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oz.preseganje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tradicionalnih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predstav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vlogah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spolov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izvedbi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projekta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</w:tc>
      </w:tr>
      <w:tr w:rsidR="005F60A3" w:rsidTr="00E65F28">
        <w:trPr>
          <w:trHeight w:hRule="exact" w:val="284"/>
        </w:trPr>
        <w:tc>
          <w:tcPr>
            <w:tcW w:w="3572" w:type="dxa"/>
            <w:vMerge/>
          </w:tcPr>
          <w:p w:rsidR="005F60A3" w:rsidRPr="005F60A3" w:rsidRDefault="005F60A3" w:rsidP="005F60A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57" w:type="dxa"/>
          </w:tcPr>
          <w:p w:rsidR="005F60A3" w:rsidRPr="008E35EC" w:rsidRDefault="00880002" w:rsidP="0012260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7CF7A2B" wp14:editId="5D8E963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17780</wp:posOffset>
                      </wp:positionV>
                      <wp:extent cx="100800" cy="118800"/>
                      <wp:effectExtent l="0" t="0" r="13970" b="14605"/>
                      <wp:wrapNone/>
                      <wp:docPr id="49" name="Rechtec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88000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9" o:spid="_x0000_s1038" style="position:absolute;margin-left:1.65pt;margin-top:1.4pt;width:7.95pt;height:9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7sYowIAAKEFAAAOAAAAZHJzL2Uyb0RvYy54bWysVFFP3DAMfp+0/xDlfbQ9HRtU9NAJxDQJ&#10;AQImnnNpQqulcZbkrr39+jlJ2zsxtIdpfUid2P4cf7F9cTl0iuyEdS3oihYnOSVCc6hb/VrR7883&#10;n84ocZ7pminQoqJ74ejl6uOHi96UYgENqFpYgiDalb2paOO9KbPM8UZ0zJ2AERqVEmzHPG7ta1Zb&#10;1iN6p7JFnn/OerC1scCFc3h6nZR0FfGlFNzfS+mEJ6qieDcfVxvXTViz1QUrXy0zTcvHa7B/uEXH&#10;Wo1BZ6hr5hnZ2vYPqK7lFhxIf8Khy0DKlouYA2ZT5G+yeWqYETEXJMeZmSb3/2D53e7Bkrau6PKc&#10;Es06fKNHwRsv+A+CR8hPb1yJZk/mwY47h2JIdpC2C39MgwyR0/3MqRg84XhY5PlZjsxzVBXFWZAR&#10;JTs4G+v8VwEdCUJFLT5ZZJLtbp1PppNJiKXhplUKz1mpNOkR9Dw/zaOHA9XWQRuUsYLElbJkx/Dt&#10;/VCMcY+s8BZK42VChimnKPm9Egn/UUjkBrNYpAChKg+YjHOhfZFUDatFCnWa4zcFmzxiykojYECW&#10;eMkZewSYLBPIhJ0IGO2Dq4hFPTuPmf/NefaIkUH72blrNdj3MlOY1Rg52U8kJWoCS37YDLFuikUw&#10;DUcbqPdYTBZSlznDb1p801vm/AOz2FZYBjgq/D0uUgG+HYwSJQ3YX++dB3usdtRS0mObVtT93DIr&#10;KFHfNPbBebFchr6Om+XplwVu7LFmc6zR2+4KsBoKHEqGRzHYezWJ0kL3ghNlHaKiimmOsSvKvZ02&#10;Vz6ND5xJXKzX0Qx72TB/q58MD+CB6FCzz8MLs2YsbI8dcQdTS7PyTX0n2+CpYb31INtY/AdexyfA&#10;ORBraZxZYdAc76PVYbKufgMAAP//AwBQSwMEFAAGAAgAAAAhAB0Cg0vaAAAABQEAAA8AAABkcnMv&#10;ZG93bnJldi54bWxMjk1PwzAQRO9I/AdrkbhRp4lAkMapUPmQQL00cOnNibdx1HgdxW4a/j3bExxH&#10;M3rzivXsejHhGDpPCpaLBARS401HrYLvr7e7RxAhajK694QKfjDAury+KnRu/Jl2OFWxFQyhkGsF&#10;NsYhlzI0Fp0OCz8gcXfwo9OR49hKM+ozw10v0yR5kE53xA9WD7ix2Byrk1NwGOpsu9/tk6r++Ny8&#10;vhsrXyar1O3N/LwCEXGOf2O46LM6lOxU+xOZIHoFWcZDBSn7X9qnFETNcXkPsizkf/vyFwAA//8D&#10;AFBLAQItABQABgAIAAAAIQC2gziS/gAAAOEBAAATAAAAAAAAAAAAAAAAAAAAAABbQ29udGVudF9U&#10;eXBlc10ueG1sUEsBAi0AFAAGAAgAAAAhADj9If/WAAAAlAEAAAsAAAAAAAAAAAAAAAAALwEAAF9y&#10;ZWxzLy5yZWxzUEsBAi0AFAAGAAgAAAAhAP3zuxijAgAAoQUAAA4AAAAAAAAAAAAAAAAALgIAAGRy&#10;cy9lMm9Eb2MueG1sUEsBAi0AFAAGAAgAAAAhAB0Cg0vaAAAABQEAAA8AAAAAAAAAAAAAAAAA/QQA&#10;AGRycy9kb3ducmV2LnhtbFBLBQYAAAAABAAEAPMAAAAEBgAAAAA=&#10;" filled="f" strokecolor="black [3213]" strokeweight="1.5pt">
                      <v:textbox>
                        <w:txbxContent>
                          <w:p w:rsidR="009A4526" w:rsidRDefault="009A4526" w:rsidP="0088000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  <w:vAlign w:val="center"/>
          </w:tcPr>
          <w:p w:rsidR="005F60A3" w:rsidRPr="008E35EC" w:rsidRDefault="007721C9" w:rsidP="007721C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721C9">
              <w:rPr>
                <w:rFonts w:ascii="Arial" w:hAnsi="Arial" w:cs="Arial"/>
                <w:sz w:val="13"/>
                <w:szCs w:val="13"/>
              </w:rPr>
              <w:t>enakopravno</w:t>
            </w:r>
            <w:proofErr w:type="spellEnd"/>
            <w:r w:rsidRPr="007721C9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721C9">
              <w:rPr>
                <w:rFonts w:ascii="Arial" w:hAnsi="Arial" w:cs="Arial"/>
                <w:sz w:val="13"/>
                <w:szCs w:val="13"/>
              </w:rPr>
              <w:t>sodelovanje</w:t>
            </w:r>
            <w:proofErr w:type="spellEnd"/>
          </w:p>
        </w:tc>
      </w:tr>
      <w:tr w:rsidR="00E5238C" w:rsidTr="00E5238C">
        <w:trPr>
          <w:trHeight w:hRule="exact" w:val="539"/>
        </w:trPr>
        <w:tc>
          <w:tcPr>
            <w:tcW w:w="3572" w:type="dxa"/>
            <w:vMerge/>
          </w:tcPr>
          <w:p w:rsidR="00E5238C" w:rsidRPr="005F60A3" w:rsidRDefault="00E5238C" w:rsidP="005F60A3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357" w:type="dxa"/>
          </w:tcPr>
          <w:p w:rsidR="00E5238C" w:rsidRPr="008806BF" w:rsidRDefault="00E5238C" w:rsidP="00DA450D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6A0C778" wp14:editId="01111C64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22860</wp:posOffset>
                      </wp:positionV>
                      <wp:extent cx="100800" cy="118800"/>
                      <wp:effectExtent l="0" t="0" r="13970" b="14605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8002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0" o:spid="_x0000_s1039" style="position:absolute;margin-left:1.7pt;margin-top:1.8pt;width:7.95pt;height:9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XGoQIAAKEFAAAOAAAAZHJzL2Uyb0RvYy54bWysVFFP3DAMfp+0/xDlfbS9wQYVPXQCMU1C&#10;cAImnnNpQqulcZbkrr39+jlJW24M7WHaPfTs2P4cf7F9fjF0iuyEdS3oihZHOSVCc6hb/VzRb4/X&#10;H04pcZ7pminQoqJ74ejF8v27896UYgENqFpYgiDalb2paOO9KbPM8UZ0zB2BERqNEmzHPKr2Oast&#10;6xG9U9kizz9lPdjaWODCOTy9Ska6jPhSCu7vpHTCE1VRvJuPXxu/m/DNluesfLbMNC0fr8H+4RYd&#10;azUmnaGumGdka9s/oLqWW3Ag/RGHLgMpWy5iDVhNkb+q5qFhRsRakBxnZprc/4Plt7u1JW1d0ROk&#10;R7MO3+he8MYL/p3gEfLTG1ei24NZ21FzKIZiB2m78I9lkCFyup85FYMnHA+LPD/NEZqjqShOg4wo&#10;2Uuwsc5/EdCRIFTU4pNFJtnuxvnkOrmEXBquW6XwnJVKkx5Bz3K8Z9AdqLYO1qiEDhKXypIdw7f3&#10;QzHmPfDCWyiNlwkVppqi5PdKJPx7IZEbrGKREvyOyTgX2hfJ1LBapFQnOf6mZFNELFlpBAzIEi85&#10;Y48Ak2cCmbATAaN/CBWxqefgsfK/Bc8RMTNoPwd3rQb7VmUKqxozJ/+JpERNYMkPmyH2TfExuIaj&#10;DdR7bCYLacqc4dctvukNc37NLI4VtgGuCn+HH6kA3w5GiZIG7M+3zoM/djtaKelxTCvqfmyZFZSo&#10;rxrn4Kw4Pg5zHZXjk88LVOyhZXNo0dvuErAbClxKhkcx+Hs1idJC94QbZRWyoolpjrkryr2dlEuf&#10;1gfuJC5Wq+iGs2yYv9EPhgfwQHTo2cfhiVkzNrbHibiFaaRZ+aq/k2+I1LDaepBtbP4XXscnwD0Q&#10;e2ncWWHRHOrR62WzLn8BAAD//wMAUEsDBBQABgAIAAAAIQBuwtZV3AAAAAUBAAAPAAAAZHJzL2Rv&#10;d25yZXYueG1sTI7NTsMwEITvSLyDtUjcqEOCKkjjVKj8SKBeGrj05sTbOGq8jmI3DW/P9gSn0WhG&#10;M1+xnl0vJhxD50nB/SIBgdR401Gr4Pvr7e4RRIiajO49oYIfDLAur68KnRt/ph1OVWwFj1DItQIb&#10;45BLGRqLToeFH5A4O/jR6ch2bKUZ9ZnHXS/TJFlKpzviB6sH3FhsjtXJKTgMdbbd7/ZJVX98bl7f&#10;jZUvk1Xq9mZ+XoGIOMe/MlzwGR1KZqr9iUwQvYLsgYssSxCX9CkDUStI0wxkWcj/9OUvAAAA//8D&#10;AFBLAQItABQABgAIAAAAIQC2gziS/gAAAOEBAAATAAAAAAAAAAAAAAAAAAAAAABbQ29udGVudF9U&#10;eXBlc10ueG1sUEsBAi0AFAAGAAgAAAAhADj9If/WAAAAlAEAAAsAAAAAAAAAAAAAAAAALwEAAF9y&#10;ZWxzLy5yZWxzUEsBAi0AFAAGAAgAAAAhACUalcahAgAAoQUAAA4AAAAAAAAAAAAAAAAALgIAAGRy&#10;cy9lMm9Eb2MueG1sUEsBAi0AFAAGAAgAAAAhAG7C1lXcAAAABQEAAA8AAAAAAAAAAAAAAAAA+wQA&#10;AGRycy9kb3ducmV2LnhtbFBLBQYAAAAABAAEAPMAAAAEBgAAAAA=&#10;" filled="f" strokecolor="black [3213]" strokeweight="1.5pt">
                      <v:textbox>
                        <w:txbxContent>
                          <w:p w:rsidR="009A4526" w:rsidRDefault="009A4526" w:rsidP="0080025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136" w:type="dxa"/>
            <w:gridSpan w:val="3"/>
          </w:tcPr>
          <w:p w:rsidR="00E5238C" w:rsidRPr="008806BF" w:rsidRDefault="00CF2D6E" w:rsidP="00DA450D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d</w:t>
            </w:r>
            <w:r w:rsidR="00E5238C" w:rsidRPr="00800254">
              <w:rPr>
                <w:rFonts w:ascii="Arial" w:hAnsi="Arial" w:cs="Arial"/>
                <w:sz w:val="13"/>
                <w:szCs w:val="13"/>
              </w:rPr>
              <w:t>rugo</w:t>
            </w:r>
            <w:proofErr w:type="spellEnd"/>
            <w:r w:rsidR="00E5238C" w:rsidRPr="00800254">
              <w:rPr>
                <w:rFonts w:ascii="Arial" w:hAnsi="Arial" w:cs="Arial"/>
                <w:sz w:val="13"/>
                <w:szCs w:val="13"/>
              </w:rPr>
              <w:t>:</w:t>
            </w:r>
          </w:p>
        </w:tc>
      </w:tr>
    </w:tbl>
    <w:p w:rsidR="000C2909" w:rsidRPr="004F79E3" w:rsidRDefault="000C2909" w:rsidP="004F79E3">
      <w:pPr>
        <w:spacing w:after="0" w:line="240" w:lineRule="auto"/>
        <w:ind w:left="-142"/>
        <w:rPr>
          <w:rFonts w:ascii="Arial" w:hAnsi="Arial" w:cs="Arial"/>
        </w:rPr>
      </w:pPr>
    </w:p>
    <w:p w:rsidR="004F79E3" w:rsidRPr="004F79E3" w:rsidRDefault="004F79E3" w:rsidP="004F79E3">
      <w:pPr>
        <w:spacing w:after="0" w:line="240" w:lineRule="auto"/>
        <w:ind w:left="-142"/>
        <w:rPr>
          <w:rFonts w:ascii="Arial" w:hAnsi="Arial" w:cs="Arial"/>
        </w:rPr>
      </w:pPr>
    </w:p>
    <w:tbl>
      <w:tblPr>
        <w:tblStyle w:val="Tabellenraster"/>
        <w:tblW w:w="0" w:type="auto"/>
        <w:tblInd w:w="-34" w:type="dxa"/>
        <w:tblLook w:val="04A0" w:firstRow="1" w:lastRow="0" w:firstColumn="1" w:lastColumn="0" w:noHBand="0" w:noVBand="1"/>
      </w:tblPr>
      <w:tblGrid>
        <w:gridCol w:w="386"/>
        <w:gridCol w:w="9679"/>
      </w:tblGrid>
      <w:tr w:rsidR="00E65E40" w:rsidTr="00E65E40">
        <w:trPr>
          <w:trHeight w:hRule="exact" w:val="340"/>
        </w:trPr>
        <w:tc>
          <w:tcPr>
            <w:tcW w:w="10065" w:type="dxa"/>
            <w:gridSpan w:val="2"/>
            <w:vAlign w:val="center"/>
          </w:tcPr>
          <w:p w:rsidR="00E65E40" w:rsidRPr="00E65E40" w:rsidRDefault="00E65E40" w:rsidP="00E65E40">
            <w:pPr>
              <w:ind w:left="-57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6. </w:t>
            </w:r>
            <w:proofErr w:type="spellStart"/>
            <w:r>
              <w:rPr>
                <w:rFonts w:ascii="Arial" w:hAnsi="Arial" w:cs="Arial"/>
                <w:b/>
                <w:sz w:val="18"/>
              </w:rPr>
              <w:t>Priloge</w:t>
            </w:r>
            <w:proofErr w:type="spellEnd"/>
          </w:p>
        </w:tc>
      </w:tr>
      <w:tr w:rsidR="002F0D3F" w:rsidTr="002F0D3F">
        <w:tc>
          <w:tcPr>
            <w:tcW w:w="386" w:type="dxa"/>
          </w:tcPr>
          <w:p w:rsidR="002F0D3F" w:rsidRPr="008806BF" w:rsidRDefault="002F0D3F" w:rsidP="00DA450D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5E2CEE7" wp14:editId="49286CB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34925</wp:posOffset>
                      </wp:positionV>
                      <wp:extent cx="100800" cy="118745"/>
                      <wp:effectExtent l="0" t="0" r="13970" b="14605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7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8002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1" o:spid="_x0000_s1040" style="position:absolute;margin-left:-.5pt;margin-top:2.75pt;width:7.95pt;height:9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YcogIAAKEFAAAOAAAAZHJzL2Uyb0RvYy54bWysVE1v2zAMvQ/YfxB0X20HydoadYqgRYcB&#10;RVv0Az0rslQbk0VNUmJnv36U5DhBV+wwLAdHFMlHPorkxeXQKbIV1rWgK1qc5JQIzaFu9VtFX55v&#10;vpxR4jzTNVOgRUV3wtHL5edPF70pxQwaULWwBEG0K3tT0cZ7U2aZ443omDsBIzQqJdiOeRTtW1Zb&#10;1iN6p7JZnn/NerC1scCFc3h7nZR0GfGlFNzfS+mEJ6qimJuPXxu/6/DNlhesfLPMNC0f02D/kEXH&#10;Wo1BJ6hr5hnZ2PYPqK7lFhxIf8Khy0DKlovIAdkU+Ts2Tw0zInLB4jgzlcn9P1h+t32wpK0ruigo&#10;0azDN3oUvPGC/yB4hfXpjSvR7Mk82FFyeAxkB2m78I80yBBruptqKgZPOF4WeX6WY+U5qori7HS+&#10;CJjZwdlY578J6Eg4VNTik8VKsu2t88l0bxJiabhplcJ7VipNegQ9zxd59HCg2jpogzJ2kLhSlmwZ&#10;vr0fIheMe2SFktKYTGCYOMWT3ymR8B+FxNogi1kKELrygMk4F9oXSdWwWqRQixx/I8kpi0hZaQQM&#10;yBKTnLBHgI+xUwFG++AqYlNPziPzvzlPHjEyaD85d60G+xEzhazGyMl+X6RUmlAlP6yH2DfFPJiG&#10;qzXUO2wmC2nKnOE3Lb7pLXP+gVkcK2wDXBX+Hj9SAb4djCdKGrC/ProP9tjtqKWkxzGtqPu5YVZQ&#10;or5rnIPzYj4Pcx2F+eJ0hoI91qyPNXrTXQF2A7Y6ZhePwd6r/VFa6F5xo6xCVFQxzTF2Rbm3e+HK&#10;p/WBO4mL1Sqa4Swb5m/1k+EBPBQ69Ozz8MqsGRvb40TcwX6kWfmuv5Nt8NSw2niQbWz+Q13HJ8A9&#10;EHtp3Flh0RzL0eqwWZe/AQAA//8DAFBLAwQUAAYACAAAACEAP2rJwd0AAAAGAQAADwAAAGRycy9k&#10;b3ducmV2LnhtbEyPzU7DMBCE70i8g7VI3FqnoUUQsqlQ+ZFAXJr20psTb+OIeB3FbhreHvcEx9GM&#10;Zr7J15PtxEiDbx0jLOYJCOLa6ZYbhP3ubfYAwgfFWnWOCeGHPKyL66tcZdqdeUtjGRoRS9hnCsGE&#10;0GdS+tqQVX7ueuLoHd1gVYhyaKQe1DmW206mSXIvrWo5LhjV08ZQ/V2eLMKxr+6+DttDUlYfn5vX&#10;d23ky2gQb2+m5ycQgabwF4YLfkSHIjJV7sTaiw5htohXAsJqBeJiLx9BVAjpMgVZ5PI/fvELAAD/&#10;/wMAUEsBAi0AFAAGAAgAAAAhALaDOJL+AAAA4QEAABMAAAAAAAAAAAAAAAAAAAAAAFtDb250ZW50&#10;X1R5cGVzXS54bWxQSwECLQAUAAYACAAAACEAOP0h/9YAAACUAQAACwAAAAAAAAAAAAAAAAAvAQAA&#10;X3JlbHMvLnJlbHNQSwECLQAUAAYACAAAACEAZUs2HKICAAChBQAADgAAAAAAAAAAAAAAAAAuAgAA&#10;ZHJzL2Uyb0RvYy54bWxQSwECLQAUAAYACAAAACEAP2rJwd0AAAAGAQAADwAAAAAAAAAAAAAAAAD8&#10;BAAAZHJzL2Rvd25yZXYueG1sUEsFBgAAAAAEAAQA8wAAAAYGAAAAAA==&#10;" filled="f" strokecolor="black [3213]" strokeweight="1.5pt">
                      <v:textbox>
                        <w:txbxContent>
                          <w:p w:rsidR="009A4526" w:rsidRDefault="009A4526" w:rsidP="0080025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679" w:type="dxa"/>
          </w:tcPr>
          <w:p w:rsidR="002F0D3F" w:rsidRPr="008806BF" w:rsidRDefault="0069015C" w:rsidP="00DA450D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podrobni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opis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projekta</w:t>
            </w:r>
            <w:proofErr w:type="spellEnd"/>
          </w:p>
        </w:tc>
      </w:tr>
      <w:tr w:rsidR="002F0D3F" w:rsidTr="004032D4">
        <w:trPr>
          <w:trHeight w:val="567"/>
        </w:trPr>
        <w:tc>
          <w:tcPr>
            <w:tcW w:w="386" w:type="dxa"/>
            <w:vAlign w:val="center"/>
          </w:tcPr>
          <w:p w:rsidR="002F0D3F" w:rsidRDefault="0069015C" w:rsidP="004032D4">
            <w:pPr>
              <w:spacing w:line="360" w:lineRule="auto"/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5C49B90" wp14:editId="5290A0A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-5080</wp:posOffset>
                      </wp:positionV>
                      <wp:extent cx="100800" cy="118800"/>
                      <wp:effectExtent l="0" t="0" r="13970" b="14605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69015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2" o:spid="_x0000_s1041" style="position:absolute;margin-left:-.55pt;margin-top:-.4pt;width:7.95pt;height:9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PD2owIAAKEFAAAOAAAAZHJzL2Uyb0RvYy54bWysVFFP3DAMfp+0/xDlfbQ9cRtU9NAJxDQJ&#10;AQImnnNpQqulcZbkrr39+jlJ2zsxtIdpfUid2P4cf7F9cTl0iuyEdS3oihYnOSVCc6hb/VrR7883&#10;n84ocZ7pminQoqJ74ejl6uOHi96UYgENqFpYgiDalb2paOO9KbPM8UZ0zJ2AERqVEmzHPG7ta1Zb&#10;1iN6p7JFnn/OerC1scCFc3h6nZR0FfGlFNzfS+mEJ6qieDcfVxvXTViz1QUrXy0zTcvHa7B/uEXH&#10;Wo1BZ6hr5hnZ2vYPqK7lFhxIf8Khy0DKlouYA2ZT5G+yeWqYETEXJMeZmSb3/2D53e7Bkrau6HJB&#10;iWYdvtGj4I0X/AfBI+SnN65EsyfzYMedQzEkO0jbhT+mQYbI6X7mVAyecDws8vwsR+Y5qoriLMiI&#10;kh2cjXX+q4COBKGiFp8sMsl2t84n08kkxNJw0yqF56xUmvQIep4v8+jhQLV10AZlrCBxpSzZMXx7&#10;PxRj3CMrvIXSeJmQYcopSn6vRMJ/FBK5wSwWKUCoygMm41xoXyRVw2qRQi1z/KZgk0dMWWkEDMgS&#10;LzljjwCTZQKZsBMBo31wFbGoZ+cx8785zx4xMmg/O3etBvteZgqzGiMn+4mkRE1gyQ+bIdZNsQym&#10;4WgD9R6LyULqMmf4TYtvesucf2AW2wrLAEeFv8dFKsC3g1GipAH7673zYI/VjlpKemzTirqfW2YF&#10;Jeqbxj44L05PQ1/HzenyywI39lizOdbobXcFWA0FDiXDoxjsvZpEaaF7wYmyDlFRxTTH2BXl3k6b&#10;K5/GB84kLtbraIa9bJi/1U+GB/BAdKjZ5+GFWTMWtseOuIOppVn5pr6TbfDUsN56kG0s/gOv4xPg&#10;HIi1NM6sMGiO99HqMFlXvwEAAP//AwBQSwMEFAAGAAgAAAAhAIiXnGzbAAAABgEAAA8AAABkcnMv&#10;ZG93bnJldi54bWxMj8FOwzAQRO9I/IO1SNxaJxRRCHEq1AISVS8NXHpz4m0cEa+j2E3D37M9wWm0&#10;mtHsm3w1uU6MOITWk4J0noBAqr1pqVHw9fk2ewQRoiajO0+o4AcDrIrrq1xnxp9pj2MZG8ElFDKt&#10;wMbYZ1KG2qLTYe57JPaOfnA68jk00gz6zOWuk3dJ8iCdbok/WN3j2mL9XZ6cgmNfLXaH/SEpq4/t&#10;+vXdWLkZrVK3N9PLM4iIU/wLwwWf0aFgpsqfyATRKZilKSdZecDFvmetWJdPIItc/scvfgEAAP//&#10;AwBQSwECLQAUAAYACAAAACEAtoM4kv4AAADhAQAAEwAAAAAAAAAAAAAAAAAAAAAAW0NvbnRlbnRf&#10;VHlwZXNdLnhtbFBLAQItABQABgAIAAAAIQA4/SH/1gAAAJQBAAALAAAAAAAAAAAAAAAAAC8BAABf&#10;cmVscy8ucmVsc1BLAQItABQABgAIAAAAIQDo5PD2owIAAKEFAAAOAAAAAAAAAAAAAAAAAC4CAABk&#10;cnMvZTJvRG9jLnhtbFBLAQItABQABgAIAAAAIQCIl5xs2wAAAAYBAAAPAAAAAAAAAAAAAAAAAP0E&#10;AABkcnMvZG93bnJldi54bWxQSwUGAAAAAAQABADzAAAABQYAAAAA&#10;" filled="f" strokecolor="black [3213]" strokeweight="1.5pt">
                      <v:textbox>
                        <w:txbxContent>
                          <w:p w:rsidR="009A4526" w:rsidRDefault="009A4526" w:rsidP="0069015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679" w:type="dxa"/>
            <w:vAlign w:val="center"/>
          </w:tcPr>
          <w:p w:rsidR="002F0D3F" w:rsidRPr="0069015C" w:rsidRDefault="0069015C" w:rsidP="004032D4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69015C">
              <w:rPr>
                <w:rFonts w:ascii="Arial" w:hAnsi="Arial" w:cs="Arial"/>
                <w:sz w:val="18"/>
                <w:szCs w:val="18"/>
              </w:rPr>
              <w:t>okazilo</w:t>
            </w:r>
            <w:proofErr w:type="spellEnd"/>
            <w:r w:rsidRPr="0069015C">
              <w:rPr>
                <w:rFonts w:ascii="Arial" w:hAnsi="Arial" w:cs="Arial"/>
                <w:sz w:val="18"/>
                <w:szCs w:val="18"/>
              </w:rPr>
              <w:t xml:space="preserve"> o </w:t>
            </w:r>
            <w:proofErr w:type="spellStart"/>
            <w:r w:rsidRPr="0069015C">
              <w:rPr>
                <w:rFonts w:ascii="Arial" w:hAnsi="Arial" w:cs="Arial"/>
                <w:sz w:val="18"/>
                <w:szCs w:val="18"/>
              </w:rPr>
              <w:t>strokovni</w:t>
            </w:r>
            <w:proofErr w:type="spellEnd"/>
            <w:r w:rsidRPr="0069015C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umetniški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usposobljenosti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življen</w:t>
            </w:r>
            <w:r w:rsidR="00B34E49">
              <w:rPr>
                <w:rFonts w:ascii="Arial" w:hAnsi="Arial" w:cs="Arial"/>
                <w:sz w:val="18"/>
                <w:szCs w:val="18"/>
              </w:rPr>
              <w:t>j</w:t>
            </w:r>
            <w:r>
              <w:rPr>
                <w:rFonts w:ascii="Arial" w:hAnsi="Arial" w:cs="Arial"/>
                <w:sz w:val="18"/>
                <w:szCs w:val="18"/>
              </w:rPr>
              <w:t>epis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dokumentacija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dosedanjih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umetniških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dejavnosti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seznam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referenc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ali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podobno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2F0D3F" w:rsidTr="00395535">
        <w:trPr>
          <w:trHeight w:hRule="exact" w:val="369"/>
        </w:trPr>
        <w:tc>
          <w:tcPr>
            <w:tcW w:w="386" w:type="dxa"/>
          </w:tcPr>
          <w:p w:rsidR="002F0D3F" w:rsidRDefault="00395535" w:rsidP="00122608">
            <w:pPr>
              <w:spacing w:line="360" w:lineRule="auto"/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4393D91" wp14:editId="12FBA32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58214</wp:posOffset>
                      </wp:positionV>
                      <wp:extent cx="100800" cy="118800"/>
                      <wp:effectExtent l="0" t="0" r="13970" b="14605"/>
                      <wp:wrapNone/>
                      <wp:docPr id="53" name="Rechtec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3955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3" o:spid="_x0000_s1042" style="position:absolute;margin-left:-.55pt;margin-top:4.6pt;width:7.95pt;height: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oDpAIAAKEFAAAOAAAAZHJzL2Uyb0RvYy54bWysVMFu2zAMvQ/YPwi6r7azpmuNOkXQosOA&#10;og3aDj0rslQbk0VNUmJnXz9KspOgK3YY5oNMieSj+ETy8mroFNkK61rQFS1OckqE5lC3+rWi359v&#10;P51T4jzTNVOgRUV3wtGrxccPl70pxQwaULWwBEG0K3tT0cZ7U2aZ443omDsBIzQqJdiOedza16y2&#10;rEf0TmWzPD/LerC1scCFc3h6k5R0EfGlFNw/SOmEJ6qieDcfVxvXdVizxSUrXy0zTcvHa7B/uEXH&#10;Wo1B91A3zDOyse0fUF3LLTiQ/oRDl4GULRcxB8ymyN9k89QwI2IuSI4ze5rc/4Pl99uVJW1d0fln&#10;SjTr8I0eBW+84D8IHiE/vXElmj2ZlR13DsWQ7CBtF/6YBhkip7s9p2LwhONhkefnOTLPUVUU50FG&#10;lOzgbKzzXwV0JAgVtfhkkUm2vXM+mU4mIZaG21YpPGel0qRH0It8nkcPB6qtgzYoYwWJa2XJluHb&#10;+6EY4x5Z4S2UxsuEDFNOUfI7JRL+o5DIDWYxSwFCVR4wGedC+yKpGlaLFGqe4zcFmzxiykojYECW&#10;eMk99ggwWSaQCTsRMNoHVxGLeu88Zv43571HjAza7527VoN9LzOFWY2Rk/1EUqImsOSH9RDrpjgL&#10;puFoDfUOi8lC6jJn+G2Lb3rHnF8xi22FZYCjwj/gIhXg28EoUdKA/fXeebDHakctJT22aUXdzw2z&#10;ghL1TWMfXBSnp6Gv4+Z0/mWGG3usWR9r9Ka7BqyGAoeS4VEM9l5NorTQveBEWYaoqGKaY+yKcm+n&#10;zbVP4wNnEhfLZTTDXjbM3+knwwN4IDrU7PPwwqwZC9tjR9zD1NKsfFPfyTZ4alhuPMg2Fv+B1/EJ&#10;cA7EWhpnVhg0x/todZisi98AAAD//wMAUEsDBBQABgAIAAAAIQB0p5tA3QAAAAYBAAAPAAAAZHJz&#10;L2Rvd25yZXYueG1sTI/NTsMwEITvSLyDtUjcWicBAQ3ZVKj8SFRcGrj05sTbOCJeR7GbhrfHPcFx&#10;NKOZb4r1bHsx0eg7xwjpMgFB3DjdcYvw9fm6eADhg2KteseE8EMe1uXlRaFy7U68o6kKrYgl7HOF&#10;YEIYcil9Y8gqv3QDcfQObrQqRDm2Uo/qFMttL7MkuZNWdRwXjBpoY6j5ro4W4TDUNx/73T6p6vft&#10;5uVNG/k8GcTrq/npEUSgOfyF4Ywf0aGMTLU7svaiR1ikaUwirDIQZ/s2HqkRsvsVyLKQ//HLXwAA&#10;AP//AwBQSwECLQAUAAYACAAAACEAtoM4kv4AAADhAQAAEwAAAAAAAAAAAAAAAAAAAAAAW0NvbnRl&#10;bnRfVHlwZXNdLnhtbFBLAQItABQABgAIAAAAIQA4/SH/1gAAAJQBAAALAAAAAAAAAAAAAAAAAC8B&#10;AABfcmVscy8ucmVsc1BLAQItABQABgAIAAAAIQCumHoDpAIAAKEFAAAOAAAAAAAAAAAAAAAAAC4C&#10;AABkcnMvZTJvRG9jLnhtbFBLAQItABQABgAIAAAAIQB0p5tA3QAAAAYBAAAPAAAAAAAAAAAAAAAA&#10;AP4EAABkcnMvZG93bnJldi54bWxQSwUGAAAAAAQABADzAAAACAYAAAAA&#10;" filled="f" strokecolor="black [3213]" strokeweight="1.5pt">
                      <v:textbox>
                        <w:txbxContent>
                          <w:p w:rsidR="009A4526" w:rsidRDefault="009A4526" w:rsidP="003955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679" w:type="dxa"/>
            <w:vAlign w:val="center"/>
          </w:tcPr>
          <w:p w:rsidR="002F0D3F" w:rsidRPr="00D674B1" w:rsidRDefault="00FD3172" w:rsidP="00A44CC6">
            <w:pPr>
              <w:rPr>
                <w:rFonts w:ascii="Arial" w:hAnsi="Arial" w:cs="Arial"/>
                <w:sz w:val="18"/>
                <w:szCs w:val="18"/>
                <w:lang w:val="sl-SI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potrebi</w:t>
            </w:r>
            <w:proofErr w:type="spellEnd"/>
            <w:r w:rsidR="00D674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D674B1">
              <w:rPr>
                <w:rFonts w:ascii="Arial" w:hAnsi="Arial" w:cs="Arial"/>
                <w:sz w:val="18"/>
                <w:szCs w:val="18"/>
              </w:rPr>
              <w:t>predračun</w:t>
            </w:r>
            <w:r w:rsidR="00A44CC6">
              <w:rPr>
                <w:rFonts w:ascii="Arial" w:hAnsi="Arial" w:cs="Arial"/>
                <w:sz w:val="18"/>
                <w:szCs w:val="18"/>
              </w:rPr>
              <w:t>i</w:t>
            </w:r>
            <w:proofErr w:type="spellEnd"/>
          </w:p>
        </w:tc>
      </w:tr>
      <w:tr w:rsidR="003B0E8A" w:rsidTr="00395535">
        <w:trPr>
          <w:trHeight w:hRule="exact" w:val="369"/>
        </w:trPr>
        <w:tc>
          <w:tcPr>
            <w:tcW w:w="386" w:type="dxa"/>
          </w:tcPr>
          <w:p w:rsidR="003B0E8A" w:rsidRPr="005068ED" w:rsidRDefault="003B0E8A" w:rsidP="00122608">
            <w:pPr>
              <w:spacing w:line="360" w:lineRule="auto"/>
              <w:rPr>
                <w:rFonts w:ascii="Arial" w:hAnsi="Arial" w:cs="Arial"/>
                <w:noProof/>
                <w:sz w:val="18"/>
                <w:szCs w:val="20"/>
                <w:lang w:eastAsia="de-DE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CE5F8E2" wp14:editId="1D89EE70">
                      <wp:simplePos x="0" y="0"/>
                      <wp:positionH relativeFrom="column">
                        <wp:posOffset>-7866</wp:posOffset>
                      </wp:positionH>
                      <wp:positionV relativeFrom="paragraph">
                        <wp:posOffset>60439</wp:posOffset>
                      </wp:positionV>
                      <wp:extent cx="100800" cy="118800"/>
                      <wp:effectExtent l="0" t="0" r="13970" b="14605"/>
                      <wp:wrapNone/>
                      <wp:docPr id="72" name="Rechtec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B0E8A" w:rsidRDefault="003B0E8A" w:rsidP="003B0E8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72" o:spid="_x0000_s1043" style="position:absolute;margin-left:-.6pt;margin-top:4.75pt;width:7.95pt;height:9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hqowIAAKEFAAAOAAAAZHJzL2Uyb0RvYy54bWysVN9P3DAMfp+0/yHK+2h7ggEVPXQCMU1C&#10;gPghnnNpQqulcZbkrr399XOStndiaA/T+pA6sf05/mL74nLoFNkK61rQFS2OckqE5lC3+q2iL883&#10;X84ocZ7pminQoqI74ejl8vOni96UYgENqFpYgiDalb2paOO9KbPM8UZ0zB2BERqVEmzHPG7tW1Zb&#10;1iN6p7JFnn/NerC1scCFc3h6nZR0GfGlFNzfS+mEJ6qieDcfVxvXdViz5QUr3ywzTcvHa7B/uEXH&#10;Wo1BZ6hr5hnZ2PYPqK7lFhxIf8Shy0DKlouYA2ZT5O+yeWqYETEXJMeZmSb3/2D53fbBkrau6OmC&#10;Es06fKNHwRsv+A+CR8hPb1yJZk/mwY47h2JIdpC2C39MgwyR093MqRg84XhY5PlZjsxzVBXFWZAR&#10;Jds7G+v8NwEdCUJFLT5ZZJJtb51PppNJiKXhplUKz1mpNOkR9Dw/yaOHA9XWQRuUsYLElbJky/Dt&#10;/VCMcQ+s8BZK42VChimnKPmdEgn/UUjkBrNYpAChKveYjHOhfZFUDatFCnWS4zcFmzxiykojYECW&#10;eMkZewSYLBPIhJ0IGO2Dq4hFPTuPmf/NefaIkUH72blrNdiPMlOY1Rg52U8kJWoCS35YD7FuitNg&#10;Go7WUO+wmCykLnOG37T4prfM+Qdmsa2wDHBU+HtcpAJ8OxglShqwvz46D/ZY7ailpMc2raj7uWFW&#10;UKK+a+yD8+L4OPR13ByfnC5wYw8160ON3nRXgNVQ4FAyPIrB3qtJlBa6V5woqxAVVUxzjF1R7u20&#10;ufJpfOBM4mK1imbYy4b5W/1keAAPRIeafR5emTVjYXvsiDuYWpqV7+o72QZPDauNB9nG4t/zOj4B&#10;zoFYS+PMCoPmcB+t9pN1+RsAAP//AwBQSwMEFAAGAAgAAAAhAL061r3dAAAABgEAAA8AAABkcnMv&#10;ZG93bnJldi54bWxMjstOwzAQRfdI/IM1SOxap+HVhkwqVB4SiE1DN9058TSOiMdR7Kbh73FXsLy6&#10;V+eefD3ZTow0+NYxwmKegCCunW65Qdh9vc6WIHxQrFXnmBB+yMO6uLzIVabdibc0lqEREcI+Uwgm&#10;hD6T0teGrPJz1xPH7uAGq0KMQyP1oE4RbjuZJsm9tKrl+GBUTxtD9Xd5tAiHvrr53G/3SVm9f2xe&#10;3rSRz6NBvL6anh5BBJrC3xjO+lEdiuhUuSNrLzqE2SKNS4TVHYhzffsAokJIlynIIpf/9YtfAAAA&#10;//8DAFBLAQItABQABgAIAAAAIQC2gziS/gAAAOEBAAATAAAAAAAAAAAAAAAAAAAAAABbQ29udGVu&#10;dF9UeXBlc10ueG1sUEsBAi0AFAAGAAgAAAAhADj9If/WAAAAlAEAAAsAAAAAAAAAAAAAAAAALwEA&#10;AF9yZWxzLy5yZWxzUEsBAi0AFAAGAAgAAAAhAL17CGqjAgAAoQUAAA4AAAAAAAAAAAAAAAAALgIA&#10;AGRycy9lMm9Eb2MueG1sUEsBAi0AFAAGAAgAAAAhAL061r3dAAAABgEAAA8AAAAAAAAAAAAAAAAA&#10;/QQAAGRycy9kb3ducmV2LnhtbFBLBQYAAAAABAAEAPMAAAAHBgAAAAA=&#10;" filled="f" strokecolor="black [3213]" strokeweight="1.5pt">
                      <v:textbox>
                        <w:txbxContent>
                          <w:p w:rsidR="003B0E8A" w:rsidRDefault="003B0E8A" w:rsidP="003B0E8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679" w:type="dxa"/>
            <w:vAlign w:val="center"/>
          </w:tcPr>
          <w:p w:rsidR="003B0E8A" w:rsidRDefault="003B0E8A" w:rsidP="00A44CC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potrebi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64AB7">
              <w:rPr>
                <w:rFonts w:ascii="Arial" w:hAnsi="Arial" w:cs="Arial"/>
                <w:sz w:val="18"/>
                <w:szCs w:val="18"/>
              </w:rPr>
              <w:t>podroben</w:t>
            </w:r>
            <w:proofErr w:type="spellEnd"/>
            <w:r w:rsidR="00864AB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64AB7">
              <w:rPr>
                <w:rFonts w:ascii="Arial" w:hAnsi="Arial" w:cs="Arial"/>
                <w:sz w:val="18"/>
                <w:szCs w:val="18"/>
              </w:rPr>
              <w:t>prikaz</w:t>
            </w:r>
            <w:proofErr w:type="spellEnd"/>
            <w:r w:rsidR="00864AB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64AB7">
              <w:rPr>
                <w:rFonts w:ascii="Arial" w:hAnsi="Arial" w:cs="Arial"/>
                <w:sz w:val="18"/>
                <w:szCs w:val="18"/>
              </w:rPr>
              <w:t>potnih</w:t>
            </w:r>
            <w:proofErr w:type="spellEnd"/>
            <w:r w:rsidR="00864AB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64AB7">
              <w:rPr>
                <w:rFonts w:ascii="Arial" w:hAnsi="Arial" w:cs="Arial"/>
                <w:sz w:val="18"/>
                <w:szCs w:val="18"/>
              </w:rPr>
              <w:t>stroškov</w:t>
            </w:r>
            <w:proofErr w:type="spellEnd"/>
            <w:r w:rsidR="00864AB7"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 w:rsidR="00864AB7">
              <w:rPr>
                <w:rFonts w:ascii="Arial" w:hAnsi="Arial" w:cs="Arial"/>
                <w:sz w:val="18"/>
                <w:szCs w:val="18"/>
              </w:rPr>
              <w:t>nočitev</w:t>
            </w:r>
            <w:proofErr w:type="spellEnd"/>
          </w:p>
        </w:tc>
      </w:tr>
      <w:tr w:rsidR="0043079B" w:rsidTr="00395535">
        <w:trPr>
          <w:trHeight w:hRule="exact" w:val="369"/>
        </w:trPr>
        <w:tc>
          <w:tcPr>
            <w:tcW w:w="386" w:type="dxa"/>
          </w:tcPr>
          <w:p w:rsidR="0043079B" w:rsidRPr="005068ED" w:rsidRDefault="0043079B" w:rsidP="00122608">
            <w:pPr>
              <w:spacing w:line="360" w:lineRule="auto"/>
              <w:rPr>
                <w:rFonts w:ascii="Arial" w:hAnsi="Arial" w:cs="Arial"/>
                <w:noProof/>
                <w:sz w:val="18"/>
                <w:szCs w:val="20"/>
                <w:lang w:eastAsia="de-DE"/>
              </w:rPr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CE5F8E2" wp14:editId="1D89EE70">
                      <wp:simplePos x="0" y="0"/>
                      <wp:positionH relativeFrom="column">
                        <wp:posOffset>-7866</wp:posOffset>
                      </wp:positionH>
                      <wp:positionV relativeFrom="paragraph">
                        <wp:posOffset>58687</wp:posOffset>
                      </wp:positionV>
                      <wp:extent cx="100800" cy="118800"/>
                      <wp:effectExtent l="0" t="0" r="13970" b="14605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3079B" w:rsidRDefault="0043079B" w:rsidP="004307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73" o:spid="_x0000_s1044" style="position:absolute;margin-left:-.6pt;margin-top:4.6pt;width:7.95pt;height:9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VwpAIAAKEFAAAOAAAAZHJzL2Uyb0RvYy54bWysVMFu2zAMvQ/YPwi6r7azdk2NOkXQosOA&#10;og3aDj0rslQbk0VNUmJnXz9KspOgK3YY5oNMieSj+ETy8mroFNkK61rQFS1OckqE5lC3+rWi359v&#10;P80pcZ7pminQoqI74ejV4uOHy96UYgYNqFpYgiDalb2paOO9KbPM8UZ0zJ2AERqVEmzHPG7ta1Zb&#10;1iN6p7JZnn/JerC1scCFc3h6k5R0EfGlFNw/SOmEJ6qieDcfVxvXdVizxSUrXy0zTcvHa7B/uEXH&#10;Wo1B91A3zDOyse0fUF3LLTiQ/oRDl4GULRcxB8ymyN9k89QwI2IuSI4ze5rc/4Pl99uVJW1d0fPP&#10;lGjW4Rs9Ct54wX8QPEJ+euNKNHsyKzvuHIoh2UHaLvwxDTJETnd7TsXgCcfDIs/nOTLPUVUU8yAj&#10;SnZwNtb5rwI6EoSKWnyyyCTb3jmfTCeTEEvDbasUnrNSadIj6EV+lkcPB6qtgzYoYwWJa2XJluHb&#10;+6EY4x5Z4S2UxsuEDFNOUfI7JRL+o5DIDWYxSwFCVR4wGedC+yKpGlaLFOosx28KNnnElJVGwIAs&#10;8ZJ77BFgskwgE3YiYLQPriIW9d55zPxvznuPGBm03zt3rQb7XmYKsxojJ/uJpERNYMkP6yHWTTEP&#10;puFoDfUOi8lC6jJn+G2Lb3rHnF8xi22FZYCjwj/gIhXg28EoUdKA/fXeebDHakctJT22aUXdzw2z&#10;ghL1TWMfXBSnp6Gv4+b07HyGG3usWR9r9Ka7BqyGAoeS4VEM9l5NorTQveBEWYaoqGKaY+yKcm+n&#10;zbVP4wNnEhfLZTTDXjbM3+knwwN4IDrU7PPwwqwZC9tjR9zD1NKsfFPfyTZ4alhuPMg2Fv+B1/EJ&#10;cA7EWhpnVhg0x/todZisi98AAAD//wMAUEsDBBQABgAIAAAAIQALvPdo3AAAAAYBAAAPAAAAZHJz&#10;L2Rvd25yZXYueG1sTI7BTsMwEETvSPyDtUjcWqcBURqyqVCBSiAuDVx6c+JtHBGvo9hNw9/XPcFp&#10;NJrRzMvXk+3ESINvHSMs5gkI4trplhuE76+32SMIHxRr1TkmhF/ysC6ur3KVaXfiHY1laEQcYZ8p&#10;BBNCn0npa0NW+bnriWN2cINVIdqhkXpQpzhuO5kmyYO0quX4YFRPG0P1T3m0CIe+uvvc7/ZJWb1/&#10;bF632siX0SDe3kzPTyACTeGvDBf8iA5FZKrckbUXHcJskcYmwirKJb5fgqgQ0uUKZJHL//jFGQAA&#10;//8DAFBLAQItABQABgAIAAAAIQC2gziS/gAAAOEBAAATAAAAAAAAAAAAAAAAAAAAAABbQ29udGVu&#10;dF9UeXBlc10ueG1sUEsBAi0AFAAGAAgAAAAhADj9If/WAAAAlAEAAAsAAAAAAAAAAAAAAAAALwEA&#10;AF9yZWxzLy5yZWxzUEsBAi0AFAAGAAgAAAAhAFaFVXCkAgAAoQUAAA4AAAAAAAAAAAAAAAAALgIA&#10;AGRycy9lMm9Eb2MueG1sUEsBAi0AFAAGAAgAAAAhAAu892jcAAAABgEAAA8AAAAAAAAAAAAAAAAA&#10;/gQAAGRycy9kb3ducmV2LnhtbFBLBQYAAAAABAAEAPMAAAAHBgAAAAA=&#10;" filled="f" strokecolor="black [3213]" strokeweight="1.5pt">
                      <v:textbox>
                        <w:txbxContent>
                          <w:p w:rsidR="0043079B" w:rsidRDefault="0043079B" w:rsidP="004307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679" w:type="dxa"/>
            <w:vAlign w:val="center"/>
          </w:tcPr>
          <w:p w:rsidR="0043079B" w:rsidRDefault="0043079B" w:rsidP="0043079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potrebi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poroben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prikaz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stroškov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osebja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honorajev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za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umetnike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podjemnih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pogodb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honorarjev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43079B">
              <w:rPr>
                <w:rFonts w:ascii="Arial" w:hAnsi="Arial" w:cs="Arial"/>
                <w:sz w:val="14"/>
                <w:szCs w:val="18"/>
              </w:rPr>
              <w:t>eksterne</w:t>
            </w:r>
            <w:proofErr w:type="spellEnd"/>
            <w:r w:rsidRPr="0043079B">
              <w:rPr>
                <w:rFonts w:ascii="Arial" w:hAnsi="Arial" w:cs="Arial"/>
                <w:sz w:val="14"/>
                <w:szCs w:val="18"/>
              </w:rPr>
              <w:t xml:space="preserve"> </w:t>
            </w:r>
            <w:proofErr w:type="spellStart"/>
            <w:r w:rsidRPr="0043079B">
              <w:rPr>
                <w:rFonts w:ascii="Arial" w:hAnsi="Arial" w:cs="Arial"/>
                <w:sz w:val="14"/>
                <w:szCs w:val="18"/>
              </w:rPr>
              <w:t>storitve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2F0D3F" w:rsidTr="00BE4135">
        <w:tc>
          <w:tcPr>
            <w:tcW w:w="386" w:type="dxa"/>
          </w:tcPr>
          <w:p w:rsidR="002F0D3F" w:rsidRDefault="00BE4135" w:rsidP="00122608">
            <w:pPr>
              <w:spacing w:line="360" w:lineRule="auto"/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C0BA4C3" wp14:editId="45BCB04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66040</wp:posOffset>
                      </wp:positionV>
                      <wp:extent cx="100800" cy="118800"/>
                      <wp:effectExtent l="0" t="0" r="13970" b="14605"/>
                      <wp:wrapNone/>
                      <wp:docPr id="20" name="Rechtec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BE41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20" o:spid="_x0000_s1045" style="position:absolute;margin-left:-.6pt;margin-top:5.2pt;width:7.95pt;height:9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Z5ogIAAKEFAAAOAAAAZHJzL2Uyb0RvYy54bWysVFFP2zAQfp+0/2D5fSSpYKMRKapATJMQ&#10;IGDi2XVsEs3xebbbpPv1O9tJWjG0h2l9SG3f3Xe+z9/dxeXQKbIT1rWgK1qc5JQIzaFu9WtFvz/f&#10;fDqnxHmma6ZAi4ruhaOXq48fLnpTigU0oGphCYJoV/amoo33pswyxxvRMXcCRmg0SrAd87i1r1lt&#10;WY/oncoWef4568HWxgIXzuHpdTLSVcSXUnB/L6UTnqiK4t18/Nr43YRvtrpg5atlpmn5eA32D7fo&#10;WKsx6Qx1zTwjW9v+AdW13IID6U84dBlI2XIRa8BqivxNNU8NMyLWguQ4M9Pk/h8sv9s9WNLWFV0g&#10;PZp1+EaPgjde8B8Ej5Cf3rgS3Z7Mgx13Dpeh2EHaLvxjGWSInO5nTsXgCcfDIs/Pc4TmaCqK87BG&#10;lOwQbKzzXwV0JCwqavHJIpNsd+t8cp1cQi4NN61SeM5KpUmPoMv8LI8RDlRbB2swRgWJK2XJjuHb&#10;+6EY8x554S2UxsuEClNNceX3SiT8RyGRG6xikRIEVR4wGedC+yKZGlaLlOosx9+UbIqIJSuNgAFZ&#10;4iVn7BFg8kwgE3YiYPQPoSKKeg4eK/9b8BwRM4P2c3DXarDvVaawqjFz8p9IStQElvywGaJuimVw&#10;DUcbqPcoJgupy5zhNy2+6S1z/oFZbCuUAY4Kf48fqQDfDsYVJQ3YX++dB39UO1op6bFNK+p+bpkV&#10;lKhvGvtgWZyehr6Om9OzL0HF9tiyObbobXcFqIYCh5LhcRn8vZqW0kL3ghNlHbKiiWmOuSvKvZ02&#10;Vz6ND5xJXKzX0Q172TB/q58MD+CB6KDZ5+GFWTMK22NH3MHU0qx8o+/kGyI1rLceZBvFf+B1fAKc&#10;A1FL48wKg+Z4H70Ok3X1GwAA//8DAFBLAwQUAAYACAAAACEAyLiswdwAAAAHAQAADwAAAGRycy9k&#10;b3ducmV2LnhtbEyOO2/CMBSFd6T+B+tWYgM7AfWRxkEVfUhFXUi7sDnxJY4aX0exCem/r5nKeB46&#10;58s3k+3YiINvHUlIlgIYUu10S42E76+3xQMwHxRp1TlCCb/oYVPczHKVaXemPY5laFgcIZ8pCSaE&#10;PuPc1wat8kvXI8Xs6AarQpRDw/WgznHcdjwV4o5b1VJ8MKrHrcH6pzxZCce+Wn0e9gdRVh+77eu7&#10;NvxlNFLOb6fnJ2ABp/Bfhgt+RIciMlXuRNqzTsIiSWMz+mIN7JKv74FVEtLHBHiR82v+4g8AAP//&#10;AwBQSwECLQAUAAYACAAAACEAtoM4kv4AAADhAQAAEwAAAAAAAAAAAAAAAAAAAAAAW0NvbnRlbnRf&#10;VHlwZXNdLnhtbFBLAQItABQABgAIAAAAIQA4/SH/1gAAAJQBAAALAAAAAAAAAAAAAAAAAC8BAABf&#10;cmVscy8ucmVsc1BLAQItABQABgAIAAAAIQBqkTZ5ogIAAKEFAAAOAAAAAAAAAAAAAAAAAC4CAABk&#10;cnMvZTJvRG9jLnhtbFBLAQItABQABgAIAAAAIQDIuKzB3AAAAAcBAAAPAAAAAAAAAAAAAAAAAPwE&#10;AABkcnMvZG93bnJldi54bWxQSwUGAAAAAAQABADzAAAABQYAAAAA&#10;" filled="f" strokecolor="black [3213]" strokeweight="1.5pt">
                      <v:textbox>
                        <w:txbxContent>
                          <w:p w:rsidR="009A4526" w:rsidRDefault="009A4526" w:rsidP="00BE41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679" w:type="dxa"/>
            <w:vAlign w:val="center"/>
          </w:tcPr>
          <w:p w:rsidR="002F0D3F" w:rsidRPr="00B63180" w:rsidRDefault="00D74A12" w:rsidP="002359BE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kalkulacijski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obrazci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</w:rPr>
              <w:t>običajni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za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panogo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</w:rPr>
              <w:t>npr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</w:rPr>
              <w:t>pri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zaprošeni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podpori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za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stroške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</w:rPr>
              <w:t>tiskanja</w:t>
            </w:r>
            <w:proofErr w:type="spellEnd"/>
            <w:r w:rsidR="00A11225">
              <w:rPr>
                <w:rFonts w:ascii="Arial" w:hAnsi="Arial" w:cs="Arial"/>
                <w:sz w:val="18"/>
              </w:rPr>
              <w:t xml:space="preserve">, </w:t>
            </w:r>
            <w:proofErr w:type="spellStart"/>
            <w:r w:rsidR="00A11225">
              <w:rPr>
                <w:rFonts w:ascii="Arial" w:hAnsi="Arial" w:cs="Arial"/>
                <w:sz w:val="18"/>
              </w:rPr>
              <w:t>pospeševanje</w:t>
            </w:r>
            <w:proofErr w:type="spellEnd"/>
            <w:r w:rsidR="00A11225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A11225">
              <w:rPr>
                <w:rFonts w:ascii="Arial" w:hAnsi="Arial" w:cs="Arial"/>
                <w:sz w:val="18"/>
              </w:rPr>
              <w:t>film</w:t>
            </w:r>
            <w:r w:rsidR="002359BE">
              <w:rPr>
                <w:rFonts w:ascii="Arial" w:hAnsi="Arial" w:cs="Arial"/>
                <w:sz w:val="18"/>
              </w:rPr>
              <w:t>a</w:t>
            </w:r>
            <w:proofErr w:type="spellEnd"/>
            <w:r>
              <w:rPr>
                <w:rFonts w:ascii="Arial" w:hAnsi="Arial" w:cs="Arial"/>
                <w:sz w:val="18"/>
              </w:rPr>
              <w:t>)</w:t>
            </w:r>
          </w:p>
        </w:tc>
      </w:tr>
      <w:tr w:rsidR="002F0D3F" w:rsidTr="006477C5">
        <w:tc>
          <w:tcPr>
            <w:tcW w:w="386" w:type="dxa"/>
          </w:tcPr>
          <w:p w:rsidR="002F0D3F" w:rsidRDefault="006477C5" w:rsidP="00122608">
            <w:pPr>
              <w:spacing w:line="360" w:lineRule="auto"/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77CAF20" wp14:editId="7557205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69644</wp:posOffset>
                      </wp:positionV>
                      <wp:extent cx="100800" cy="118800"/>
                      <wp:effectExtent l="0" t="0" r="13970" b="14605"/>
                      <wp:wrapNone/>
                      <wp:docPr id="54" name="Rechtec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8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6477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4" o:spid="_x0000_s1046" style="position:absolute;margin-left:-.65pt;margin-top:5.5pt;width:7.95pt;height:9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a1owIAAKEFAAAOAAAAZHJzL2Uyb0RvYy54bWysVMFu2zAMvQ/YPwi6r7aDZGuNOkXQosOA&#10;oi2aDj0rslQbk0VNUhJnXz9Ksp2gK3YYloNDieQj+UTy8qrvFNkJ61rQFS3OckqE5lC3+rWi359v&#10;P51T4jzTNVOgRUUPwtGr5ccPl3tTihk0oGphCYJoV+5NRRvvTZlljjeiY+4MjNColGA75vFoX7Pa&#10;sj2idyqb5fnnbA+2Nha4cA5vb5KSLiO+lIL7Bymd8ERVFHPz8WvjdxO+2fKSla+WmablQxrsH7Lo&#10;WKsx6AR1wzwjW9v+AdW13IID6c84dBlI2XIRa8BqivxNNeuGGRFrQXKcmWhy/w+W3+8eLWnrii7m&#10;lGjW4Rs9Cd54wX8QvEJ+9saVaLY2j3Y4ORRDsb20XfjHMkgfOT1MnIreE46XRZ6f58g8R1VRnAcZ&#10;UbKjs7HOfxXQkSBU1OKTRSbZ7s75ZDqahFgablul8J6VSpM9gl7kizx6OFBtHbRBGTtIXCtLdgzf&#10;3vfFEPfECrNQGpMJFaaaouQPSiT8JyGRG6xilgKErjxiMs6F9kVSNawWKdQix98YbPSIJSuNgAFZ&#10;YpIT9gAwWiaQETsRMNgHVxGbenIeKv+b8+QRI4P2k3PXarDvVaawqiFysh9JStQElny/6WPfzGKt&#10;4WoD9QGbyUKaMmf4bYtvesecf2QWxwrbAFeFf8CPVIBvB4NESQP213v3wR67HbWU7HFMK+p+bpkV&#10;lKhvGufgopjPw1zHw3zxBbMh9lSzOdXobXcN2A0FLiXDoxjsvRpFaaF7wY2yClFRxTTH2BXl3o6H&#10;a5/WB+4kLlaraIazbJi/02vDA3ggOvTsc//CrBka2+NE3MM40qx809/JNnhqWG09yDY2/5HX4Qlw&#10;D8ReGnZWWDSn52h13KzL3wAAAP//AwBQSwMEFAAGAAgAAAAhAFbZBWjdAAAABwEAAA8AAABkcnMv&#10;ZG93bnJldi54bWxMj8FOwzAQRO9I/IO1SNxaJy0qEOJUqEAlEJcGLr058TaOiNdR7Kbh77s9wXF2&#10;RjNv8/XkOjHiEFpPCtJ5AgKp9qalRsH319vsAUSImozuPKGCXwywLq6vcp0Zf6IdjmVsBJdQyLQC&#10;G2OfSRlqi06Hue+R2Dv4wenIcmikGfSJy10nF0mykk63xAtW97ixWP+UR6fg0FfLz/1un5TV+8fm&#10;dWusfBmtUrc30/MTiIhT/AvDBZ/RoWCmyh/JBNEpmKVLTvI95Zcu/t0KRKVg8XgPssjlf/7iDAAA&#10;//8DAFBLAQItABQABgAIAAAAIQC2gziS/gAAAOEBAAATAAAAAAAAAAAAAAAAAAAAAABbQ29udGVu&#10;dF9UeXBlc10ueG1sUEsBAi0AFAAGAAgAAAAhADj9If/WAAAAlAEAAAsAAAAAAAAAAAAAAAAALwEA&#10;AF9yZWxzLy5yZWxzUEsBAi0AFAAGAAgAAAAhAKwE5rWjAgAAoQUAAA4AAAAAAAAAAAAAAAAALgIA&#10;AGRycy9lMm9Eb2MueG1sUEsBAi0AFAAGAAgAAAAhAFbZBWjdAAAABwEAAA8AAAAAAAAAAAAAAAAA&#10;/QQAAGRycy9kb3ducmV2LnhtbFBLBQYAAAAABAAEAPMAAAAHBgAAAAA=&#10;" filled="f" strokecolor="black [3213]" strokeweight="1.5pt">
                      <v:textbox>
                        <w:txbxContent>
                          <w:p w:rsidR="009A4526" w:rsidRDefault="009A4526" w:rsidP="006477C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679" w:type="dxa"/>
            <w:vAlign w:val="center"/>
          </w:tcPr>
          <w:p w:rsidR="002F0D3F" w:rsidRDefault="00FD3172" w:rsidP="00FA1811">
            <w:r>
              <w:rPr>
                <w:rFonts w:ascii="Arial" w:hAnsi="Arial" w:cs="Arial"/>
                <w:sz w:val="18"/>
                <w:szCs w:val="18"/>
              </w:rPr>
              <w:t xml:space="preserve">ob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potrebi</w:t>
            </w:r>
            <w:proofErr w:type="spellEnd"/>
            <w:r w:rsidR="006477C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477C5">
              <w:rPr>
                <w:rFonts w:ascii="Arial" w:hAnsi="Arial" w:cs="Arial"/>
                <w:sz w:val="18"/>
                <w:szCs w:val="18"/>
              </w:rPr>
              <w:t>izvleček</w:t>
            </w:r>
            <w:proofErr w:type="spellEnd"/>
            <w:r w:rsidR="006477C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477C5">
              <w:rPr>
                <w:rFonts w:ascii="Arial" w:hAnsi="Arial" w:cs="Arial"/>
                <w:sz w:val="18"/>
                <w:szCs w:val="18"/>
              </w:rPr>
              <w:t>iz</w:t>
            </w:r>
            <w:proofErr w:type="spellEnd"/>
            <w:r w:rsidR="006477C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477C5">
              <w:rPr>
                <w:rFonts w:ascii="Arial" w:hAnsi="Arial" w:cs="Arial"/>
                <w:sz w:val="18"/>
                <w:szCs w:val="18"/>
              </w:rPr>
              <w:t>sodnega</w:t>
            </w:r>
            <w:proofErr w:type="spellEnd"/>
            <w:r w:rsidR="002B23D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477C5">
              <w:rPr>
                <w:rFonts w:ascii="Arial" w:hAnsi="Arial" w:cs="Arial"/>
                <w:sz w:val="18"/>
                <w:szCs w:val="18"/>
              </w:rPr>
              <w:t>registra</w:t>
            </w:r>
            <w:proofErr w:type="spellEnd"/>
            <w:r w:rsidR="002B23D2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="006477C5">
              <w:rPr>
                <w:rFonts w:ascii="Arial" w:hAnsi="Arial" w:cs="Arial"/>
                <w:sz w:val="18"/>
                <w:szCs w:val="18"/>
              </w:rPr>
              <w:t>registra</w:t>
            </w:r>
            <w:proofErr w:type="spellEnd"/>
            <w:r w:rsidR="002B23D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2B23D2">
              <w:rPr>
                <w:rFonts w:ascii="Arial" w:hAnsi="Arial" w:cs="Arial"/>
                <w:sz w:val="18"/>
                <w:szCs w:val="18"/>
              </w:rPr>
              <w:t>društev</w:t>
            </w:r>
            <w:proofErr w:type="spellEnd"/>
            <w:r w:rsidR="00BA55D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6D7840">
              <w:rPr>
                <w:rFonts w:ascii="Arial" w:hAnsi="Arial" w:cs="Arial"/>
                <w:sz w:val="18"/>
                <w:szCs w:val="18"/>
              </w:rPr>
              <w:t>statut</w:t>
            </w:r>
            <w:r w:rsidR="00EC3001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="00BA55D0">
              <w:rPr>
                <w:rFonts w:ascii="Arial" w:hAnsi="Arial" w:cs="Arial"/>
                <w:sz w:val="18"/>
                <w:szCs w:val="18"/>
              </w:rPr>
              <w:t xml:space="preserve"> (ob </w:t>
            </w:r>
            <w:proofErr w:type="spellStart"/>
            <w:r w:rsidR="00BA55D0">
              <w:rPr>
                <w:rFonts w:ascii="Arial" w:hAnsi="Arial" w:cs="Arial"/>
                <w:sz w:val="18"/>
                <w:szCs w:val="18"/>
              </w:rPr>
              <w:t>vložitvi</w:t>
            </w:r>
            <w:proofErr w:type="spellEnd"/>
            <w:r w:rsidR="00BA55D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A55D0">
              <w:rPr>
                <w:rFonts w:ascii="Arial" w:hAnsi="Arial" w:cs="Arial"/>
                <w:sz w:val="18"/>
                <w:szCs w:val="18"/>
              </w:rPr>
              <w:t>prve</w:t>
            </w:r>
            <w:proofErr w:type="spellEnd"/>
            <w:r w:rsidR="00BA55D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A55D0">
              <w:rPr>
                <w:rFonts w:ascii="Arial" w:hAnsi="Arial" w:cs="Arial"/>
                <w:sz w:val="18"/>
                <w:szCs w:val="18"/>
              </w:rPr>
              <w:t>prošnje</w:t>
            </w:r>
            <w:proofErr w:type="spellEnd"/>
            <w:r w:rsidR="00BA55D0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A55D0">
              <w:rPr>
                <w:rFonts w:ascii="Arial" w:hAnsi="Arial" w:cs="Arial"/>
                <w:sz w:val="18"/>
                <w:szCs w:val="18"/>
              </w:rPr>
              <w:t>glej</w:t>
            </w:r>
            <w:proofErr w:type="spellEnd"/>
            <w:r w:rsidR="00BA55D0">
              <w:rPr>
                <w:rFonts w:ascii="Arial" w:hAnsi="Arial" w:cs="Arial"/>
                <w:sz w:val="18"/>
                <w:szCs w:val="18"/>
              </w:rPr>
              <w:t xml:space="preserve"> 1. </w:t>
            </w:r>
            <w:proofErr w:type="spellStart"/>
            <w:r w:rsidR="00BA55D0">
              <w:rPr>
                <w:rFonts w:ascii="Arial" w:hAnsi="Arial" w:cs="Arial"/>
                <w:sz w:val="18"/>
                <w:szCs w:val="18"/>
              </w:rPr>
              <w:t>str.</w:t>
            </w:r>
            <w:proofErr w:type="spellEnd"/>
            <w:r w:rsidR="00BA55D0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2F0D3F" w:rsidTr="00FD3172">
        <w:tc>
          <w:tcPr>
            <w:tcW w:w="386" w:type="dxa"/>
          </w:tcPr>
          <w:p w:rsidR="002F0D3F" w:rsidRDefault="00FD3172" w:rsidP="00122608">
            <w:pPr>
              <w:spacing w:line="360" w:lineRule="auto"/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54D06EE" wp14:editId="370FA45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77470</wp:posOffset>
                      </wp:positionV>
                      <wp:extent cx="100800" cy="118745"/>
                      <wp:effectExtent l="0" t="0" r="13970" b="1460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7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FD31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5" o:spid="_x0000_s1047" style="position:absolute;margin-left:-.55pt;margin-top:6.1pt;width:7.95pt;height:9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b1owIAAKEFAAAOAAAAZHJzL2Uyb0RvYy54bWysVMlu2zAQvRfoPxC8N5IMu0mMyIGRIEWB&#10;IAmyIGeaIiOhJIclaUvu13dILTbSoIeiPsgczps3nPXistOK7ITzDZiSFic5JcJwqBrzVtKX55sv&#10;Z5T4wEzFFBhR0r3w9HL1+dNFa5diBjWoSjiCJMYvW1vSOgS7zDLPa6GZPwErDColOM0Ciu4tqxxr&#10;kV2rbJbnX7MWXGUdcOE93l73SrpK/FIKHu6l9CIQVVJ8W0hfl76b+M1WF2z55pitGz48g/3DKzRr&#10;DDqdqK5ZYGTrmj+odMMdeJDhhIPOQMqGixQDRlPk76J5qpkVKRZMjrdTmvz/o+V3uwdHmqqkiwUl&#10;hmms0aPgdRD8B8ErzE9r/RJhT/bBDZLHYwy2k07HfwyDdCmn+ymnoguE42WR52c5Zp6jqijOTueJ&#10;MzsYW+fDNwGaxENJHZYsZZLtbn1AhwgdIdGXgZtGqVQ2ZUiLpOf5Ik8WHlRTRW3EpQ4SV8qRHcPa&#10;h66IsSDZEQolZfAyRtjHlE5hr0SkUOZRSMwNRjHrHcSuPHAyzoUJRa+qWSV6V4scf6Oz0SK5ToSR&#10;WeIjJ+6BYET2JCN3/+YBH01FaurJeIj8b8aTRfIMJkzGujHgPopMYVSD5x4/JqlPTcxS6DZd6ptZ&#10;gsarDVR7bCYH/ZR5y28arOkt8+GBORwrbANcFeEeP1IB1g6GEyU1uF8f3Uc8djtqKWlxTEvqf26Z&#10;E5So7wbn4LyYz+NcJ2G+OJ2h4I41m2ON2eorwG4ocClZno4RH9R4lA70K26UdfSKKmY4+i4pD24U&#10;rkK/PnAncbFeJxjOsmXh1jxZHsljomPPPnevzNmhsQNOxB2MI82W7/q7x0ZLA+ttANmk5j/kdSgB&#10;7oHUS8POiovmWE6ow2Zd/QYAAP//AwBQSwMEFAAGAAgAAAAhAD6VT0vdAAAABwEAAA8AAABkcnMv&#10;ZG93bnJldi54bWxMj81OwzAQhO9IvIO1SNxaJylCkMapUPmRQFwaeunNibdxRLyOYjcNb8/2BMfZ&#10;Gc18W2xm14sJx9B5UpAuExBIjTcdtQr2X6+LBxAhajK694QKfjDApry+KnRu/Jl2OFWxFVxCIdcK&#10;bIxDLmVoLDodln5AYu/oR6cjy7GVZtRnLne9zJLkXjrdES9YPeDWYvNdnZyC41CvPg+7Q1LV7x/b&#10;lzdj5fNklbq9mZ/WICLO8S8MF3xGh5KZan8iE0SvYJGmnOR7loG4+Hf8Sa1glTyCLAv5n7/8BQAA&#10;//8DAFBLAQItABQABgAIAAAAIQC2gziS/gAAAOEBAAATAAAAAAAAAAAAAAAAAAAAAABbQ29udGVu&#10;dF9UeXBlc10ueG1sUEsBAi0AFAAGAAgAAAAhADj9If/WAAAAlAEAAAsAAAAAAAAAAAAAAAAALwEA&#10;AF9yZWxzLy5yZWxzUEsBAi0AFAAGAAgAAAAhAJoXFvWjAgAAoQUAAA4AAAAAAAAAAAAAAAAALgIA&#10;AGRycy9lMm9Eb2MueG1sUEsBAi0AFAAGAAgAAAAhAD6VT0vdAAAABwEAAA8AAAAAAAAAAAAAAAAA&#10;/QQAAGRycy9kb3ducmV2LnhtbFBLBQYAAAAABAAEAPMAAAAHBgAAAAA=&#10;" filled="f" strokecolor="black [3213]" strokeweight="1.5pt">
                      <v:textbox>
                        <w:txbxContent>
                          <w:p w:rsidR="009A4526" w:rsidRDefault="009A4526" w:rsidP="00FD317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679" w:type="dxa"/>
            <w:vAlign w:val="center"/>
          </w:tcPr>
          <w:p w:rsidR="002F0D3F" w:rsidRDefault="00FD3172" w:rsidP="002359BE">
            <w:r>
              <w:rPr>
                <w:rFonts w:ascii="Arial" w:hAnsi="Arial" w:cs="Arial"/>
                <w:sz w:val="18"/>
                <w:szCs w:val="18"/>
              </w:rPr>
              <w:t xml:space="preserve">ob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potrebi</w:t>
            </w:r>
            <w:proofErr w:type="spellEnd"/>
            <w:r w:rsidR="0043387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33875">
              <w:rPr>
                <w:rFonts w:ascii="Arial" w:hAnsi="Arial" w:cs="Arial"/>
                <w:sz w:val="18"/>
                <w:szCs w:val="18"/>
              </w:rPr>
              <w:t>pregled</w:t>
            </w:r>
            <w:proofErr w:type="spellEnd"/>
            <w:r w:rsidR="0043387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33875">
              <w:rPr>
                <w:rFonts w:ascii="Arial" w:hAnsi="Arial" w:cs="Arial"/>
                <w:sz w:val="18"/>
                <w:szCs w:val="18"/>
              </w:rPr>
              <w:t>po</w:t>
            </w:r>
            <w:r w:rsidR="0084763F">
              <w:rPr>
                <w:rFonts w:ascii="Arial" w:hAnsi="Arial" w:cs="Arial"/>
                <w:sz w:val="18"/>
                <w:szCs w:val="18"/>
              </w:rPr>
              <w:t>moči</w:t>
            </w:r>
            <w:proofErr w:type="spellEnd"/>
            <w:r w:rsidR="0084763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4763F">
              <w:rPr>
                <w:rFonts w:ascii="Arial" w:hAnsi="Arial" w:cs="Arial"/>
                <w:sz w:val="18"/>
                <w:szCs w:val="18"/>
              </w:rPr>
              <w:t>po</w:t>
            </w:r>
            <w:proofErr w:type="spellEnd"/>
            <w:r w:rsidR="0084763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84763F">
              <w:rPr>
                <w:rFonts w:ascii="Arial" w:hAnsi="Arial" w:cs="Arial"/>
                <w:sz w:val="18"/>
                <w:szCs w:val="18"/>
              </w:rPr>
              <w:t>načelu</w:t>
            </w:r>
            <w:proofErr w:type="spellEnd"/>
            <w:r w:rsidR="00433875" w:rsidRPr="0084763F">
              <w:rPr>
                <w:rFonts w:ascii="Arial" w:hAnsi="Arial" w:cs="Arial"/>
                <w:sz w:val="18"/>
                <w:szCs w:val="18"/>
                <w:lang w:val="sl-SI"/>
              </w:rPr>
              <w:t xml:space="preserve"> </w:t>
            </w:r>
            <w:r w:rsidR="0084763F">
              <w:rPr>
                <w:rFonts w:ascii="Arial" w:hAnsi="Arial" w:cs="Arial"/>
                <w:sz w:val="18"/>
                <w:szCs w:val="18"/>
                <w:lang w:val="sl-SI"/>
              </w:rPr>
              <w:t>»</w:t>
            </w:r>
            <w:r w:rsidR="0084763F" w:rsidRPr="0084763F">
              <w:rPr>
                <w:rFonts w:ascii="Arial" w:hAnsi="Arial" w:cs="Arial"/>
                <w:sz w:val="18"/>
                <w:szCs w:val="18"/>
                <w:lang w:val="sl-SI"/>
              </w:rPr>
              <w:t>de m</w:t>
            </w:r>
            <w:r w:rsidR="00433875" w:rsidRPr="0084763F">
              <w:rPr>
                <w:rFonts w:ascii="Arial" w:hAnsi="Arial" w:cs="Arial"/>
                <w:sz w:val="18"/>
                <w:szCs w:val="18"/>
                <w:lang w:val="sl-SI"/>
              </w:rPr>
              <w:t>inimis</w:t>
            </w:r>
            <w:r w:rsidR="0084763F">
              <w:rPr>
                <w:rFonts w:ascii="Arial" w:hAnsi="Arial" w:cs="Arial"/>
                <w:sz w:val="18"/>
                <w:szCs w:val="18"/>
                <w:lang w:val="sl-SI"/>
              </w:rPr>
              <w:t>«</w:t>
            </w:r>
            <w:r w:rsidR="0043387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433875">
              <w:rPr>
                <w:rFonts w:ascii="Arial" w:hAnsi="Arial" w:cs="Arial"/>
                <w:sz w:val="18"/>
                <w:szCs w:val="18"/>
              </w:rPr>
              <w:t>prejetih</w:t>
            </w:r>
            <w:proofErr w:type="spellEnd"/>
            <w:r w:rsidR="00433875">
              <w:rPr>
                <w:rFonts w:ascii="Arial" w:hAnsi="Arial" w:cs="Arial"/>
                <w:sz w:val="18"/>
                <w:szCs w:val="18"/>
              </w:rPr>
              <w:t xml:space="preserve"> v </w:t>
            </w:r>
            <w:proofErr w:type="spellStart"/>
            <w:r w:rsidR="00433875">
              <w:rPr>
                <w:rFonts w:ascii="Arial" w:hAnsi="Arial" w:cs="Arial"/>
                <w:sz w:val="18"/>
                <w:szCs w:val="18"/>
              </w:rPr>
              <w:t>zadnjih</w:t>
            </w:r>
            <w:proofErr w:type="spellEnd"/>
            <w:r w:rsidR="00433875">
              <w:rPr>
                <w:rFonts w:ascii="Arial" w:hAnsi="Arial" w:cs="Arial"/>
                <w:sz w:val="18"/>
                <w:szCs w:val="18"/>
              </w:rPr>
              <w:t xml:space="preserve"> 3 </w:t>
            </w:r>
            <w:proofErr w:type="spellStart"/>
            <w:r w:rsidR="00433875">
              <w:rPr>
                <w:rFonts w:ascii="Arial" w:hAnsi="Arial" w:cs="Arial"/>
                <w:sz w:val="18"/>
                <w:szCs w:val="18"/>
              </w:rPr>
              <w:t>letih</w:t>
            </w:r>
            <w:proofErr w:type="spellEnd"/>
            <w:r w:rsidR="00C048E7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="00C048E7">
              <w:rPr>
                <w:rFonts w:ascii="Arial" w:hAnsi="Arial" w:cs="Arial"/>
                <w:sz w:val="18"/>
                <w:szCs w:val="18"/>
              </w:rPr>
              <w:t>pri</w:t>
            </w:r>
            <w:proofErr w:type="spellEnd"/>
            <w:r w:rsidR="00C048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C048E7">
              <w:rPr>
                <w:rFonts w:ascii="Arial" w:hAnsi="Arial" w:cs="Arial"/>
                <w:sz w:val="18"/>
                <w:szCs w:val="18"/>
              </w:rPr>
              <w:t>pospeševanju</w:t>
            </w:r>
            <w:proofErr w:type="spellEnd"/>
            <w:r w:rsidR="00C048E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C048E7">
              <w:rPr>
                <w:rFonts w:ascii="Arial" w:hAnsi="Arial" w:cs="Arial"/>
                <w:sz w:val="18"/>
                <w:szCs w:val="18"/>
              </w:rPr>
              <w:t>film</w:t>
            </w:r>
            <w:r w:rsidR="002359BE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r w:rsidR="00C048E7"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 w:rsidR="00C048E7">
              <w:rPr>
                <w:rFonts w:ascii="Arial" w:hAnsi="Arial" w:cs="Arial"/>
                <w:sz w:val="18"/>
                <w:szCs w:val="18"/>
              </w:rPr>
              <w:t>založb</w:t>
            </w:r>
            <w:r w:rsidR="002359BE">
              <w:rPr>
                <w:rFonts w:ascii="Arial" w:hAnsi="Arial" w:cs="Arial"/>
                <w:sz w:val="18"/>
                <w:szCs w:val="18"/>
              </w:rPr>
              <w:t>e</w:t>
            </w:r>
            <w:proofErr w:type="spellEnd"/>
            <w:r w:rsidR="00C048E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2F0D3F" w:rsidTr="009D2E57">
        <w:trPr>
          <w:trHeight w:hRule="exact" w:val="1049"/>
        </w:trPr>
        <w:tc>
          <w:tcPr>
            <w:tcW w:w="386" w:type="dxa"/>
          </w:tcPr>
          <w:p w:rsidR="002F0D3F" w:rsidRDefault="00811BD8" w:rsidP="00122608">
            <w:pPr>
              <w:spacing w:line="360" w:lineRule="auto"/>
            </w:pPr>
            <w:r w:rsidRPr="005068ED">
              <w:rPr>
                <w:rFonts w:ascii="Arial" w:hAnsi="Arial" w:cs="Arial"/>
                <w:noProof/>
                <w:sz w:val="18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5122C44" wp14:editId="5539175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40640</wp:posOffset>
                      </wp:positionV>
                      <wp:extent cx="100800" cy="118745"/>
                      <wp:effectExtent l="0" t="0" r="13970" b="14605"/>
                      <wp:wrapNone/>
                      <wp:docPr id="56" name="Recht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187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4526" w:rsidRDefault="009A4526" w:rsidP="00811B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6" o:spid="_x0000_s1048" style="position:absolute;margin-left:-.6pt;margin-top:3.2pt;width:7.95pt;height: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6qqpQIAAKEFAAAOAAAAZHJzL2Uyb0RvYy54bWysVE1v2zAMvQ/YfxB0X20HST+MOkXQosOA&#10;oi3aDj0rslQbk0VNUhJnv36UZDtBV+wwLAdHEslH8emRl1d9p8hWWNeCrmhxklMiNIe61W8V/f5y&#10;++WcEueZrpkCLSq6F45eLT9/utyZUsygAVULSxBEu3JnKtp4b8osc7wRHXMnYIRGowTbMY9b+5bV&#10;lu0QvVPZLM9Psx3Y2ljgwjk8vUlGuoz4UgruH6R0whNVUbybj18bv+vwzZaXrHyzzDQtH67B/uEW&#10;HWs1Jp2gbphnZGPbP6C6lltwIP0Jhy4DKVsuYg1YTZG/q+a5YUbEWpAcZyaa3P+D5ffbR0vauqKL&#10;U0o06/CNngRvvOA/CB4hPzvjSnR7No922DlchmJ7abvwj2WQPnK6nzgVvSccD4s8P8+ReY6mojg/&#10;my8CZnYINtb5rwI6EhYVtfhkkUm2vXM+uY4uIZeG21YpPGel0mSHoBf5Io8RDlRbB2swRgWJa2XJ&#10;luHb+74Y8h554S2UxsuEClNNceX3SiT8JyGRG6xilhIEVR4wGedC+yKZGlaLlGqR429MNkbEkpVG&#10;wIAs8ZIT9gAweiaQETsRMPiHUBFFPQUPlf8teIqImUH7KbhrNdiPKlNY1ZA5+Y8kJWoCS75f91E3&#10;s1lwDUdrqPcoJgupy5zhty2+6R1z/pFZbCuUAY4K/4AfqQDfDoYVJQ3YXx+dB39UO1op2WGbVtT9&#10;3DArKFHfNPbBRTGfh76Om/nibIYbe2xZH1v0prsGVEOBQ8nwuAz+Xo1LaaF7xYmyClnRxDTH3BXl&#10;3o6ba5/GB84kLlar6Ia9bJi/08+GB/BAdNDsS//KrBmE7bEj7mFsaVa+03fyDZEaVhsPso3iP/A6&#10;PAHOgailYWaFQXO8j16Hybr8DQAA//8DAFBLAwQUAAYACAAAACEANj9fS9wAAAAGAQAADwAAAGRy&#10;cy9kb3ducmV2LnhtbEyOTU/DMBBE70j8B2uRuLVOQikoZFOh8iGBuDRw6c2Jt3FEvI5iNw3/HvcE&#10;x9GM3rxiM9teTDT6zjFCukxAEDdOd9wifH2+LO5B+KBYq94xIfyQh015eVGoXLsT72iqQisihH2u&#10;EEwIQy6lbwxZ5ZduII7dwY1WhRjHVupRnSLc9jJLkrW0quP4YNRAW0PNd3W0CIehvvnY7/ZJVb+9&#10;b59ftZFPk0G8vpofH0AEmsPfGM76UR3K6FS7I2sveoRFmsUlwnoF4lyv7kDUCNltCrIs5H/98hcA&#10;AP//AwBQSwECLQAUAAYACAAAACEAtoM4kv4AAADhAQAAEwAAAAAAAAAAAAAAAAAAAAAAW0NvbnRl&#10;bnRfVHlwZXNdLnhtbFBLAQItABQABgAIAAAAIQA4/SH/1gAAAJQBAAALAAAAAAAAAAAAAAAAAC8B&#10;AABfcmVscy8ucmVsc1BLAQItABQABgAIAAAAIQBn16qqpQIAAKEFAAAOAAAAAAAAAAAAAAAAAC4C&#10;AABkcnMvZTJvRG9jLnhtbFBLAQItABQABgAIAAAAIQA2P19L3AAAAAYBAAAPAAAAAAAAAAAAAAAA&#10;AP8EAABkcnMvZG93bnJldi54bWxQSwUGAAAAAAQABADzAAAACAYAAAAA&#10;" filled="f" strokecolor="black [3213]" strokeweight="1.5pt">
                      <v:textbox>
                        <w:txbxContent>
                          <w:p w:rsidR="009A4526" w:rsidRDefault="009A4526" w:rsidP="00811BD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6" w:type="dxa"/>
          </w:tcPr>
          <w:p w:rsidR="002F0D3F" w:rsidRDefault="009F6260" w:rsidP="002427C6">
            <w:pPr>
              <w:spacing w:before="40"/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="00811BD8" w:rsidRPr="00811BD8">
              <w:rPr>
                <w:rFonts w:ascii="Arial" w:hAnsi="Arial" w:cs="Arial"/>
                <w:sz w:val="18"/>
                <w:szCs w:val="18"/>
              </w:rPr>
              <w:t>rugo</w:t>
            </w:r>
            <w:proofErr w:type="spellEnd"/>
            <w:r w:rsidR="00811BD8" w:rsidRPr="00811BD8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</w:tbl>
    <w:p w:rsidR="00B208D5" w:rsidRDefault="00B208D5" w:rsidP="00122608">
      <w:pPr>
        <w:spacing w:after="0" w:line="360" w:lineRule="auto"/>
        <w:ind w:left="-142"/>
      </w:pPr>
    </w:p>
    <w:p w:rsidR="003850E7" w:rsidRDefault="003850E7" w:rsidP="003850E7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proofErr w:type="spellStart"/>
      <w:r w:rsidRPr="003850E7">
        <w:rPr>
          <w:rFonts w:ascii="Arial" w:hAnsi="Arial" w:cs="Arial"/>
          <w:sz w:val="19"/>
          <w:szCs w:val="19"/>
        </w:rPr>
        <w:lastRenderedPageBreak/>
        <w:t>Podpora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se </w:t>
      </w:r>
      <w:proofErr w:type="spellStart"/>
      <w:r w:rsidRPr="003850E7">
        <w:rPr>
          <w:rFonts w:ascii="Arial" w:hAnsi="Arial" w:cs="Arial"/>
          <w:sz w:val="19"/>
          <w:szCs w:val="19"/>
        </w:rPr>
        <w:t>odobri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na </w:t>
      </w:r>
      <w:proofErr w:type="spellStart"/>
      <w:r w:rsidRPr="003850E7">
        <w:rPr>
          <w:rFonts w:ascii="Arial" w:hAnsi="Arial" w:cs="Arial"/>
          <w:sz w:val="19"/>
          <w:szCs w:val="19"/>
        </w:rPr>
        <w:t>osnovi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3850E7">
        <w:rPr>
          <w:rFonts w:ascii="Arial" w:hAnsi="Arial" w:cs="Arial"/>
          <w:sz w:val="19"/>
          <w:szCs w:val="19"/>
        </w:rPr>
        <w:t>koroškega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3850E7">
        <w:rPr>
          <w:rFonts w:ascii="Arial" w:hAnsi="Arial" w:cs="Arial"/>
          <w:sz w:val="19"/>
          <w:szCs w:val="19"/>
        </w:rPr>
        <w:t>zakona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o </w:t>
      </w:r>
      <w:proofErr w:type="spellStart"/>
      <w:r w:rsidRPr="003850E7">
        <w:rPr>
          <w:rFonts w:ascii="Arial" w:hAnsi="Arial" w:cs="Arial"/>
          <w:sz w:val="19"/>
          <w:szCs w:val="19"/>
        </w:rPr>
        <w:t>pospeševanju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3850E7">
        <w:rPr>
          <w:rFonts w:ascii="Arial" w:hAnsi="Arial" w:cs="Arial"/>
          <w:sz w:val="19"/>
          <w:szCs w:val="19"/>
        </w:rPr>
        <w:t>kulture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2001, d. z. l.</w:t>
      </w:r>
      <w:r>
        <w:rPr>
          <w:rFonts w:ascii="Arial" w:hAnsi="Arial" w:cs="Arial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sz w:val="19"/>
          <w:szCs w:val="19"/>
        </w:rPr>
        <w:t>št</w:t>
      </w:r>
      <w:proofErr w:type="spellEnd"/>
      <w:r>
        <w:rPr>
          <w:rFonts w:ascii="Arial" w:hAnsi="Arial" w:cs="Arial"/>
          <w:sz w:val="19"/>
          <w:szCs w:val="19"/>
        </w:rPr>
        <w:t xml:space="preserve">. 45/2002 v </w:t>
      </w:r>
      <w:proofErr w:type="spellStart"/>
      <w:r>
        <w:rPr>
          <w:rFonts w:ascii="Arial" w:hAnsi="Arial" w:cs="Arial"/>
          <w:sz w:val="19"/>
          <w:szCs w:val="19"/>
        </w:rPr>
        <w:t>velj</w:t>
      </w:r>
      <w:proofErr w:type="spellEnd"/>
      <w:r w:rsidR="00B94547">
        <w:rPr>
          <w:rFonts w:ascii="Arial" w:hAnsi="Arial" w:cs="Arial"/>
          <w:sz w:val="19"/>
          <w:szCs w:val="19"/>
        </w:rPr>
        <w:t>.</w:t>
      </w:r>
      <w:r>
        <w:rPr>
          <w:rFonts w:ascii="Arial" w:hAnsi="Arial" w:cs="Arial"/>
          <w:sz w:val="19"/>
          <w:szCs w:val="19"/>
        </w:rPr>
        <w:t xml:space="preserve"> </w:t>
      </w:r>
      <w:r w:rsidR="00B94547">
        <w:rPr>
          <w:rFonts w:ascii="Arial" w:hAnsi="Arial" w:cs="Arial"/>
          <w:sz w:val="19"/>
          <w:szCs w:val="19"/>
        </w:rPr>
        <w:t>b</w:t>
      </w:r>
      <w:r>
        <w:rPr>
          <w:rFonts w:ascii="Arial" w:hAnsi="Arial" w:cs="Arial"/>
          <w:sz w:val="19"/>
          <w:szCs w:val="19"/>
        </w:rPr>
        <w:t>es</w:t>
      </w:r>
      <w:r w:rsidR="00B94547">
        <w:rPr>
          <w:rFonts w:ascii="Arial" w:hAnsi="Arial" w:cs="Arial"/>
          <w:sz w:val="19"/>
          <w:szCs w:val="19"/>
        </w:rPr>
        <w:t xml:space="preserve">. </w:t>
      </w:r>
      <w:r w:rsidR="0039731C">
        <w:rPr>
          <w:rFonts w:ascii="Arial" w:hAnsi="Arial" w:cs="Arial"/>
          <w:sz w:val="19"/>
          <w:szCs w:val="19"/>
        </w:rPr>
        <w:t xml:space="preserve">   </w:t>
      </w:r>
      <w:r w:rsidR="00B94547">
        <w:rPr>
          <w:rFonts w:ascii="Arial" w:hAnsi="Arial" w:cs="Arial"/>
          <w:sz w:val="19"/>
          <w:szCs w:val="19"/>
        </w:rPr>
        <w:t xml:space="preserve">        </w:t>
      </w:r>
      <w:r>
        <w:rPr>
          <w:rFonts w:ascii="Arial" w:hAnsi="Arial" w:cs="Arial"/>
          <w:sz w:val="19"/>
          <w:szCs w:val="19"/>
        </w:rPr>
        <w:t xml:space="preserve"> (K-ZPK/K-KF</w:t>
      </w:r>
      <w:proofErr w:type="spellStart"/>
      <w:r>
        <w:rPr>
          <w:rFonts w:ascii="Arial" w:hAnsi="Arial" w:cs="Arial"/>
          <w:sz w:val="19"/>
          <w:szCs w:val="19"/>
          <w:lang w:val="de-AT"/>
        </w:rPr>
        <w:t>örd</w:t>
      </w:r>
      <w:proofErr w:type="spellEnd"/>
      <w:r>
        <w:rPr>
          <w:rFonts w:ascii="Arial" w:hAnsi="Arial" w:cs="Arial"/>
          <w:sz w:val="19"/>
          <w:szCs w:val="19"/>
          <w:lang w:val="sl-SI"/>
        </w:rPr>
        <w:t xml:space="preserve">G) </w:t>
      </w:r>
      <w:proofErr w:type="spellStart"/>
      <w:r w:rsidRPr="003850E7">
        <w:rPr>
          <w:rFonts w:ascii="Arial" w:hAnsi="Arial" w:cs="Arial"/>
          <w:sz w:val="19"/>
          <w:szCs w:val="19"/>
        </w:rPr>
        <w:t>ter</w:t>
      </w:r>
      <w:proofErr w:type="spellEnd"/>
      <w:r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3850E7">
        <w:rPr>
          <w:rFonts w:ascii="Arial" w:hAnsi="Arial" w:cs="Arial"/>
          <w:sz w:val="19"/>
          <w:szCs w:val="19"/>
        </w:rPr>
        <w:t>morebitnimi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3850E7">
        <w:rPr>
          <w:rFonts w:ascii="Arial" w:hAnsi="Arial" w:cs="Arial"/>
          <w:sz w:val="19"/>
          <w:szCs w:val="19"/>
        </w:rPr>
        <w:t>smernicami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3850E7">
        <w:rPr>
          <w:rFonts w:ascii="Arial" w:hAnsi="Arial" w:cs="Arial"/>
          <w:sz w:val="19"/>
          <w:szCs w:val="19"/>
        </w:rPr>
        <w:t>za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3850E7">
        <w:rPr>
          <w:rFonts w:ascii="Arial" w:hAnsi="Arial" w:cs="Arial"/>
          <w:sz w:val="19"/>
          <w:szCs w:val="19"/>
        </w:rPr>
        <w:t>dodeljevanje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3850E7">
        <w:rPr>
          <w:rFonts w:ascii="Arial" w:hAnsi="Arial" w:cs="Arial"/>
          <w:sz w:val="19"/>
          <w:szCs w:val="19"/>
        </w:rPr>
        <w:t>dotacij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, </w:t>
      </w:r>
      <w:proofErr w:type="spellStart"/>
      <w:r w:rsidRPr="003850E7">
        <w:rPr>
          <w:rFonts w:ascii="Arial" w:hAnsi="Arial" w:cs="Arial"/>
          <w:sz w:val="19"/>
          <w:szCs w:val="19"/>
        </w:rPr>
        <w:t>veljavnimi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</w:t>
      </w:r>
      <w:r w:rsidR="00470E08">
        <w:rPr>
          <w:rFonts w:ascii="Arial" w:hAnsi="Arial" w:cs="Arial"/>
          <w:sz w:val="19"/>
          <w:szCs w:val="19"/>
        </w:rPr>
        <w:t>v</w:t>
      </w:r>
      <w:r w:rsidR="00116D9E">
        <w:rPr>
          <w:rFonts w:ascii="Arial" w:hAnsi="Arial" w:cs="Arial"/>
          <w:sz w:val="19"/>
          <w:szCs w:val="19"/>
        </w:rPr>
        <w:t xml:space="preserve"> </w:t>
      </w:r>
      <w:proofErr w:type="spellStart"/>
      <w:r w:rsidR="00116D9E">
        <w:rPr>
          <w:rFonts w:ascii="Arial" w:hAnsi="Arial" w:cs="Arial"/>
          <w:sz w:val="19"/>
          <w:szCs w:val="19"/>
        </w:rPr>
        <w:t>posamezn</w:t>
      </w:r>
      <w:r w:rsidR="00470E08">
        <w:rPr>
          <w:rFonts w:ascii="Arial" w:hAnsi="Arial" w:cs="Arial"/>
          <w:sz w:val="19"/>
          <w:szCs w:val="19"/>
        </w:rPr>
        <w:t>ih</w:t>
      </w:r>
      <w:proofErr w:type="spellEnd"/>
      <w:r w:rsidRPr="003850E7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3850E7">
        <w:rPr>
          <w:rFonts w:ascii="Arial" w:hAnsi="Arial" w:cs="Arial"/>
          <w:sz w:val="19"/>
          <w:szCs w:val="19"/>
        </w:rPr>
        <w:t>panog</w:t>
      </w:r>
      <w:r w:rsidR="00470E08">
        <w:rPr>
          <w:rFonts w:ascii="Arial" w:hAnsi="Arial" w:cs="Arial"/>
          <w:sz w:val="19"/>
          <w:szCs w:val="19"/>
        </w:rPr>
        <w:t>ah</w:t>
      </w:r>
      <w:proofErr w:type="spellEnd"/>
      <w:r>
        <w:rPr>
          <w:rFonts w:ascii="Arial" w:hAnsi="Arial" w:cs="Arial"/>
          <w:sz w:val="19"/>
          <w:szCs w:val="19"/>
        </w:rPr>
        <w:t>.</w:t>
      </w:r>
    </w:p>
    <w:p w:rsidR="001741B2" w:rsidRDefault="001741B2" w:rsidP="003850E7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</w:p>
    <w:p w:rsidR="001741B2" w:rsidRDefault="001741B2" w:rsidP="003850E7">
      <w:pPr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1741B2">
        <w:rPr>
          <w:rFonts w:ascii="Arial" w:hAnsi="Arial" w:cs="Arial"/>
          <w:sz w:val="19"/>
          <w:szCs w:val="19"/>
          <w:lang w:val="sl-SI"/>
        </w:rPr>
        <w:t xml:space="preserve">V smislu </w:t>
      </w:r>
      <w:r>
        <w:rPr>
          <w:rFonts w:ascii="Arial" w:hAnsi="Arial" w:cs="Arial"/>
          <w:sz w:val="19"/>
          <w:szCs w:val="19"/>
          <w:lang w:val="sl-SI"/>
        </w:rPr>
        <w:t>»</w:t>
      </w:r>
      <w:r w:rsidRPr="001741B2">
        <w:rPr>
          <w:rFonts w:ascii="Arial" w:hAnsi="Arial" w:cs="Arial"/>
          <w:sz w:val="19"/>
          <w:szCs w:val="19"/>
          <w:lang w:val="sl-SI"/>
        </w:rPr>
        <w:t>Posebnih določb za dotacije</w:t>
      </w:r>
      <w:r>
        <w:rPr>
          <w:rFonts w:ascii="Arial" w:hAnsi="Arial" w:cs="Arial"/>
          <w:sz w:val="19"/>
          <w:szCs w:val="19"/>
          <w:lang w:val="sl-SI"/>
        </w:rPr>
        <w:t>« v skladu z 2. do 5. odst. 5. čl. K-ZPK spodaj podpisani/podpisana</w:t>
      </w:r>
      <w:r w:rsidR="001B7972" w:rsidRPr="001B7972">
        <w:rPr>
          <w:rFonts w:ascii="Arial" w:hAnsi="Arial" w:cs="Arial"/>
          <w:sz w:val="19"/>
          <w:szCs w:val="19"/>
          <w:lang w:val="sl-SI"/>
        </w:rPr>
        <w:t xml:space="preserve"> </w:t>
      </w:r>
      <w:r w:rsidR="001B7972">
        <w:rPr>
          <w:rFonts w:ascii="Arial" w:hAnsi="Arial" w:cs="Arial"/>
          <w:sz w:val="19"/>
          <w:szCs w:val="19"/>
          <w:lang w:val="sl-SI"/>
        </w:rPr>
        <w:t>podajam</w:t>
      </w:r>
    </w:p>
    <w:p w:rsidR="001741B2" w:rsidRDefault="001741B2" w:rsidP="00BA7082">
      <w:pPr>
        <w:spacing w:after="0" w:line="36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1741B2" w:rsidRDefault="001741B2" w:rsidP="001741B2">
      <w:pPr>
        <w:spacing w:after="0" w:line="240" w:lineRule="auto"/>
        <w:jc w:val="center"/>
        <w:rPr>
          <w:rFonts w:ascii="Arial" w:hAnsi="Arial" w:cs="Arial"/>
          <w:b/>
          <w:sz w:val="36"/>
          <w:szCs w:val="19"/>
          <w:lang w:val="sl-SI"/>
        </w:rPr>
      </w:pPr>
      <w:r>
        <w:rPr>
          <w:rFonts w:ascii="Arial" w:hAnsi="Arial" w:cs="Arial"/>
          <w:b/>
          <w:sz w:val="36"/>
          <w:szCs w:val="19"/>
          <w:lang w:val="sl-SI"/>
        </w:rPr>
        <w:t>I Z J A V O</w:t>
      </w:r>
      <w:r w:rsidR="000635FD">
        <w:rPr>
          <w:rFonts w:ascii="Arial" w:hAnsi="Arial" w:cs="Arial"/>
          <w:b/>
          <w:sz w:val="36"/>
          <w:szCs w:val="19"/>
          <w:lang w:val="sl-SI"/>
        </w:rPr>
        <w:t xml:space="preserve"> ,</w:t>
      </w:r>
    </w:p>
    <w:p w:rsidR="000635FD" w:rsidRDefault="000635FD" w:rsidP="000635FD">
      <w:pPr>
        <w:spacing w:after="0" w:line="240" w:lineRule="auto"/>
        <w:jc w:val="both"/>
        <w:rPr>
          <w:rFonts w:ascii="Arial" w:hAnsi="Arial" w:cs="Arial"/>
          <w:b/>
          <w:sz w:val="19"/>
          <w:szCs w:val="19"/>
          <w:lang w:val="sl-SI"/>
        </w:rPr>
      </w:pPr>
    </w:p>
    <w:p w:rsidR="000635FD" w:rsidRDefault="000635FD" w:rsidP="000635FD">
      <w:pPr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d</w:t>
      </w:r>
      <w:r w:rsidRPr="000635FD">
        <w:rPr>
          <w:rFonts w:ascii="Arial" w:hAnsi="Arial" w:cs="Arial"/>
          <w:sz w:val="19"/>
          <w:szCs w:val="19"/>
          <w:lang w:val="sl-SI"/>
        </w:rPr>
        <w:t>a</w:t>
      </w:r>
      <w:r>
        <w:rPr>
          <w:rFonts w:ascii="Arial" w:hAnsi="Arial" w:cs="Arial"/>
          <w:sz w:val="19"/>
          <w:szCs w:val="19"/>
          <w:lang w:val="sl-SI"/>
        </w:rPr>
        <w:t xml:space="preserve"> prevzemam obveznost,</w:t>
      </w:r>
    </w:p>
    <w:p w:rsidR="00DE51F8" w:rsidRDefault="000635FD" w:rsidP="000635FD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 w:rsidRPr="000635FD">
        <w:rPr>
          <w:rFonts w:ascii="Arial" w:hAnsi="Arial" w:cs="Arial"/>
          <w:sz w:val="19"/>
          <w:szCs w:val="19"/>
          <w:lang w:val="sl-SI"/>
        </w:rPr>
        <w:t>a)</w:t>
      </w:r>
      <w:r>
        <w:rPr>
          <w:rFonts w:ascii="Arial" w:hAnsi="Arial" w:cs="Arial"/>
          <w:sz w:val="19"/>
          <w:szCs w:val="19"/>
          <w:lang w:val="sl-SI"/>
        </w:rPr>
        <w:tab/>
        <w:t xml:space="preserve">da se bo dotacijski prispevek uporabil izključno namensko in da bo v roku, sporočenem v posebnem dopisu, </w:t>
      </w:r>
      <w:r>
        <w:rPr>
          <w:rFonts w:ascii="Arial" w:hAnsi="Arial" w:cs="Arial"/>
          <w:sz w:val="19"/>
          <w:szCs w:val="19"/>
          <w:lang w:val="sl-SI"/>
        </w:rPr>
        <w:tab/>
        <w:t xml:space="preserve">predložen dokaz o namenski uporabi s predložitvijo </w:t>
      </w:r>
      <w:r w:rsidR="00DE51F8">
        <w:rPr>
          <w:rFonts w:ascii="Arial" w:hAnsi="Arial" w:cs="Arial"/>
          <w:sz w:val="19"/>
          <w:szCs w:val="19"/>
          <w:lang w:val="sl-SI"/>
        </w:rPr>
        <w:t>plačanih originalnih računov.</w:t>
      </w:r>
    </w:p>
    <w:p w:rsidR="000635FD" w:rsidRDefault="00DE51F8" w:rsidP="000635FD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ab/>
        <w:t xml:space="preserve">Če vsota dotacije znaša € 35.000,00 ali več, je treba namensko uporabo dokazati s predložitvijo </w:t>
      </w:r>
      <w:r w:rsidR="000635FD">
        <w:rPr>
          <w:rFonts w:ascii="Arial" w:hAnsi="Arial" w:cs="Arial"/>
          <w:sz w:val="19"/>
          <w:szCs w:val="19"/>
          <w:lang w:val="sl-SI"/>
        </w:rPr>
        <w:t xml:space="preserve">podrobnega </w:t>
      </w:r>
      <w:r>
        <w:rPr>
          <w:rFonts w:ascii="Arial" w:hAnsi="Arial" w:cs="Arial"/>
          <w:sz w:val="19"/>
          <w:szCs w:val="19"/>
          <w:lang w:val="sl-SI"/>
        </w:rPr>
        <w:tab/>
      </w:r>
      <w:r w:rsidR="000635FD">
        <w:rPr>
          <w:rFonts w:ascii="Arial" w:hAnsi="Arial" w:cs="Arial"/>
          <w:sz w:val="19"/>
          <w:szCs w:val="19"/>
          <w:lang w:val="sl-SI"/>
        </w:rPr>
        <w:t xml:space="preserve">pregleda skupnih prihodkov in </w:t>
      </w:r>
      <w:r>
        <w:rPr>
          <w:rFonts w:ascii="Arial" w:hAnsi="Arial" w:cs="Arial"/>
          <w:sz w:val="19"/>
          <w:szCs w:val="19"/>
          <w:lang w:val="sl-SI"/>
        </w:rPr>
        <w:t xml:space="preserve">skupnih </w:t>
      </w:r>
      <w:r w:rsidR="000635FD">
        <w:rPr>
          <w:rFonts w:ascii="Arial" w:hAnsi="Arial" w:cs="Arial"/>
          <w:sz w:val="19"/>
          <w:szCs w:val="19"/>
          <w:lang w:val="sl-SI"/>
        </w:rPr>
        <w:t>izdatkov</w:t>
      </w:r>
      <w:r>
        <w:rPr>
          <w:rFonts w:ascii="Arial" w:hAnsi="Arial" w:cs="Arial"/>
          <w:sz w:val="19"/>
          <w:szCs w:val="19"/>
          <w:lang w:val="sl-SI"/>
        </w:rPr>
        <w:t xml:space="preserve"> s priložitvijo zadevnih originalnih </w:t>
      </w:r>
      <w:r w:rsidR="00A04BCE">
        <w:rPr>
          <w:rFonts w:ascii="Arial" w:hAnsi="Arial" w:cs="Arial"/>
          <w:sz w:val="19"/>
          <w:szCs w:val="19"/>
          <w:lang w:val="sl-SI"/>
        </w:rPr>
        <w:t>računov</w:t>
      </w:r>
      <w:r w:rsidR="008F7642">
        <w:rPr>
          <w:rFonts w:ascii="Arial" w:hAnsi="Arial" w:cs="Arial"/>
          <w:sz w:val="19"/>
          <w:szCs w:val="19"/>
          <w:lang w:val="sl-SI"/>
        </w:rPr>
        <w:t>.</w:t>
      </w:r>
    </w:p>
    <w:p w:rsidR="00580C27" w:rsidRDefault="00580C27" w:rsidP="000635FD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b)</w:t>
      </w:r>
      <w:r>
        <w:rPr>
          <w:rFonts w:ascii="Arial" w:hAnsi="Arial" w:cs="Arial"/>
          <w:sz w:val="19"/>
          <w:szCs w:val="19"/>
          <w:lang w:val="sl-SI"/>
        </w:rPr>
        <w:tab/>
        <w:t>da privoljujem v morebitni pregled s strani dežele.</w:t>
      </w:r>
    </w:p>
    <w:p w:rsidR="00C21442" w:rsidRDefault="00C21442" w:rsidP="000635FD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c)</w:t>
      </w:r>
      <w:r>
        <w:rPr>
          <w:rFonts w:ascii="Arial" w:hAnsi="Arial" w:cs="Arial"/>
          <w:sz w:val="19"/>
          <w:szCs w:val="19"/>
          <w:lang w:val="sl-SI"/>
        </w:rPr>
        <w:tab/>
        <w:t>da bodo odobrena sredstva v primeru neupoštevanja pogojev nemudoma vrnjena.</w:t>
      </w:r>
    </w:p>
    <w:p w:rsidR="002D5EAE" w:rsidRDefault="002D5EAE" w:rsidP="000635FD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</w:p>
    <w:p w:rsidR="002D5EAE" w:rsidRDefault="002D5EAE" w:rsidP="000635FD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 xml:space="preserve">Spodaj podpisani/podpisana se zavezujem </w:t>
      </w:r>
      <w:r w:rsidR="005129BE">
        <w:rPr>
          <w:rFonts w:ascii="Arial" w:hAnsi="Arial" w:cs="Arial"/>
          <w:sz w:val="19"/>
          <w:szCs w:val="19"/>
          <w:lang w:val="sl-SI"/>
        </w:rPr>
        <w:t xml:space="preserve">k upoštevanju določb, ki jih vsebujeta zvezni zakon o enakosti invalidov ter v koroškem protidiskriminacijskem zakonu, d. z. l. št. </w:t>
      </w:r>
      <w:r w:rsidR="00DA450D">
        <w:rPr>
          <w:rFonts w:ascii="Arial" w:hAnsi="Arial" w:cs="Arial"/>
          <w:sz w:val="19"/>
          <w:szCs w:val="19"/>
          <w:lang w:val="sl-SI"/>
        </w:rPr>
        <w:t xml:space="preserve">(K-PDZ/K-ADG) in izjavljam, da </w:t>
      </w:r>
      <w:r w:rsidR="007F5EFC">
        <w:rPr>
          <w:rFonts w:ascii="Arial" w:hAnsi="Arial" w:cs="Arial"/>
          <w:sz w:val="19"/>
          <w:szCs w:val="19"/>
          <w:lang w:val="sl-SI"/>
        </w:rPr>
        <w:t xml:space="preserve">se </w:t>
      </w:r>
      <w:r w:rsidR="00DA450D">
        <w:rPr>
          <w:rFonts w:ascii="Arial" w:hAnsi="Arial" w:cs="Arial"/>
          <w:sz w:val="19"/>
          <w:szCs w:val="19"/>
          <w:lang w:val="sl-SI"/>
        </w:rPr>
        <w:t>bo načrtovan</w:t>
      </w:r>
      <w:r w:rsidR="007F5EFC">
        <w:rPr>
          <w:rFonts w:ascii="Arial" w:hAnsi="Arial" w:cs="Arial"/>
          <w:sz w:val="19"/>
          <w:szCs w:val="19"/>
          <w:lang w:val="sl-SI"/>
        </w:rPr>
        <w:t>a dejavnost načrtovala</w:t>
      </w:r>
      <w:r w:rsidR="00242DE1">
        <w:rPr>
          <w:rFonts w:ascii="Arial" w:hAnsi="Arial" w:cs="Arial"/>
          <w:sz w:val="19"/>
          <w:szCs w:val="19"/>
          <w:lang w:val="sl-SI"/>
        </w:rPr>
        <w:t>, izved</w:t>
      </w:r>
      <w:r w:rsidR="00DA450D">
        <w:rPr>
          <w:rFonts w:ascii="Arial" w:hAnsi="Arial" w:cs="Arial"/>
          <w:sz w:val="19"/>
          <w:szCs w:val="19"/>
          <w:lang w:val="sl-SI"/>
        </w:rPr>
        <w:t>l</w:t>
      </w:r>
      <w:r w:rsidR="007F5EFC">
        <w:rPr>
          <w:rFonts w:ascii="Arial" w:hAnsi="Arial" w:cs="Arial"/>
          <w:sz w:val="19"/>
          <w:szCs w:val="19"/>
          <w:lang w:val="sl-SI"/>
        </w:rPr>
        <w:t>a in oblikovala</w:t>
      </w:r>
      <w:r w:rsidR="00124E5C">
        <w:rPr>
          <w:rFonts w:ascii="Arial" w:hAnsi="Arial" w:cs="Arial"/>
          <w:sz w:val="19"/>
          <w:szCs w:val="19"/>
          <w:lang w:val="sl-SI"/>
        </w:rPr>
        <w:t xml:space="preserve"> </w:t>
      </w:r>
      <w:r w:rsidR="001431A1">
        <w:rPr>
          <w:rFonts w:ascii="Arial" w:hAnsi="Arial" w:cs="Arial"/>
          <w:sz w:val="19"/>
          <w:szCs w:val="19"/>
          <w:lang w:val="sl-SI"/>
        </w:rPr>
        <w:t>po možnosti</w:t>
      </w:r>
      <w:r w:rsidR="00124E5C">
        <w:rPr>
          <w:rFonts w:ascii="Arial" w:hAnsi="Arial" w:cs="Arial"/>
          <w:sz w:val="19"/>
          <w:szCs w:val="19"/>
          <w:lang w:val="sl-SI"/>
        </w:rPr>
        <w:t xml:space="preserve"> dostopn</w:t>
      </w:r>
      <w:r w:rsidR="00411470">
        <w:rPr>
          <w:rFonts w:ascii="Arial" w:hAnsi="Arial" w:cs="Arial"/>
          <w:sz w:val="19"/>
          <w:szCs w:val="19"/>
          <w:lang w:val="sl-SI"/>
        </w:rPr>
        <w:t>o</w:t>
      </w:r>
      <w:r w:rsidR="00124E5C">
        <w:rPr>
          <w:rFonts w:ascii="Arial" w:hAnsi="Arial" w:cs="Arial"/>
          <w:sz w:val="19"/>
          <w:szCs w:val="19"/>
          <w:lang w:val="sl-SI"/>
        </w:rPr>
        <w:t xml:space="preserve"> za invalide.</w:t>
      </w:r>
    </w:p>
    <w:p w:rsidR="00545B16" w:rsidRDefault="00545B16" w:rsidP="000635FD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</w:p>
    <w:p w:rsidR="00545B16" w:rsidRDefault="00545B16" w:rsidP="000635FD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Za primer odobritve subvencije</w:t>
      </w:r>
    </w:p>
    <w:p w:rsidR="00545B16" w:rsidRDefault="00545B16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 w:rsidRPr="00545B16">
        <w:rPr>
          <w:rFonts w:ascii="Arial" w:hAnsi="Arial" w:cs="Arial"/>
          <w:sz w:val="19"/>
          <w:szCs w:val="19"/>
          <w:lang w:val="sl-SI"/>
        </w:rPr>
        <w:t>a)</w:t>
      </w:r>
      <w:r>
        <w:rPr>
          <w:rFonts w:ascii="Arial" w:hAnsi="Arial" w:cs="Arial"/>
          <w:sz w:val="19"/>
          <w:szCs w:val="19"/>
          <w:lang w:val="sl-SI"/>
        </w:rPr>
        <w:tab/>
        <w:t>dajem soglasje za objavo pod</w:t>
      </w:r>
      <w:r w:rsidR="00BF0B5F">
        <w:rPr>
          <w:rFonts w:ascii="Arial" w:hAnsi="Arial" w:cs="Arial"/>
          <w:sz w:val="19"/>
          <w:szCs w:val="19"/>
          <w:lang w:val="sl-SI"/>
        </w:rPr>
        <w:t>a</w:t>
      </w:r>
      <w:r>
        <w:rPr>
          <w:rFonts w:ascii="Arial" w:hAnsi="Arial" w:cs="Arial"/>
          <w:sz w:val="19"/>
          <w:szCs w:val="19"/>
          <w:lang w:val="sl-SI"/>
        </w:rPr>
        <w:t>tkov v tej zvezi (glej 1. odst. 19. čl. K-</w:t>
      </w:r>
      <w:r w:rsidR="00FD1FE5">
        <w:rPr>
          <w:rFonts w:ascii="Arial" w:hAnsi="Arial" w:cs="Arial"/>
          <w:sz w:val="19"/>
          <w:szCs w:val="19"/>
          <w:lang w:val="sl-SI"/>
        </w:rPr>
        <w:t>Z</w:t>
      </w:r>
      <w:r>
        <w:rPr>
          <w:rFonts w:ascii="Arial" w:hAnsi="Arial" w:cs="Arial"/>
          <w:sz w:val="19"/>
          <w:szCs w:val="19"/>
          <w:lang w:val="sl-SI"/>
        </w:rPr>
        <w:t>PK 2001)</w:t>
      </w:r>
      <w:r w:rsidR="002214A8">
        <w:rPr>
          <w:rFonts w:ascii="Arial" w:hAnsi="Arial" w:cs="Arial"/>
          <w:sz w:val="19"/>
          <w:szCs w:val="19"/>
          <w:lang w:val="sl-SI"/>
        </w:rPr>
        <w:t xml:space="preserve"> v uradnem poročilu o kulturi </w:t>
      </w:r>
      <w:r w:rsidR="002214A8">
        <w:rPr>
          <w:rFonts w:ascii="Arial" w:hAnsi="Arial" w:cs="Arial"/>
          <w:sz w:val="19"/>
          <w:szCs w:val="19"/>
          <w:lang w:val="sl-SI"/>
        </w:rPr>
        <w:tab/>
        <w:t>dežele Koroške ter</w:t>
      </w:r>
    </w:p>
    <w:p w:rsidR="002214A8" w:rsidRDefault="002214A8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b)</w:t>
      </w:r>
      <w:r>
        <w:rPr>
          <w:rFonts w:ascii="Arial" w:hAnsi="Arial" w:cs="Arial"/>
          <w:sz w:val="19"/>
          <w:szCs w:val="19"/>
          <w:lang w:val="sl-SI"/>
        </w:rPr>
        <w:tab/>
        <w:t xml:space="preserve">prevzemam obveznost, da </w:t>
      </w:r>
      <w:r w:rsidR="00BA59F1">
        <w:rPr>
          <w:rFonts w:ascii="Arial" w:hAnsi="Arial" w:cs="Arial"/>
          <w:sz w:val="19"/>
          <w:szCs w:val="19"/>
          <w:lang w:val="sl-SI"/>
        </w:rPr>
        <w:t xml:space="preserve">bo </w:t>
      </w:r>
      <w:r>
        <w:rPr>
          <w:rFonts w:ascii="Arial" w:hAnsi="Arial" w:cs="Arial"/>
          <w:sz w:val="19"/>
          <w:szCs w:val="19"/>
          <w:lang w:val="sl-SI"/>
        </w:rPr>
        <w:t xml:space="preserve">v okviru realizacije </w:t>
      </w:r>
      <w:r w:rsidR="0016189B">
        <w:rPr>
          <w:rFonts w:ascii="Arial" w:hAnsi="Arial" w:cs="Arial"/>
          <w:sz w:val="19"/>
          <w:szCs w:val="19"/>
          <w:lang w:val="sl-SI"/>
        </w:rPr>
        <w:t>dotiran</w:t>
      </w:r>
      <w:r w:rsidR="0035108B">
        <w:rPr>
          <w:rFonts w:ascii="Arial" w:hAnsi="Arial" w:cs="Arial"/>
          <w:sz w:val="19"/>
          <w:szCs w:val="19"/>
          <w:lang w:val="sl-SI"/>
        </w:rPr>
        <w:t>ga projekta</w:t>
      </w:r>
      <w:r w:rsidR="0016189B">
        <w:rPr>
          <w:rFonts w:ascii="Arial" w:hAnsi="Arial" w:cs="Arial"/>
          <w:sz w:val="19"/>
          <w:szCs w:val="19"/>
          <w:lang w:val="sl-SI"/>
        </w:rPr>
        <w:t>, na publikacijah in</w:t>
      </w:r>
      <w:r w:rsidR="0035108B">
        <w:rPr>
          <w:rFonts w:ascii="Arial" w:hAnsi="Arial" w:cs="Arial"/>
          <w:sz w:val="19"/>
          <w:szCs w:val="19"/>
          <w:lang w:val="sl-SI"/>
        </w:rPr>
        <w:t xml:space="preserve"> </w:t>
      </w:r>
      <w:r w:rsidR="00BA59F1">
        <w:rPr>
          <w:rFonts w:ascii="Arial" w:hAnsi="Arial" w:cs="Arial"/>
          <w:sz w:val="19"/>
          <w:szCs w:val="19"/>
          <w:lang w:val="sl-SI"/>
        </w:rPr>
        <w:t>podobnem uporabljen</w:t>
      </w:r>
      <w:r w:rsidR="0016189B">
        <w:rPr>
          <w:rFonts w:ascii="Arial" w:hAnsi="Arial" w:cs="Arial"/>
          <w:sz w:val="19"/>
          <w:szCs w:val="19"/>
          <w:lang w:val="sl-SI"/>
        </w:rPr>
        <w:t xml:space="preserve"> </w:t>
      </w:r>
      <w:r w:rsidR="0035108B">
        <w:rPr>
          <w:rFonts w:ascii="Arial" w:hAnsi="Arial" w:cs="Arial"/>
          <w:sz w:val="19"/>
          <w:szCs w:val="19"/>
          <w:lang w:val="sl-SI"/>
        </w:rPr>
        <w:tab/>
      </w:r>
      <w:r w:rsidR="0016189B">
        <w:rPr>
          <w:rFonts w:ascii="Arial" w:hAnsi="Arial" w:cs="Arial"/>
          <w:sz w:val="19"/>
          <w:szCs w:val="19"/>
          <w:lang w:val="sl-SI"/>
        </w:rPr>
        <w:t>logotip »Land K</w:t>
      </w:r>
      <w:proofErr w:type="spellStart"/>
      <w:r w:rsidR="0016189B">
        <w:rPr>
          <w:rFonts w:ascii="Arial" w:hAnsi="Arial" w:cs="Arial"/>
          <w:sz w:val="19"/>
          <w:szCs w:val="19"/>
          <w:lang w:val="de-AT"/>
        </w:rPr>
        <w:t>ärnten</w:t>
      </w:r>
      <w:proofErr w:type="spellEnd"/>
      <w:r w:rsidR="0016189B">
        <w:rPr>
          <w:rFonts w:ascii="Arial" w:hAnsi="Arial" w:cs="Arial"/>
          <w:sz w:val="19"/>
          <w:szCs w:val="19"/>
          <w:lang w:val="de-AT"/>
        </w:rPr>
        <w:t xml:space="preserve"> Kultur</w:t>
      </w:r>
      <w:r w:rsidR="0016189B">
        <w:rPr>
          <w:rFonts w:ascii="Arial" w:hAnsi="Arial" w:cs="Arial"/>
          <w:sz w:val="19"/>
          <w:szCs w:val="19"/>
          <w:lang w:val="sl-SI"/>
        </w:rPr>
        <w:t>« z opozorilom na to, da gre za projekt, ki ga je podprla</w:t>
      </w:r>
      <w:r w:rsidR="00A6268C">
        <w:rPr>
          <w:rFonts w:ascii="Arial" w:hAnsi="Arial" w:cs="Arial"/>
          <w:sz w:val="19"/>
          <w:szCs w:val="19"/>
          <w:lang w:val="sl-SI"/>
        </w:rPr>
        <w:t xml:space="preserve"> </w:t>
      </w:r>
      <w:r w:rsidR="0016189B">
        <w:rPr>
          <w:rFonts w:ascii="Arial" w:hAnsi="Arial" w:cs="Arial"/>
          <w:sz w:val="19"/>
          <w:szCs w:val="19"/>
          <w:lang w:val="sl-SI"/>
        </w:rPr>
        <w:t>dežela Koroška.</w:t>
      </w:r>
    </w:p>
    <w:p w:rsidR="00DA20CF" w:rsidRDefault="00DA20CF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</w:p>
    <w:p w:rsidR="00C731AF" w:rsidRDefault="00C731AF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Poleg tega je prejemnik podpore naprošen</w:t>
      </w:r>
      <w:r w:rsidR="0043155B">
        <w:rPr>
          <w:rFonts w:ascii="Arial" w:hAnsi="Arial" w:cs="Arial"/>
          <w:sz w:val="19"/>
          <w:szCs w:val="19"/>
          <w:lang w:val="sl-SI"/>
        </w:rPr>
        <w:t xml:space="preserve">, da dotirano prireditev vnese v koroško bazo podatkov prireditev na </w:t>
      </w:r>
      <w:r w:rsidR="0043155B">
        <w:rPr>
          <w:rFonts w:ascii="Arial" w:hAnsi="Arial" w:cs="Arial"/>
          <w:i/>
          <w:sz w:val="19"/>
          <w:szCs w:val="19"/>
          <w:lang w:val="sl-SI"/>
        </w:rPr>
        <w:t>http://veranstaltungen.kaernten</w:t>
      </w:r>
      <w:r w:rsidR="0043155B">
        <w:rPr>
          <w:rFonts w:ascii="Arial" w:hAnsi="Arial" w:cs="Arial"/>
          <w:sz w:val="19"/>
          <w:szCs w:val="19"/>
          <w:lang w:val="sl-SI"/>
        </w:rPr>
        <w:t xml:space="preserve">. </w:t>
      </w:r>
    </w:p>
    <w:p w:rsidR="00C731AF" w:rsidRDefault="00C731AF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</w:p>
    <w:p w:rsidR="007A7825" w:rsidRDefault="00DA20CF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 xml:space="preserve">Spodaj podpisani/podpisana soglašajoč jemljem na znanje, da </w:t>
      </w:r>
      <w:r w:rsidR="00FF19C1">
        <w:rPr>
          <w:rFonts w:ascii="Arial" w:hAnsi="Arial" w:cs="Arial"/>
          <w:sz w:val="19"/>
          <w:szCs w:val="19"/>
          <w:lang w:val="sl-SI"/>
        </w:rPr>
        <w:t>Oddelek 6 (</w:t>
      </w:r>
      <w:r w:rsidR="006C5231">
        <w:rPr>
          <w:rFonts w:ascii="Arial" w:hAnsi="Arial" w:cs="Arial"/>
          <w:sz w:val="19"/>
          <w:szCs w:val="19"/>
          <w:lang w:val="sl-SI"/>
        </w:rPr>
        <w:t>Kompetenčni center za i</w:t>
      </w:r>
      <w:r w:rsidR="00FF19C1">
        <w:rPr>
          <w:rFonts w:ascii="Arial" w:hAnsi="Arial" w:cs="Arial"/>
          <w:sz w:val="19"/>
          <w:szCs w:val="19"/>
          <w:lang w:val="sl-SI"/>
        </w:rPr>
        <w:t>zobraževanje, generacije in kultur</w:t>
      </w:r>
      <w:r w:rsidR="006C5231">
        <w:rPr>
          <w:rFonts w:ascii="Arial" w:hAnsi="Arial" w:cs="Arial"/>
          <w:sz w:val="19"/>
          <w:szCs w:val="19"/>
          <w:lang w:val="sl-SI"/>
        </w:rPr>
        <w:t>o</w:t>
      </w:r>
      <w:r w:rsidR="00FF19C1">
        <w:rPr>
          <w:rFonts w:ascii="Arial" w:hAnsi="Arial" w:cs="Arial"/>
          <w:sz w:val="19"/>
          <w:szCs w:val="19"/>
          <w:lang w:val="sl-SI"/>
        </w:rPr>
        <w:t xml:space="preserve">), Pododdelek za umetnost in kulturo ne prevzema odgovornosti </w:t>
      </w:r>
      <w:r>
        <w:rPr>
          <w:rFonts w:ascii="Arial" w:hAnsi="Arial" w:cs="Arial"/>
          <w:sz w:val="19"/>
          <w:szCs w:val="19"/>
          <w:lang w:val="sl-SI"/>
        </w:rPr>
        <w:t xml:space="preserve">za </w:t>
      </w:r>
      <w:r w:rsidR="00FF19C1">
        <w:rPr>
          <w:rFonts w:ascii="Arial" w:hAnsi="Arial" w:cs="Arial"/>
          <w:sz w:val="19"/>
          <w:szCs w:val="19"/>
          <w:lang w:val="sl-SI"/>
        </w:rPr>
        <w:t xml:space="preserve">njemu posredovane </w:t>
      </w:r>
      <w:r>
        <w:rPr>
          <w:rFonts w:ascii="Arial" w:hAnsi="Arial" w:cs="Arial"/>
          <w:sz w:val="19"/>
          <w:szCs w:val="19"/>
          <w:lang w:val="sl-SI"/>
        </w:rPr>
        <w:t>morebitne dokazne izvode in podobno</w:t>
      </w:r>
      <w:r w:rsidR="005D4747">
        <w:rPr>
          <w:rFonts w:ascii="Arial" w:hAnsi="Arial" w:cs="Arial"/>
          <w:sz w:val="19"/>
          <w:szCs w:val="19"/>
          <w:lang w:val="sl-SI"/>
        </w:rPr>
        <w:t>.</w:t>
      </w:r>
    </w:p>
    <w:p w:rsidR="007A7825" w:rsidRDefault="007A7825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</w:p>
    <w:p w:rsidR="00CD3967" w:rsidRDefault="007A7825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de-AT"/>
        </w:rPr>
      </w:pPr>
      <w:r>
        <w:rPr>
          <w:rFonts w:ascii="Arial" w:hAnsi="Arial" w:cs="Arial"/>
          <w:sz w:val="19"/>
          <w:szCs w:val="19"/>
          <w:lang w:val="sl-SI"/>
        </w:rPr>
        <w:t>Za vse spore iz tega pogodbenega razmerja je dogovorjena pristojnost stvarno pristojnega sodišča v 9020 Klagenfurt am W</w:t>
      </w:r>
      <w:proofErr w:type="spellStart"/>
      <w:r>
        <w:rPr>
          <w:rFonts w:ascii="Arial" w:hAnsi="Arial" w:cs="Arial"/>
          <w:sz w:val="19"/>
          <w:szCs w:val="19"/>
          <w:lang w:val="de-AT"/>
        </w:rPr>
        <w:t>örthersee</w:t>
      </w:r>
      <w:proofErr w:type="spellEnd"/>
      <w:r>
        <w:rPr>
          <w:rFonts w:ascii="Arial" w:hAnsi="Arial" w:cs="Arial"/>
          <w:sz w:val="19"/>
          <w:szCs w:val="19"/>
          <w:lang w:val="de-AT"/>
        </w:rPr>
        <w:t xml:space="preserve"> v </w:t>
      </w:r>
      <w:proofErr w:type="spellStart"/>
      <w:r>
        <w:rPr>
          <w:rFonts w:ascii="Arial" w:hAnsi="Arial" w:cs="Arial"/>
          <w:sz w:val="19"/>
          <w:szCs w:val="19"/>
          <w:lang w:val="de-AT"/>
        </w:rPr>
        <w:t>skladu</w:t>
      </w:r>
      <w:proofErr w:type="spellEnd"/>
      <w:r>
        <w:rPr>
          <w:rFonts w:ascii="Arial" w:hAnsi="Arial" w:cs="Arial"/>
          <w:sz w:val="19"/>
          <w:szCs w:val="19"/>
          <w:lang w:val="de-AT"/>
        </w:rPr>
        <w:t xml:space="preserve"> 104. </w:t>
      </w:r>
      <w:proofErr w:type="spellStart"/>
      <w:r>
        <w:rPr>
          <w:rFonts w:ascii="Arial" w:hAnsi="Arial" w:cs="Arial"/>
          <w:sz w:val="19"/>
          <w:szCs w:val="19"/>
          <w:lang w:val="de-AT"/>
        </w:rPr>
        <w:t>čl</w:t>
      </w:r>
      <w:proofErr w:type="spellEnd"/>
      <w:r>
        <w:rPr>
          <w:rFonts w:ascii="Arial" w:hAnsi="Arial" w:cs="Arial"/>
          <w:sz w:val="19"/>
          <w:szCs w:val="19"/>
          <w:lang w:val="de-AT"/>
        </w:rPr>
        <w:t xml:space="preserve">. </w:t>
      </w:r>
      <w:proofErr w:type="spellStart"/>
      <w:r>
        <w:rPr>
          <w:rFonts w:ascii="Arial" w:hAnsi="Arial" w:cs="Arial"/>
          <w:sz w:val="19"/>
          <w:szCs w:val="19"/>
          <w:lang w:val="de-AT"/>
        </w:rPr>
        <w:t>zakona</w:t>
      </w:r>
      <w:proofErr w:type="spellEnd"/>
      <w:r>
        <w:rPr>
          <w:rFonts w:ascii="Arial" w:hAnsi="Arial" w:cs="Arial"/>
          <w:sz w:val="19"/>
          <w:szCs w:val="19"/>
          <w:lang w:val="de-AT"/>
        </w:rPr>
        <w:t xml:space="preserve"> o </w:t>
      </w:r>
      <w:proofErr w:type="spellStart"/>
      <w:r>
        <w:rPr>
          <w:rFonts w:ascii="Arial" w:hAnsi="Arial" w:cs="Arial"/>
          <w:sz w:val="19"/>
          <w:szCs w:val="19"/>
          <w:lang w:val="de-AT"/>
        </w:rPr>
        <w:t>civilnem</w:t>
      </w:r>
      <w:proofErr w:type="spellEnd"/>
      <w:r>
        <w:rPr>
          <w:rFonts w:ascii="Arial" w:hAnsi="Arial" w:cs="Arial"/>
          <w:sz w:val="19"/>
          <w:szCs w:val="19"/>
          <w:lang w:val="de-AT"/>
        </w:rPr>
        <w:t xml:space="preserve"> </w:t>
      </w:r>
      <w:proofErr w:type="spellStart"/>
      <w:r>
        <w:rPr>
          <w:rFonts w:ascii="Arial" w:hAnsi="Arial" w:cs="Arial"/>
          <w:sz w:val="19"/>
          <w:szCs w:val="19"/>
          <w:lang w:val="de-AT"/>
        </w:rPr>
        <w:t>pravosodju</w:t>
      </w:r>
      <w:proofErr w:type="spellEnd"/>
      <w:r>
        <w:rPr>
          <w:rFonts w:ascii="Arial" w:hAnsi="Arial" w:cs="Arial"/>
          <w:sz w:val="19"/>
          <w:szCs w:val="19"/>
          <w:lang w:val="de-AT"/>
        </w:rPr>
        <w:t>.</w:t>
      </w:r>
    </w:p>
    <w:p w:rsidR="00CD3967" w:rsidRDefault="00CD3967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de-AT"/>
        </w:rPr>
      </w:pPr>
    </w:p>
    <w:p w:rsidR="00873610" w:rsidRDefault="00CD3967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de-AT"/>
        </w:rPr>
        <w:t xml:space="preserve">S </w:t>
      </w:r>
      <w:proofErr w:type="spellStart"/>
      <w:r>
        <w:rPr>
          <w:rFonts w:ascii="Arial" w:hAnsi="Arial" w:cs="Arial"/>
          <w:sz w:val="19"/>
          <w:szCs w:val="19"/>
          <w:lang w:val="de-AT"/>
        </w:rPr>
        <w:t>podpisom</w:t>
      </w:r>
      <w:proofErr w:type="spellEnd"/>
      <w:r>
        <w:rPr>
          <w:rFonts w:ascii="Arial" w:hAnsi="Arial" w:cs="Arial"/>
          <w:sz w:val="19"/>
          <w:szCs w:val="19"/>
          <w:lang w:val="de-AT"/>
        </w:rPr>
        <w:t xml:space="preserve">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spodaj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podpisani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>/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podpisana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</w:t>
      </w:r>
      <w:proofErr w:type="spellStart"/>
      <w:r>
        <w:rPr>
          <w:rFonts w:ascii="Arial" w:hAnsi="Arial" w:cs="Arial"/>
          <w:sz w:val="19"/>
          <w:szCs w:val="19"/>
          <w:lang w:val="de-AT"/>
        </w:rPr>
        <w:t>potrjujem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pravilnost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in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popolnost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navedenih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podatkov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ter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da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soglašajoč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jemljem</w:t>
      </w:r>
      <w:proofErr w:type="spellEnd"/>
      <w:r w:rsidR="000B373B">
        <w:rPr>
          <w:rFonts w:ascii="Arial" w:hAnsi="Arial" w:cs="Arial"/>
          <w:sz w:val="19"/>
          <w:szCs w:val="19"/>
          <w:lang w:val="de-AT"/>
        </w:rPr>
        <w:t xml:space="preserve"> na </w:t>
      </w:r>
      <w:proofErr w:type="spellStart"/>
      <w:r w:rsidR="000B373B">
        <w:rPr>
          <w:rFonts w:ascii="Arial" w:hAnsi="Arial" w:cs="Arial"/>
          <w:sz w:val="19"/>
          <w:szCs w:val="19"/>
          <w:lang w:val="de-AT"/>
        </w:rPr>
        <w:t>znanje</w:t>
      </w:r>
      <w:proofErr w:type="spellEnd"/>
      <w:r w:rsidR="00DA20CF">
        <w:rPr>
          <w:rFonts w:ascii="Arial" w:hAnsi="Arial" w:cs="Arial"/>
          <w:sz w:val="19"/>
          <w:szCs w:val="19"/>
          <w:lang w:val="sl-SI"/>
        </w:rPr>
        <w:t xml:space="preserve"> </w:t>
      </w:r>
      <w:r w:rsidR="000B373B">
        <w:rPr>
          <w:rFonts w:ascii="Arial" w:hAnsi="Arial" w:cs="Arial"/>
          <w:sz w:val="19"/>
          <w:szCs w:val="19"/>
          <w:lang w:val="sl-SI"/>
        </w:rPr>
        <w:t>priloženi informativni list za obračun subvencijskih sredstev v skladu s K–ZPK</w:t>
      </w:r>
      <w:r w:rsidR="00564670">
        <w:rPr>
          <w:rFonts w:ascii="Arial" w:hAnsi="Arial" w:cs="Arial"/>
          <w:sz w:val="19"/>
          <w:szCs w:val="19"/>
          <w:lang w:val="sl-SI"/>
        </w:rPr>
        <w:t xml:space="preserve"> (vključno z izvlečkom iz 5. čl. K-ZPK).</w:t>
      </w:r>
    </w:p>
    <w:p w:rsidR="00873610" w:rsidRDefault="00873610" w:rsidP="00545B16">
      <w:pPr>
        <w:tabs>
          <w:tab w:val="left" w:pos="567"/>
        </w:tabs>
        <w:spacing w:after="0" w:line="240" w:lineRule="exact"/>
        <w:jc w:val="both"/>
        <w:rPr>
          <w:rFonts w:ascii="Arial" w:hAnsi="Arial" w:cs="Arial"/>
          <w:sz w:val="19"/>
          <w:szCs w:val="19"/>
          <w:lang w:val="sl-SI"/>
        </w:rPr>
      </w:pPr>
    </w:p>
    <w:p w:rsidR="00C5520F" w:rsidRDefault="00873610" w:rsidP="0020476D">
      <w:pPr>
        <w:tabs>
          <w:tab w:val="left" w:pos="567"/>
          <w:tab w:val="left" w:pos="5670"/>
        </w:tabs>
        <w:spacing w:after="0" w:line="240" w:lineRule="exact"/>
        <w:jc w:val="both"/>
        <w:rPr>
          <w:rFonts w:ascii="Arial" w:hAnsi="Arial" w:cs="Arial"/>
          <w:b/>
          <w:sz w:val="19"/>
          <w:szCs w:val="19"/>
          <w:lang w:val="sl-SI"/>
        </w:rPr>
      </w:pPr>
      <w:r w:rsidRPr="00873610">
        <w:rPr>
          <w:rFonts w:ascii="Arial" w:hAnsi="Arial" w:cs="Arial"/>
          <w:sz w:val="19"/>
          <w:szCs w:val="19"/>
          <w:u w:val="single"/>
          <w:lang w:val="sl-SI"/>
        </w:rPr>
        <w:t>Samo v primeru prošnje za pospeševanje filma ali založbe</w:t>
      </w:r>
      <w:r>
        <w:rPr>
          <w:rFonts w:ascii="Arial" w:hAnsi="Arial" w:cs="Arial"/>
          <w:sz w:val="19"/>
          <w:szCs w:val="19"/>
          <w:u w:val="single"/>
          <w:lang w:val="sl-SI"/>
        </w:rPr>
        <w:t>:</w:t>
      </w:r>
      <w:r w:rsidR="00985270">
        <w:rPr>
          <w:rFonts w:ascii="Arial" w:hAnsi="Arial" w:cs="Arial"/>
          <w:sz w:val="19"/>
          <w:szCs w:val="19"/>
          <w:lang w:val="sl-SI"/>
        </w:rPr>
        <w:t xml:space="preserve"> </w:t>
      </w:r>
      <w:r w:rsidR="0020476D">
        <w:rPr>
          <w:rFonts w:ascii="Arial" w:hAnsi="Arial" w:cs="Arial"/>
          <w:sz w:val="19"/>
          <w:szCs w:val="19"/>
          <w:lang w:val="sl-SI"/>
        </w:rPr>
        <w:tab/>
      </w:r>
      <w:r w:rsidR="003D36A4">
        <w:rPr>
          <w:rFonts w:ascii="Arial" w:hAnsi="Arial" w:cs="Arial"/>
          <w:b/>
          <w:sz w:val="19"/>
          <w:szCs w:val="19"/>
          <w:lang w:val="sl-SI"/>
        </w:rPr>
        <w:t>I</w:t>
      </w:r>
      <w:r w:rsidR="00985270" w:rsidRPr="0020476D">
        <w:rPr>
          <w:rFonts w:ascii="Arial" w:hAnsi="Arial" w:cs="Arial"/>
          <w:b/>
          <w:sz w:val="19"/>
          <w:szCs w:val="19"/>
          <w:lang w:val="sl-SI"/>
        </w:rPr>
        <w:t xml:space="preserve">zjava </w:t>
      </w:r>
      <w:r w:rsidR="0052774F" w:rsidRPr="0020476D">
        <w:rPr>
          <w:rFonts w:ascii="Arial" w:hAnsi="Arial" w:cs="Arial"/>
          <w:b/>
          <w:sz w:val="19"/>
          <w:szCs w:val="19"/>
          <w:lang w:val="sl-SI"/>
        </w:rPr>
        <w:t>»d</w:t>
      </w:r>
      <w:r w:rsidR="00985270" w:rsidRPr="0020476D">
        <w:rPr>
          <w:rFonts w:ascii="Arial" w:hAnsi="Arial" w:cs="Arial"/>
          <w:b/>
          <w:sz w:val="19"/>
          <w:szCs w:val="19"/>
          <w:lang w:val="sl-SI"/>
        </w:rPr>
        <w:t>e minimis</w:t>
      </w:r>
      <w:r w:rsidR="0052774F" w:rsidRPr="0020476D">
        <w:rPr>
          <w:rFonts w:ascii="Arial" w:hAnsi="Arial" w:cs="Arial"/>
          <w:b/>
          <w:sz w:val="19"/>
          <w:szCs w:val="19"/>
          <w:lang w:val="sl-SI"/>
        </w:rPr>
        <w:t>«</w:t>
      </w:r>
      <w:r w:rsidR="00985270" w:rsidRPr="0020476D">
        <w:rPr>
          <w:rFonts w:ascii="Arial" w:hAnsi="Arial" w:cs="Arial"/>
          <w:b/>
          <w:sz w:val="19"/>
          <w:szCs w:val="19"/>
          <w:lang w:val="sl-SI"/>
        </w:rPr>
        <w:t xml:space="preserve"> v skladu z zakonodajo </w:t>
      </w:r>
      <w:r w:rsidR="0020476D" w:rsidRPr="0020476D">
        <w:rPr>
          <w:rFonts w:ascii="Arial" w:hAnsi="Arial" w:cs="Arial"/>
          <w:b/>
          <w:sz w:val="19"/>
          <w:szCs w:val="19"/>
          <w:lang w:val="sl-SI"/>
        </w:rPr>
        <w:t xml:space="preserve">EU </w:t>
      </w:r>
    </w:p>
    <w:p w:rsidR="00DA20CF" w:rsidRDefault="00C5520F" w:rsidP="0020476D">
      <w:pPr>
        <w:tabs>
          <w:tab w:val="left" w:pos="567"/>
          <w:tab w:val="left" w:pos="5670"/>
        </w:tabs>
        <w:spacing w:after="0" w:line="240" w:lineRule="exact"/>
        <w:jc w:val="both"/>
        <w:rPr>
          <w:rFonts w:ascii="Arial" w:hAnsi="Arial" w:cs="Arial"/>
          <w:b/>
          <w:sz w:val="19"/>
          <w:szCs w:val="19"/>
          <w:lang w:val="sl-SI"/>
        </w:rPr>
      </w:pPr>
      <w:r w:rsidRPr="00C5520F">
        <w:rPr>
          <w:rFonts w:ascii="Arial" w:hAnsi="Arial" w:cs="Arial"/>
          <w:sz w:val="13"/>
          <w:szCs w:val="13"/>
          <w:lang w:val="sl-SI"/>
        </w:rPr>
        <w:t>(prosilec</w:t>
      </w:r>
      <w:r w:rsidR="0045729A" w:rsidRPr="0045729A">
        <w:rPr>
          <w:rFonts w:ascii="Arial" w:hAnsi="Arial" w:cs="Arial"/>
          <w:sz w:val="19"/>
          <w:szCs w:val="19"/>
          <w:lang w:val="sl-SI"/>
        </w:rPr>
        <w:t xml:space="preserve"> </w:t>
      </w:r>
      <w:r w:rsidRPr="00C5520F">
        <w:rPr>
          <w:rFonts w:ascii="Arial" w:hAnsi="Arial" w:cs="Arial"/>
          <w:sz w:val="13"/>
          <w:szCs w:val="13"/>
          <w:lang w:val="sl-SI"/>
        </w:rPr>
        <w:t>za dotacijo</w:t>
      </w:r>
      <w:r>
        <w:rPr>
          <w:rFonts w:ascii="Arial" w:hAnsi="Arial" w:cs="Arial"/>
          <w:sz w:val="13"/>
          <w:szCs w:val="13"/>
          <w:lang w:val="sl-SI"/>
        </w:rPr>
        <w:t xml:space="preserve"> je podjetnik)</w:t>
      </w:r>
      <w:r w:rsidR="0020476D">
        <w:rPr>
          <w:rFonts w:ascii="Arial" w:hAnsi="Arial" w:cs="Arial"/>
          <w:b/>
          <w:sz w:val="19"/>
          <w:szCs w:val="19"/>
          <w:lang w:val="sl-SI"/>
        </w:rPr>
        <w:tab/>
      </w:r>
      <w:r w:rsidR="00985270" w:rsidRPr="0020476D">
        <w:rPr>
          <w:rFonts w:ascii="Arial" w:hAnsi="Arial" w:cs="Arial"/>
          <w:b/>
          <w:sz w:val="19"/>
          <w:szCs w:val="19"/>
          <w:lang w:val="sl-SI"/>
        </w:rPr>
        <w:t>o</w:t>
      </w:r>
      <w:r w:rsidR="0020476D">
        <w:rPr>
          <w:rFonts w:ascii="Arial" w:hAnsi="Arial" w:cs="Arial"/>
          <w:b/>
          <w:sz w:val="19"/>
          <w:szCs w:val="19"/>
          <w:lang w:val="sl-SI"/>
        </w:rPr>
        <w:t xml:space="preserve"> </w:t>
      </w:r>
      <w:r w:rsidR="00985270" w:rsidRPr="0020476D">
        <w:rPr>
          <w:rFonts w:ascii="Arial" w:hAnsi="Arial" w:cs="Arial"/>
          <w:b/>
          <w:sz w:val="19"/>
          <w:szCs w:val="19"/>
          <w:lang w:val="sl-SI"/>
        </w:rPr>
        <w:t>državni pomoči</w:t>
      </w:r>
    </w:p>
    <w:p w:rsidR="00A04B72" w:rsidRDefault="00A04B72" w:rsidP="00A04B72">
      <w:pPr>
        <w:tabs>
          <w:tab w:val="left" w:pos="567"/>
          <w:tab w:val="left" w:pos="5670"/>
        </w:tabs>
        <w:spacing w:after="0" w:line="240" w:lineRule="auto"/>
        <w:jc w:val="both"/>
        <w:rPr>
          <w:rFonts w:ascii="Arial" w:hAnsi="Arial" w:cs="Arial"/>
          <w:sz w:val="13"/>
          <w:szCs w:val="13"/>
          <w:lang w:val="sl-SI"/>
        </w:rPr>
      </w:pPr>
      <w:r>
        <w:rPr>
          <w:rFonts w:ascii="Arial" w:hAnsi="Arial" w:cs="Arial"/>
          <w:b/>
          <w:sz w:val="19"/>
          <w:szCs w:val="19"/>
          <w:lang w:val="sl-SI"/>
        </w:rPr>
        <w:tab/>
      </w:r>
      <w:r>
        <w:rPr>
          <w:rFonts w:ascii="Arial" w:hAnsi="Arial" w:cs="Arial"/>
          <w:b/>
          <w:sz w:val="19"/>
          <w:szCs w:val="19"/>
          <w:lang w:val="sl-SI"/>
        </w:rPr>
        <w:tab/>
      </w:r>
      <w:r w:rsidRPr="00A04B72">
        <w:rPr>
          <w:rFonts w:ascii="Arial" w:hAnsi="Arial" w:cs="Arial"/>
          <w:sz w:val="13"/>
          <w:szCs w:val="13"/>
          <w:lang w:val="sl-SI"/>
        </w:rPr>
        <w:t>(</w:t>
      </w:r>
      <w:r>
        <w:rPr>
          <w:rFonts w:ascii="Arial" w:hAnsi="Arial" w:cs="Arial"/>
          <w:sz w:val="13"/>
          <w:szCs w:val="13"/>
          <w:lang w:val="sl-SI"/>
        </w:rPr>
        <w:t xml:space="preserve">Pomoči po načelu »de minimis« so izrecno kot take označene javne </w:t>
      </w:r>
      <w:r>
        <w:rPr>
          <w:rFonts w:ascii="Arial" w:hAnsi="Arial" w:cs="Arial"/>
          <w:sz w:val="13"/>
          <w:szCs w:val="13"/>
          <w:lang w:val="sl-SI"/>
        </w:rPr>
        <w:tab/>
      </w:r>
      <w:r>
        <w:rPr>
          <w:rFonts w:ascii="Arial" w:hAnsi="Arial" w:cs="Arial"/>
          <w:sz w:val="13"/>
          <w:szCs w:val="13"/>
          <w:lang w:val="sl-SI"/>
        </w:rPr>
        <w:tab/>
        <w:t xml:space="preserve">dotacije, za katere ne velja konkurečnopravna prepoved denarne pomoči </w:t>
      </w:r>
      <w:r>
        <w:rPr>
          <w:rFonts w:ascii="Arial" w:hAnsi="Arial" w:cs="Arial"/>
          <w:sz w:val="13"/>
          <w:szCs w:val="13"/>
          <w:lang w:val="sl-SI"/>
        </w:rPr>
        <w:tab/>
      </w:r>
      <w:r>
        <w:rPr>
          <w:rFonts w:ascii="Arial" w:hAnsi="Arial" w:cs="Arial"/>
          <w:sz w:val="13"/>
          <w:szCs w:val="13"/>
          <w:lang w:val="sl-SI"/>
        </w:rPr>
        <w:tab/>
        <w:t xml:space="preserve">EU. V obdobju treh let podjetje lahko prejme pomoči po načelu »de </w:t>
      </w:r>
      <w:r>
        <w:rPr>
          <w:rFonts w:ascii="Arial" w:hAnsi="Arial" w:cs="Arial"/>
          <w:sz w:val="13"/>
          <w:szCs w:val="13"/>
          <w:lang w:val="sl-SI"/>
        </w:rPr>
        <w:tab/>
      </w:r>
      <w:r>
        <w:rPr>
          <w:rFonts w:ascii="Arial" w:hAnsi="Arial" w:cs="Arial"/>
          <w:sz w:val="13"/>
          <w:szCs w:val="13"/>
          <w:lang w:val="sl-SI"/>
        </w:rPr>
        <w:tab/>
        <w:t>minimis« do skupno največ € 200.000.)</w:t>
      </w:r>
    </w:p>
    <w:p w:rsidR="00A04B72" w:rsidRPr="00E36B24" w:rsidRDefault="00A04B72" w:rsidP="00A04B72">
      <w:pPr>
        <w:tabs>
          <w:tab w:val="left" w:pos="567"/>
          <w:tab w:val="left" w:pos="5670"/>
        </w:tabs>
        <w:spacing w:after="0" w:line="240" w:lineRule="auto"/>
        <w:jc w:val="both"/>
        <w:rPr>
          <w:rFonts w:ascii="Arial" w:hAnsi="Arial" w:cs="Arial"/>
          <w:sz w:val="14"/>
          <w:szCs w:val="13"/>
          <w:lang w:val="sl-SI"/>
        </w:rPr>
      </w:pPr>
    </w:p>
    <w:p w:rsidR="003850E7" w:rsidRDefault="00484C4A" w:rsidP="00484C4A">
      <w:pPr>
        <w:tabs>
          <w:tab w:val="left" w:pos="624"/>
        </w:tabs>
        <w:spacing w:after="0" w:line="360" w:lineRule="auto"/>
        <w:ind w:left="-142"/>
        <w:rPr>
          <w:rFonts w:ascii="Arial" w:hAnsi="Arial" w:cs="Arial"/>
          <w:sz w:val="19"/>
          <w:szCs w:val="19"/>
          <w:lang w:val="sl-SI"/>
        </w:rPr>
      </w:pPr>
      <w:r w:rsidRPr="005068ED">
        <w:rPr>
          <w:rFonts w:ascii="Arial" w:hAnsi="Arial" w:cs="Arial"/>
          <w:noProof/>
          <w:sz w:val="18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402023" wp14:editId="4E1D83F4">
                <wp:simplePos x="0" y="0"/>
                <wp:positionH relativeFrom="column">
                  <wp:posOffset>223520</wp:posOffset>
                </wp:positionH>
                <wp:positionV relativeFrom="paragraph">
                  <wp:posOffset>-1439</wp:posOffset>
                </wp:positionV>
                <wp:extent cx="100330" cy="118745"/>
                <wp:effectExtent l="0" t="0" r="13970" b="14605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" cy="118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526" w:rsidRDefault="009A4526" w:rsidP="00484C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7" o:spid="_x0000_s1049" style="position:absolute;left:0;text-align:left;margin-left:17.6pt;margin-top:-.1pt;width:7.9pt;height:9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z0pgIAAKEFAAAOAAAAZHJzL2Uyb0RvYy54bWysVFFP2zAQfp+0/2D5fSQp7YCKFFUgpkmI&#10;IWDi2XVsEs3xebbbpPv1O9tJWjG0h2l9SG3f3Xe+z9/d5VXfKrIT1jWgS1qc5JQIzaFq9GtJvz/f&#10;fjqnxHmmK6ZAi5LuhaNXq48fLjuzFDOoQVXCEgTRbtmZktbem2WWOV6LlrkTMEKjUYJtmcetfc0q&#10;yzpEb1U2y/PPWQe2Mha4cA5Pb5KRriK+lIL7b1I64YkqKd7Nx6+N3034ZqtLtny1zNQNH67B/uEW&#10;LWs0Jp2gbphnZGubP6DahltwIP0JhzYDKRsuYg1YTZG/qeapZkbEWpAcZyaa3P+D5fe7B0uaqqSL&#10;M0o0a/GNHgWvveA/CB4hP51xS3R7Mg922DlchmJ7advwj2WQPnK6nzgVvSccD4s8Pz1F5jmaiuL8&#10;bL4ImNkh2FjnvwhoSViU1OKTRSbZ7s755Dq6hFwabhul8JwtlSYdgl7kizxGOFBNFazBGBUkrpUl&#10;O4Zv7/tiyHvkhbdQGi8TKkw1xZXfK5HwH4VEbrCKWUoQVHnAZJwL7YtkqlklUqpFjr8x2RgRS1Ya&#10;AQOyxEtO2APA6JlARuxEwOAfQkUU9RQ8VP634CkiZgbtp+C20WDfq0xhVUPm5D+SlKgJLPl+00fd&#10;zE6DazjaQLVHMVlIXeYMv23wTe+Y8w/MYluhDHBU+G/4kQrw7WBYUVKD/fXeefBHtaOVkg7btKTu&#10;55ZZQYn6qrEPLor5PPR13MwXZzPc2GPL5tiit+01oBoKHEqGx2Xw92pcSgvtC06UdciKJqY55i4p&#10;93bcXPs0PnAmcbFeRzfsZcP8nX4yPIAHooNmn/sXZs0gbI8dcQ9jS7PlG30n3xCpYb31IJso/gOv&#10;wxPgHIhaGmZWGDTH++h1mKyr3wAAAP//AwBQSwMEFAAGAAgAAAAhAAhMmardAAAABgEAAA8AAABk&#10;cnMvZG93bnJldi54bWxMj8FOwzAMhu+TeIfISNy2dJs6TaXphLaBBOKywmW3tPGaisapmqwrb485&#10;wcmy/k+/P+e7yXVixCG0nhQsFwkIpNqblhoFnx/P8y2IEDUZ3XlCBd8YYFfczXKdGX+jE45lbASX&#10;UMi0Ahtjn0kZaotOh4XvkTi7+MHpyOvQSDPoG5e7Tq6SZCOdbokvWN3j3mL9VV6dgktfrd/Pp3NS&#10;Vq9v++OLsfIwWqUe7qenRxARp/gHw68+q0PBTpW/kgmiU7BOV0wqmPPgOF3yZxVj2xRkkcv/+sUP&#10;AAAA//8DAFBLAQItABQABgAIAAAAIQC2gziS/gAAAOEBAAATAAAAAAAAAAAAAAAAAAAAAABbQ29u&#10;dGVudF9UeXBlc10ueG1sUEsBAi0AFAAGAAgAAAAhADj9If/WAAAAlAEAAAsAAAAAAAAAAAAAAAAA&#10;LwEAAF9yZWxzLy5yZWxzUEsBAi0AFAAGAAgAAAAhAGR0zPSmAgAAoQUAAA4AAAAAAAAAAAAAAAAA&#10;LgIAAGRycy9lMm9Eb2MueG1sUEsBAi0AFAAGAAgAAAAhAAhMmardAAAABgEAAA8AAAAAAAAAAAAA&#10;AAAAAAUAAGRycy9kb3ducmV2LnhtbFBLBQYAAAAABAAEAPMAAAAKBgAAAAA=&#10;" filled="f" strokecolor="black [3213]" strokeweight="1.5pt">
                <v:textbox>
                  <w:txbxContent>
                    <w:p w:rsidR="009A4526" w:rsidRDefault="009A4526" w:rsidP="00484C4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19"/>
          <w:szCs w:val="19"/>
          <w:lang w:val="sl-SI"/>
        </w:rPr>
        <w:tab/>
        <w:t>V tekočem in v preteklih dveh davčnih letih nis</w:t>
      </w:r>
      <w:r w:rsidR="00DA4CE5">
        <w:rPr>
          <w:rFonts w:ascii="Arial" w:hAnsi="Arial" w:cs="Arial"/>
          <w:sz w:val="19"/>
          <w:szCs w:val="19"/>
          <w:lang w:val="sl-SI"/>
        </w:rPr>
        <w:t>em/nism</w:t>
      </w:r>
      <w:r>
        <w:rPr>
          <w:rFonts w:ascii="Arial" w:hAnsi="Arial" w:cs="Arial"/>
          <w:sz w:val="19"/>
          <w:szCs w:val="19"/>
          <w:lang w:val="sl-SI"/>
        </w:rPr>
        <w:t>o preje</w:t>
      </w:r>
      <w:r w:rsidR="00DA4CE5">
        <w:rPr>
          <w:rFonts w:ascii="Arial" w:hAnsi="Arial" w:cs="Arial"/>
          <w:sz w:val="19"/>
          <w:szCs w:val="19"/>
          <w:lang w:val="sl-SI"/>
        </w:rPr>
        <w:t>l/-a/-i</w:t>
      </w:r>
      <w:r>
        <w:rPr>
          <w:rFonts w:ascii="Arial" w:hAnsi="Arial" w:cs="Arial"/>
          <w:sz w:val="19"/>
          <w:szCs w:val="19"/>
          <w:lang w:val="sl-SI"/>
        </w:rPr>
        <w:t xml:space="preserve"> </w:t>
      </w:r>
      <w:proofErr w:type="spellStart"/>
      <w:r w:rsidRPr="00484C4A">
        <w:rPr>
          <w:rFonts w:ascii="Arial" w:hAnsi="Arial" w:cs="Arial"/>
          <w:sz w:val="19"/>
          <w:szCs w:val="19"/>
        </w:rPr>
        <w:t>pomoči</w:t>
      </w:r>
      <w:proofErr w:type="spellEnd"/>
      <w:r w:rsidRPr="00484C4A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484C4A">
        <w:rPr>
          <w:rFonts w:ascii="Arial" w:hAnsi="Arial" w:cs="Arial"/>
          <w:sz w:val="19"/>
          <w:szCs w:val="19"/>
        </w:rPr>
        <w:t>po</w:t>
      </w:r>
      <w:proofErr w:type="spellEnd"/>
      <w:r w:rsidRPr="00484C4A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484C4A">
        <w:rPr>
          <w:rFonts w:ascii="Arial" w:hAnsi="Arial" w:cs="Arial"/>
          <w:sz w:val="19"/>
          <w:szCs w:val="19"/>
        </w:rPr>
        <w:t>načelu</w:t>
      </w:r>
      <w:proofErr w:type="spellEnd"/>
      <w:r w:rsidRPr="00484C4A">
        <w:rPr>
          <w:rFonts w:ascii="Arial" w:hAnsi="Arial" w:cs="Arial"/>
          <w:sz w:val="19"/>
          <w:szCs w:val="19"/>
          <w:lang w:val="sl-SI"/>
        </w:rPr>
        <w:t xml:space="preserve"> »de minimis«</w:t>
      </w:r>
      <w:r>
        <w:rPr>
          <w:rFonts w:ascii="Arial" w:hAnsi="Arial" w:cs="Arial"/>
          <w:sz w:val="19"/>
          <w:szCs w:val="19"/>
          <w:lang w:val="sl-SI"/>
        </w:rPr>
        <w:t>.</w:t>
      </w:r>
    </w:p>
    <w:p w:rsidR="00DA4CE5" w:rsidRDefault="00680127" w:rsidP="00484C4A">
      <w:pPr>
        <w:tabs>
          <w:tab w:val="left" w:pos="624"/>
        </w:tabs>
        <w:spacing w:after="0" w:line="360" w:lineRule="auto"/>
        <w:ind w:left="-142"/>
        <w:rPr>
          <w:rFonts w:ascii="Arial" w:hAnsi="Arial" w:cs="Arial"/>
          <w:sz w:val="19"/>
          <w:szCs w:val="19"/>
          <w:lang w:val="sl-SI"/>
        </w:rPr>
      </w:pPr>
      <w:r w:rsidRPr="005068ED">
        <w:rPr>
          <w:rFonts w:ascii="Arial" w:hAnsi="Arial" w:cs="Arial"/>
          <w:noProof/>
          <w:sz w:val="18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EC4FB1" wp14:editId="69BA0C3F">
                <wp:simplePos x="0" y="0"/>
                <wp:positionH relativeFrom="column">
                  <wp:posOffset>223520</wp:posOffset>
                </wp:positionH>
                <wp:positionV relativeFrom="paragraph">
                  <wp:posOffset>5715</wp:posOffset>
                </wp:positionV>
                <wp:extent cx="100800" cy="118800"/>
                <wp:effectExtent l="0" t="0" r="13970" b="14605"/>
                <wp:wrapNone/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" cy="11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526" w:rsidRDefault="009A4526" w:rsidP="006801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8" o:spid="_x0000_s1050" style="position:absolute;left:0;text-align:left;margin-left:17.6pt;margin-top:.45pt;width:7.95pt;height:9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GlowIAAKEFAAAOAAAAZHJzL2Uyb0RvYy54bWysVE1v2zAMvQ/YfxB0X20HydYadYqgRYcB&#10;RVs0HXpWZKk2JouapCTOfv0oyXaCrthhWA4OJZKP4uPH5VXfKbIT1rWgK1qc5ZQIzaFu9WtFvz/f&#10;fjqnxHmma6ZAi4oehKNXy48fLvemFDNoQNXCEgTRrtybijbemzLLHG9Ex9wZGKFRKcF2zOPRvma1&#10;ZXtE71Q2y/PP2R5sbSxw4Rze3iQlXUZ8KQX3D1I64YmqKL7Nx6+N3034ZstLVr5aZpqWD89g//CK&#10;jrUag05QN8wzsrXtH1Bdyy04kP6MQ5eBlC0XMQfMpsjfZLNumBExFyTHmYkm9/9g+f3u0ZK2rugC&#10;K6VZhzV6Erzxgv8geIX87I0r0WxtHu1wciiGZHtpu/CPaZA+cnqYOBW9Jxwvizw/z5F5jqqiOA8y&#10;omRHZ2Od/yqgI0GoqMWSRSbZ7s75ZDqahFgablul8J6VSpM9gl7kizx6OFBtHbRBGTtIXCtLdgxr&#10;7/tiiHtiha9QGh8TMkw5RckflEj4T0IiN5jFLAUIXXnEZJwL7YukalgtUqhFjr8x2OgRU1YaAQOy&#10;xEdO2APAaJlARuxEwGAfXEVs6sl5yPxvzpNHjAzaT85dq8G+l5nCrIbIyX4kKVETWPL9po99M5sH&#10;03C1gfqAzWQhTZkz/LbFmt4x5x+ZxbHCNsBV4R/wIxVg7WCQKGnA/nrvPthjt6OWkj2OaUXdzy2z&#10;ghL1TeMcXBTzeZjreJgvvszwYE81m1ON3nbXgN1Q4FIyPIrB3qtRlBa6F9woqxAVVUxzjF1R7u14&#10;uPZpfeBO4mK1imY4y4b5O702PIAHokPPPvcvzJqhsT1OxD2MI83KN/2dbIOnhtXWg2xj8x95HUqA&#10;eyD20rCzwqI5PUer42Zd/gYAAP//AwBQSwMEFAAGAAgAAAAhAA5txHHcAAAABQEAAA8AAABkcnMv&#10;ZG93bnJldi54bWxMjk1PwzAQRO9I/AdrK3GjTlq1oiFOhcqHBOqlgUtvTryNo8brKHbT8O9ZTnAc&#10;zdPMy7eT68SIQ2g9KUjnCQik2puWGgVfn6/3DyBC1GR05wkVfGOAbXF7k+vM+CsdcCxjI3iEQqYV&#10;2Bj7TMpQW3Q6zH2PxN3JD05HjkMjzaCvPO46uUiStXS6JX6wusedxfpcXpyCU18t98fDMSmr94/d&#10;y5ux8nm0St3NpqdHEBGn+AfDrz6rQ8FOlb+QCaJTsFwtmFSwAcHtKk1BVExt1iCLXP63L34AAAD/&#10;/wMAUEsBAi0AFAAGAAgAAAAhALaDOJL+AAAA4QEAABMAAAAAAAAAAAAAAAAAAAAAAFtDb250ZW50&#10;X1R5cGVzXS54bWxQSwECLQAUAAYACAAAACEAOP0h/9YAAACUAQAACwAAAAAAAAAAAAAAAAAvAQAA&#10;X3JlbHMvLnJlbHNQSwECLQAUAAYACAAAACEALwIBpaMCAAChBQAADgAAAAAAAAAAAAAAAAAuAgAA&#10;ZHJzL2Uyb0RvYy54bWxQSwECLQAUAAYACAAAACEADm3EcdwAAAAFAQAADwAAAAAAAAAAAAAAAAD9&#10;BAAAZHJzL2Rvd25yZXYueG1sUEsFBgAAAAAEAAQA8wAAAAYGAAAAAA==&#10;" filled="f" strokecolor="black [3213]" strokeweight="1.5pt">
                <v:textbox>
                  <w:txbxContent>
                    <w:p w:rsidR="009A4526" w:rsidRDefault="009A4526" w:rsidP="006801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A4CE5">
        <w:rPr>
          <w:rFonts w:ascii="Arial" w:hAnsi="Arial" w:cs="Arial"/>
          <w:sz w:val="19"/>
          <w:szCs w:val="19"/>
          <w:lang w:val="sl-SI"/>
        </w:rPr>
        <w:tab/>
        <w:t xml:space="preserve">V tekočem in v preteklih dveh davčnih letih sem/smo prejel/-a/-i </w:t>
      </w:r>
      <w:proofErr w:type="spellStart"/>
      <w:r w:rsidR="00DA4CE5" w:rsidRPr="00484C4A">
        <w:rPr>
          <w:rFonts w:ascii="Arial" w:hAnsi="Arial" w:cs="Arial"/>
          <w:sz w:val="19"/>
          <w:szCs w:val="19"/>
        </w:rPr>
        <w:t>pomoči</w:t>
      </w:r>
      <w:proofErr w:type="spellEnd"/>
      <w:r w:rsidR="00DA4CE5" w:rsidRPr="00484C4A">
        <w:rPr>
          <w:rFonts w:ascii="Arial" w:hAnsi="Arial" w:cs="Arial"/>
          <w:sz w:val="19"/>
          <w:szCs w:val="19"/>
        </w:rPr>
        <w:t xml:space="preserve"> </w:t>
      </w:r>
      <w:proofErr w:type="spellStart"/>
      <w:r w:rsidR="00DA4CE5" w:rsidRPr="00484C4A">
        <w:rPr>
          <w:rFonts w:ascii="Arial" w:hAnsi="Arial" w:cs="Arial"/>
          <w:sz w:val="19"/>
          <w:szCs w:val="19"/>
        </w:rPr>
        <w:t>po</w:t>
      </w:r>
      <w:proofErr w:type="spellEnd"/>
      <w:r w:rsidR="00DA4CE5" w:rsidRPr="00484C4A">
        <w:rPr>
          <w:rFonts w:ascii="Arial" w:hAnsi="Arial" w:cs="Arial"/>
          <w:sz w:val="19"/>
          <w:szCs w:val="19"/>
        </w:rPr>
        <w:t xml:space="preserve"> </w:t>
      </w:r>
      <w:proofErr w:type="spellStart"/>
      <w:r w:rsidR="00DA4CE5" w:rsidRPr="00484C4A">
        <w:rPr>
          <w:rFonts w:ascii="Arial" w:hAnsi="Arial" w:cs="Arial"/>
          <w:sz w:val="19"/>
          <w:szCs w:val="19"/>
        </w:rPr>
        <w:t>načelu</w:t>
      </w:r>
      <w:proofErr w:type="spellEnd"/>
      <w:r w:rsidR="00DA4CE5" w:rsidRPr="00484C4A">
        <w:rPr>
          <w:rFonts w:ascii="Arial" w:hAnsi="Arial" w:cs="Arial"/>
          <w:sz w:val="19"/>
          <w:szCs w:val="19"/>
          <w:lang w:val="sl-SI"/>
        </w:rPr>
        <w:t xml:space="preserve"> »de minimis«</w:t>
      </w:r>
      <w:r w:rsidR="00DA4CE5">
        <w:rPr>
          <w:rFonts w:ascii="Arial" w:hAnsi="Arial" w:cs="Arial"/>
          <w:sz w:val="19"/>
          <w:szCs w:val="19"/>
          <w:lang w:val="sl-SI"/>
        </w:rPr>
        <w:t>.</w:t>
      </w:r>
    </w:p>
    <w:p w:rsidR="00C94172" w:rsidRPr="005E53A2" w:rsidRDefault="005E53A2" w:rsidP="002A672E">
      <w:pPr>
        <w:tabs>
          <w:tab w:val="left" w:pos="624"/>
          <w:tab w:val="left" w:pos="851"/>
        </w:tabs>
        <w:spacing w:after="0" w:line="240" w:lineRule="auto"/>
        <w:ind w:left="623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sym w:font="Symbol" w:char="F0AE"/>
      </w:r>
      <w:r>
        <w:rPr>
          <w:rFonts w:ascii="Arial" w:hAnsi="Arial" w:cs="Arial"/>
          <w:sz w:val="19"/>
          <w:szCs w:val="19"/>
          <w:lang w:val="sl-SI"/>
        </w:rPr>
        <w:tab/>
      </w:r>
      <w:r w:rsidR="00C94172" w:rsidRPr="005E53A2">
        <w:rPr>
          <w:rFonts w:ascii="Arial" w:hAnsi="Arial" w:cs="Arial"/>
          <w:sz w:val="19"/>
          <w:szCs w:val="19"/>
          <w:lang w:val="sl-SI"/>
        </w:rPr>
        <w:t>Prosimo, da priložite pregled vključno z ustanov</w:t>
      </w:r>
      <w:r w:rsidR="000A7CBD" w:rsidRPr="005E53A2">
        <w:rPr>
          <w:rFonts w:ascii="Arial" w:hAnsi="Arial" w:cs="Arial"/>
          <w:sz w:val="19"/>
          <w:szCs w:val="19"/>
          <w:lang w:val="sl-SI"/>
        </w:rPr>
        <w:t>o, ki je odobrila podporo, znes</w:t>
      </w:r>
      <w:r w:rsidR="00C94172" w:rsidRPr="005E53A2">
        <w:rPr>
          <w:rFonts w:ascii="Arial" w:hAnsi="Arial" w:cs="Arial"/>
          <w:sz w:val="19"/>
          <w:szCs w:val="19"/>
          <w:lang w:val="sl-SI"/>
        </w:rPr>
        <w:t>k</w:t>
      </w:r>
      <w:r w:rsidR="000A7CBD" w:rsidRPr="005E53A2">
        <w:rPr>
          <w:rFonts w:ascii="Arial" w:hAnsi="Arial" w:cs="Arial"/>
          <w:sz w:val="19"/>
          <w:szCs w:val="19"/>
          <w:lang w:val="sl-SI"/>
        </w:rPr>
        <w:t>om</w:t>
      </w:r>
      <w:r w:rsidR="00C94172" w:rsidRPr="005E53A2">
        <w:rPr>
          <w:rFonts w:ascii="Arial" w:hAnsi="Arial" w:cs="Arial"/>
          <w:sz w:val="19"/>
          <w:szCs w:val="19"/>
          <w:lang w:val="sl-SI"/>
        </w:rPr>
        <w:t xml:space="preserve"> podpore in datum</w:t>
      </w:r>
      <w:r w:rsidR="000A7CBD" w:rsidRPr="005E53A2">
        <w:rPr>
          <w:rFonts w:ascii="Arial" w:hAnsi="Arial" w:cs="Arial"/>
          <w:sz w:val="19"/>
          <w:szCs w:val="19"/>
          <w:lang w:val="sl-SI"/>
        </w:rPr>
        <w:t xml:space="preserve">om </w:t>
      </w:r>
      <w:r w:rsidRPr="005E53A2">
        <w:rPr>
          <w:rFonts w:ascii="Arial" w:hAnsi="Arial" w:cs="Arial"/>
          <w:sz w:val="19"/>
          <w:szCs w:val="19"/>
          <w:lang w:val="sl-SI"/>
        </w:rPr>
        <w:t xml:space="preserve"> </w:t>
      </w:r>
      <w:r w:rsidRPr="005E53A2">
        <w:rPr>
          <w:rFonts w:ascii="Arial" w:hAnsi="Arial" w:cs="Arial"/>
          <w:sz w:val="19"/>
          <w:szCs w:val="19"/>
          <w:lang w:val="sl-SI"/>
        </w:rPr>
        <w:tab/>
      </w:r>
      <w:r>
        <w:rPr>
          <w:rFonts w:ascii="Arial" w:hAnsi="Arial" w:cs="Arial"/>
          <w:sz w:val="19"/>
          <w:szCs w:val="19"/>
          <w:lang w:val="sl-SI"/>
        </w:rPr>
        <w:tab/>
      </w:r>
      <w:r w:rsidR="00C94172" w:rsidRPr="005E53A2">
        <w:rPr>
          <w:rFonts w:ascii="Arial" w:hAnsi="Arial" w:cs="Arial"/>
          <w:sz w:val="19"/>
          <w:szCs w:val="19"/>
          <w:lang w:val="sl-SI"/>
        </w:rPr>
        <w:t>odobritve podpore</w:t>
      </w:r>
      <w:r w:rsidR="00C808F9" w:rsidRPr="005E53A2">
        <w:rPr>
          <w:rFonts w:ascii="Arial" w:hAnsi="Arial" w:cs="Arial"/>
          <w:sz w:val="19"/>
          <w:szCs w:val="19"/>
          <w:lang w:val="sl-SI"/>
        </w:rPr>
        <w:t>!</w:t>
      </w:r>
    </w:p>
    <w:p w:rsidR="00C808F9" w:rsidRDefault="00C808F9" w:rsidP="00C94172">
      <w:pPr>
        <w:tabs>
          <w:tab w:val="left" w:pos="624"/>
        </w:tabs>
        <w:spacing w:after="0" w:line="240" w:lineRule="auto"/>
        <w:ind w:left="-142"/>
        <w:rPr>
          <w:rFonts w:ascii="Arial" w:hAnsi="Arial" w:cs="Arial"/>
          <w:sz w:val="19"/>
          <w:szCs w:val="19"/>
          <w:lang w:val="sl-SI"/>
        </w:rPr>
      </w:pPr>
    </w:p>
    <w:p w:rsidR="00C808F9" w:rsidRDefault="00C808F9" w:rsidP="00C94172">
      <w:pPr>
        <w:tabs>
          <w:tab w:val="left" w:pos="624"/>
        </w:tabs>
        <w:spacing w:after="0" w:line="240" w:lineRule="auto"/>
        <w:ind w:left="-142"/>
        <w:rPr>
          <w:rFonts w:ascii="Arial" w:hAnsi="Arial" w:cs="Arial"/>
          <w:sz w:val="19"/>
          <w:szCs w:val="19"/>
          <w:lang w:val="sl-SI"/>
        </w:rPr>
      </w:pPr>
    </w:p>
    <w:p w:rsidR="00C808F9" w:rsidRDefault="00C808F9" w:rsidP="00C94172">
      <w:pPr>
        <w:tabs>
          <w:tab w:val="left" w:pos="624"/>
        </w:tabs>
        <w:spacing w:after="0" w:line="240" w:lineRule="auto"/>
        <w:ind w:left="-142"/>
        <w:rPr>
          <w:rFonts w:ascii="Arial" w:hAnsi="Arial" w:cs="Arial"/>
          <w:sz w:val="19"/>
          <w:szCs w:val="19"/>
          <w:lang w:val="sl-SI"/>
        </w:rPr>
      </w:pPr>
    </w:p>
    <w:p w:rsidR="00C808F9" w:rsidRDefault="008D2F09" w:rsidP="005027BF">
      <w:pPr>
        <w:tabs>
          <w:tab w:val="left" w:pos="624"/>
          <w:tab w:val="left" w:pos="5670"/>
        </w:tabs>
        <w:spacing w:after="0" w:line="240" w:lineRule="auto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>Kraj in datum:...............</w:t>
      </w:r>
      <w:r w:rsidR="00C808F9">
        <w:rPr>
          <w:rFonts w:ascii="Arial" w:hAnsi="Arial" w:cs="Arial"/>
          <w:sz w:val="19"/>
          <w:szCs w:val="19"/>
          <w:lang w:val="sl-SI"/>
        </w:rPr>
        <w:t>................</w:t>
      </w:r>
      <w:r>
        <w:rPr>
          <w:rFonts w:ascii="Arial" w:hAnsi="Arial" w:cs="Arial"/>
          <w:sz w:val="19"/>
          <w:szCs w:val="19"/>
          <w:lang w:val="sl-SI"/>
        </w:rPr>
        <w:t>...............................</w:t>
      </w:r>
      <w:r>
        <w:rPr>
          <w:rFonts w:ascii="Arial" w:hAnsi="Arial" w:cs="Arial"/>
          <w:sz w:val="19"/>
          <w:szCs w:val="19"/>
          <w:lang w:val="sl-SI"/>
        </w:rPr>
        <w:tab/>
      </w:r>
      <w:r w:rsidR="005D01A4">
        <w:rPr>
          <w:rFonts w:ascii="Arial" w:hAnsi="Arial" w:cs="Arial"/>
          <w:sz w:val="19"/>
          <w:szCs w:val="19"/>
          <w:lang w:val="sl-SI"/>
        </w:rPr>
        <w:t>P</w:t>
      </w:r>
      <w:r>
        <w:rPr>
          <w:rFonts w:ascii="Arial" w:hAnsi="Arial" w:cs="Arial"/>
          <w:sz w:val="19"/>
          <w:szCs w:val="19"/>
          <w:lang w:val="sl-SI"/>
        </w:rPr>
        <w:t>odpis:</w:t>
      </w:r>
      <w:r w:rsidR="00D6190D">
        <w:rPr>
          <w:rFonts w:ascii="Arial" w:hAnsi="Arial" w:cs="Arial"/>
          <w:sz w:val="19"/>
          <w:szCs w:val="19"/>
          <w:lang w:val="sl-SI"/>
        </w:rPr>
        <w:t>..............................................................</w:t>
      </w:r>
    </w:p>
    <w:p w:rsidR="00C808F9" w:rsidRDefault="00C808F9" w:rsidP="00C94172">
      <w:pPr>
        <w:tabs>
          <w:tab w:val="left" w:pos="624"/>
        </w:tabs>
        <w:spacing w:after="0" w:line="240" w:lineRule="auto"/>
        <w:ind w:left="-142"/>
        <w:rPr>
          <w:rFonts w:ascii="Arial" w:hAnsi="Arial" w:cs="Arial"/>
          <w:sz w:val="19"/>
          <w:szCs w:val="19"/>
          <w:lang w:val="sl-SI"/>
        </w:rPr>
      </w:pPr>
    </w:p>
    <w:p w:rsidR="003E3525" w:rsidRDefault="003E3525" w:rsidP="00C94172">
      <w:pPr>
        <w:tabs>
          <w:tab w:val="left" w:pos="624"/>
        </w:tabs>
        <w:spacing w:after="0" w:line="240" w:lineRule="auto"/>
        <w:ind w:left="-142"/>
        <w:rPr>
          <w:rFonts w:ascii="Arial" w:hAnsi="Arial" w:cs="Arial"/>
          <w:sz w:val="19"/>
          <w:szCs w:val="19"/>
          <w:lang w:val="sl-SI"/>
        </w:rPr>
      </w:pPr>
    </w:p>
    <w:p w:rsidR="003E3525" w:rsidRDefault="003E3525" w:rsidP="00C94172">
      <w:pPr>
        <w:tabs>
          <w:tab w:val="left" w:pos="624"/>
        </w:tabs>
        <w:spacing w:after="0" w:line="240" w:lineRule="auto"/>
        <w:ind w:left="-142"/>
        <w:rPr>
          <w:rFonts w:ascii="Arial" w:hAnsi="Arial" w:cs="Arial"/>
          <w:sz w:val="19"/>
          <w:szCs w:val="19"/>
          <w:lang w:val="sl-SI"/>
        </w:rPr>
      </w:pPr>
    </w:p>
    <w:p w:rsidR="003E3525" w:rsidRDefault="003E3525" w:rsidP="00C94172">
      <w:pPr>
        <w:tabs>
          <w:tab w:val="left" w:pos="624"/>
        </w:tabs>
        <w:spacing w:after="0" w:line="240" w:lineRule="auto"/>
        <w:ind w:left="-142"/>
        <w:rPr>
          <w:rFonts w:ascii="Arial" w:hAnsi="Arial" w:cs="Arial"/>
          <w:sz w:val="19"/>
          <w:szCs w:val="19"/>
          <w:lang w:val="sl-SI"/>
        </w:rPr>
      </w:pPr>
    </w:p>
    <w:p w:rsidR="003E3525" w:rsidRDefault="00563F37" w:rsidP="00AB009D">
      <w:pPr>
        <w:tabs>
          <w:tab w:val="left" w:pos="624"/>
        </w:tabs>
        <w:spacing w:after="0" w:line="240" w:lineRule="auto"/>
        <w:jc w:val="center"/>
        <w:rPr>
          <w:rFonts w:ascii="Arial" w:hAnsi="Arial" w:cs="Arial"/>
          <w:b/>
          <w:szCs w:val="19"/>
          <w:lang w:val="sl-SI"/>
        </w:rPr>
      </w:pPr>
      <w:r>
        <w:rPr>
          <w:rFonts w:ascii="Arial" w:hAnsi="Arial" w:cs="Arial"/>
          <w:b/>
          <w:szCs w:val="19"/>
          <w:lang w:val="sl-SI"/>
        </w:rPr>
        <w:lastRenderedPageBreak/>
        <w:t>Odlomki iz</w:t>
      </w:r>
      <w:r w:rsidR="003E3525" w:rsidRPr="003E3525">
        <w:rPr>
          <w:rFonts w:ascii="Arial" w:hAnsi="Arial" w:cs="Arial"/>
          <w:b/>
          <w:szCs w:val="19"/>
          <w:lang w:val="sl-SI"/>
        </w:rPr>
        <w:t xml:space="preserve"> »P</w:t>
      </w:r>
      <w:r w:rsidR="003E3525">
        <w:rPr>
          <w:rFonts w:ascii="Arial" w:hAnsi="Arial" w:cs="Arial"/>
          <w:b/>
          <w:szCs w:val="19"/>
          <w:lang w:val="sl-SI"/>
        </w:rPr>
        <w:t>o</w:t>
      </w:r>
      <w:r w:rsidR="003E3525" w:rsidRPr="003E3525">
        <w:rPr>
          <w:rFonts w:ascii="Arial" w:hAnsi="Arial" w:cs="Arial"/>
          <w:b/>
          <w:szCs w:val="19"/>
          <w:lang w:val="sl-SI"/>
        </w:rPr>
        <w:t>sebnih</w:t>
      </w:r>
      <w:r w:rsidR="003E3525">
        <w:rPr>
          <w:rFonts w:ascii="Arial" w:hAnsi="Arial" w:cs="Arial"/>
          <w:b/>
          <w:szCs w:val="19"/>
          <w:lang w:val="sl-SI"/>
        </w:rPr>
        <w:t xml:space="preserve"> določb za pospešev</w:t>
      </w:r>
      <w:r w:rsidR="003F12D3">
        <w:rPr>
          <w:rFonts w:ascii="Arial" w:hAnsi="Arial" w:cs="Arial"/>
          <w:b/>
          <w:szCs w:val="19"/>
          <w:lang w:val="sl-SI"/>
        </w:rPr>
        <w:t>a</w:t>
      </w:r>
      <w:r w:rsidR="003E3525">
        <w:rPr>
          <w:rFonts w:ascii="Arial" w:hAnsi="Arial" w:cs="Arial"/>
          <w:b/>
          <w:szCs w:val="19"/>
          <w:lang w:val="sl-SI"/>
        </w:rPr>
        <w:t>nje«</w:t>
      </w:r>
    </w:p>
    <w:p w:rsidR="00E56CE9" w:rsidRDefault="00E56CE9" w:rsidP="001C0BA7">
      <w:pPr>
        <w:tabs>
          <w:tab w:val="left" w:pos="624"/>
        </w:tabs>
        <w:spacing w:after="0" w:line="240" w:lineRule="auto"/>
        <w:jc w:val="center"/>
        <w:rPr>
          <w:rFonts w:ascii="Arial" w:hAnsi="Arial" w:cs="Arial"/>
          <w:b/>
          <w:szCs w:val="19"/>
          <w:lang w:val="sl-SI"/>
        </w:rPr>
      </w:pPr>
      <w:r>
        <w:rPr>
          <w:rFonts w:ascii="Arial" w:hAnsi="Arial" w:cs="Arial"/>
          <w:b/>
          <w:szCs w:val="19"/>
          <w:lang w:val="sl-SI"/>
        </w:rPr>
        <w:t>v skladu s 5. čl. koroškega zakona o pospeševanju</w:t>
      </w:r>
      <w:r w:rsidR="0077486E">
        <w:rPr>
          <w:rFonts w:ascii="Arial" w:hAnsi="Arial" w:cs="Arial"/>
          <w:b/>
          <w:szCs w:val="19"/>
          <w:lang w:val="sl-SI"/>
        </w:rPr>
        <w:t xml:space="preserve"> kulture 2001, d. z. l. št. 45/2002 v velj. bes.</w:t>
      </w:r>
    </w:p>
    <w:p w:rsidR="00AB009D" w:rsidRDefault="00AB009D" w:rsidP="00AB009D">
      <w:pPr>
        <w:tabs>
          <w:tab w:val="left" w:pos="624"/>
        </w:tabs>
        <w:spacing w:after="0" w:line="240" w:lineRule="auto"/>
        <w:jc w:val="center"/>
        <w:rPr>
          <w:rFonts w:ascii="Arial" w:hAnsi="Arial" w:cs="Arial"/>
          <w:b/>
          <w:szCs w:val="19"/>
          <w:lang w:val="sl-SI"/>
        </w:rPr>
      </w:pPr>
    </w:p>
    <w:p w:rsidR="00AB009D" w:rsidRPr="00804295" w:rsidRDefault="00AB009D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2. odst. 5. čl.: </w:t>
      </w:r>
      <w:r w:rsidR="0089182E">
        <w:rPr>
          <w:rFonts w:ascii="Arial" w:hAnsi="Arial" w:cs="Arial"/>
          <w:sz w:val="19"/>
          <w:szCs w:val="19"/>
          <w:lang w:val="sl-SI"/>
        </w:rPr>
        <w:t>Prošnja</w:t>
      </w:r>
      <w:r w:rsidR="00B10703" w:rsidRPr="00804295">
        <w:rPr>
          <w:rFonts w:ascii="Arial" w:hAnsi="Arial" w:cs="Arial"/>
          <w:sz w:val="19"/>
          <w:szCs w:val="19"/>
          <w:lang w:val="sl-SI"/>
        </w:rPr>
        <w:t xml:space="preserve"> </w:t>
      </w:r>
      <w:r w:rsidR="0089182E">
        <w:rPr>
          <w:rFonts w:ascii="Arial" w:hAnsi="Arial" w:cs="Arial"/>
          <w:sz w:val="19"/>
          <w:szCs w:val="19"/>
          <w:lang w:val="sl-SI"/>
        </w:rPr>
        <w:t xml:space="preserve">mora </w:t>
      </w:r>
      <w:r w:rsidR="00B10703" w:rsidRPr="00804295">
        <w:rPr>
          <w:rFonts w:ascii="Arial" w:hAnsi="Arial" w:cs="Arial"/>
          <w:sz w:val="19"/>
          <w:szCs w:val="19"/>
          <w:lang w:val="sl-SI"/>
        </w:rPr>
        <w:t>opisati dejavnost</w:t>
      </w:r>
      <w:r w:rsidR="00BE7CBD">
        <w:rPr>
          <w:rFonts w:ascii="Arial" w:hAnsi="Arial" w:cs="Arial"/>
          <w:sz w:val="19"/>
          <w:szCs w:val="19"/>
          <w:lang w:val="sl-SI"/>
        </w:rPr>
        <w:t xml:space="preserve"> </w:t>
      </w:r>
      <w:r w:rsidR="00743328">
        <w:rPr>
          <w:rFonts w:ascii="Arial" w:hAnsi="Arial" w:cs="Arial"/>
          <w:sz w:val="19"/>
          <w:szCs w:val="19"/>
          <w:lang w:val="sl-SI"/>
        </w:rPr>
        <w:t>oz.</w:t>
      </w:r>
      <w:r w:rsidR="00A07EA0">
        <w:rPr>
          <w:rFonts w:ascii="Arial" w:hAnsi="Arial" w:cs="Arial"/>
          <w:sz w:val="19"/>
          <w:szCs w:val="19"/>
          <w:lang w:val="sl-SI"/>
        </w:rPr>
        <w:t xml:space="preserve"> projekt</w:t>
      </w:r>
      <w:r w:rsidR="00B10703" w:rsidRPr="00804295">
        <w:rPr>
          <w:rFonts w:ascii="Arial" w:hAnsi="Arial" w:cs="Arial"/>
          <w:sz w:val="19"/>
          <w:szCs w:val="19"/>
          <w:lang w:val="sl-SI"/>
        </w:rPr>
        <w:t xml:space="preserve">, </w:t>
      </w:r>
      <w:r w:rsidR="001D0060" w:rsidRPr="001D0060">
        <w:rPr>
          <w:rFonts w:ascii="Arial" w:hAnsi="Arial" w:cs="Arial"/>
          <w:sz w:val="19"/>
          <w:szCs w:val="19"/>
          <w:lang w:val="sl-SI"/>
        </w:rPr>
        <w:t>ki naj bo dotiran(-a)</w:t>
      </w:r>
      <w:r w:rsidR="0089182E">
        <w:rPr>
          <w:rFonts w:ascii="Arial" w:hAnsi="Arial" w:cs="Arial"/>
          <w:sz w:val="19"/>
          <w:szCs w:val="19"/>
          <w:lang w:val="sl-SI"/>
        </w:rPr>
        <w:t xml:space="preserve"> </w:t>
      </w:r>
      <w:r w:rsidR="003F2829" w:rsidRPr="00804295">
        <w:rPr>
          <w:rFonts w:ascii="Arial" w:hAnsi="Arial" w:cs="Arial"/>
          <w:sz w:val="19"/>
          <w:szCs w:val="19"/>
          <w:lang w:val="sl-SI"/>
        </w:rPr>
        <w:t>in vsebovati podroben načrt financiranja z nav</w:t>
      </w:r>
      <w:r w:rsidR="00753BD6">
        <w:rPr>
          <w:rFonts w:ascii="Arial" w:hAnsi="Arial" w:cs="Arial"/>
          <w:sz w:val="19"/>
          <w:szCs w:val="19"/>
          <w:lang w:val="sl-SI"/>
        </w:rPr>
        <w:t>edbo skupnih stroškov in njihovega</w:t>
      </w:r>
      <w:r w:rsidR="003F2829" w:rsidRPr="00804295">
        <w:rPr>
          <w:rFonts w:ascii="Arial" w:hAnsi="Arial" w:cs="Arial"/>
          <w:sz w:val="19"/>
          <w:szCs w:val="19"/>
          <w:lang w:val="sl-SI"/>
        </w:rPr>
        <w:t xml:space="preserve"> </w:t>
      </w:r>
      <w:r w:rsidR="00AA1B9B">
        <w:rPr>
          <w:rFonts w:ascii="Arial" w:hAnsi="Arial" w:cs="Arial"/>
          <w:sz w:val="19"/>
          <w:szCs w:val="19"/>
          <w:lang w:val="sl-SI"/>
        </w:rPr>
        <w:t>kritja</w:t>
      </w:r>
      <w:r w:rsidR="00BD64FA" w:rsidRPr="00804295">
        <w:rPr>
          <w:rFonts w:ascii="Arial" w:hAnsi="Arial" w:cs="Arial"/>
          <w:sz w:val="19"/>
          <w:szCs w:val="19"/>
          <w:lang w:val="sl-SI"/>
        </w:rPr>
        <w:t xml:space="preserve"> s prihodki ali dotacijami drugih </w:t>
      </w:r>
      <w:r w:rsidR="00EA6510" w:rsidRPr="00804295">
        <w:rPr>
          <w:rFonts w:ascii="Arial" w:hAnsi="Arial" w:cs="Arial"/>
          <w:sz w:val="19"/>
          <w:szCs w:val="19"/>
          <w:lang w:val="sl-SI"/>
        </w:rPr>
        <w:t xml:space="preserve">pravnih subjektov ipd. To </w:t>
      </w:r>
      <w:r w:rsidR="00914110" w:rsidRPr="00804295">
        <w:rPr>
          <w:rFonts w:ascii="Arial" w:hAnsi="Arial" w:cs="Arial"/>
          <w:sz w:val="19"/>
          <w:szCs w:val="19"/>
          <w:lang w:val="sl-SI"/>
        </w:rPr>
        <w:t>enak</w:t>
      </w:r>
      <w:r w:rsidR="00914110">
        <w:rPr>
          <w:rFonts w:ascii="Arial" w:hAnsi="Arial" w:cs="Arial"/>
          <w:sz w:val="19"/>
          <w:szCs w:val="19"/>
          <w:lang w:val="sl-SI"/>
        </w:rPr>
        <w:t>o</w:t>
      </w:r>
      <w:r w:rsidR="00914110" w:rsidRPr="00804295">
        <w:rPr>
          <w:rFonts w:ascii="Arial" w:hAnsi="Arial" w:cs="Arial"/>
          <w:sz w:val="19"/>
          <w:szCs w:val="19"/>
          <w:lang w:val="sl-SI"/>
        </w:rPr>
        <w:t xml:space="preserve"> </w:t>
      </w:r>
      <w:r w:rsidR="00EA6510" w:rsidRPr="00804295">
        <w:rPr>
          <w:rFonts w:ascii="Arial" w:hAnsi="Arial" w:cs="Arial"/>
          <w:sz w:val="19"/>
          <w:szCs w:val="19"/>
          <w:lang w:val="sl-SI"/>
        </w:rPr>
        <w:t xml:space="preserve">velja tudi za </w:t>
      </w:r>
      <w:r w:rsidR="002C46BF" w:rsidRPr="00804295">
        <w:rPr>
          <w:rFonts w:ascii="Arial" w:hAnsi="Arial" w:cs="Arial"/>
          <w:sz w:val="19"/>
          <w:szCs w:val="19"/>
          <w:lang w:val="sl-SI"/>
        </w:rPr>
        <w:t>dotacijski predlog strokovnega sosveta.</w:t>
      </w:r>
    </w:p>
    <w:p w:rsidR="002C46BF" w:rsidRPr="00804295" w:rsidRDefault="002C46BF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2C46BF" w:rsidRPr="00804295" w:rsidRDefault="002C46BF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3. odst.: </w:t>
      </w:r>
      <w:r w:rsidR="00837C7F" w:rsidRPr="00837C7F">
        <w:rPr>
          <w:rFonts w:ascii="Arial" w:hAnsi="Arial" w:cs="Arial"/>
          <w:sz w:val="19"/>
          <w:szCs w:val="19"/>
          <w:lang w:val="sl-SI"/>
        </w:rPr>
        <w:t>Dotacija ne sme presegati mere, ki je potrebna za nadaljnje delovanje oz</w:t>
      </w:r>
      <w:r w:rsidR="00E02783">
        <w:rPr>
          <w:rFonts w:ascii="Arial" w:hAnsi="Arial" w:cs="Arial"/>
          <w:sz w:val="19"/>
          <w:szCs w:val="19"/>
          <w:lang w:val="sl-SI"/>
        </w:rPr>
        <w:t>.</w:t>
      </w:r>
      <w:r w:rsidR="00837C7F" w:rsidRPr="00837C7F">
        <w:rPr>
          <w:rFonts w:ascii="Arial" w:hAnsi="Arial" w:cs="Arial"/>
          <w:sz w:val="19"/>
          <w:szCs w:val="19"/>
          <w:lang w:val="sl-SI"/>
        </w:rPr>
        <w:t xml:space="preserve"> za </w:t>
      </w:r>
      <w:r w:rsidR="00E26F05">
        <w:rPr>
          <w:rFonts w:ascii="Arial" w:hAnsi="Arial" w:cs="Arial"/>
          <w:sz w:val="19"/>
          <w:szCs w:val="19"/>
          <w:lang w:val="sl-SI"/>
        </w:rPr>
        <w:t>izvedbo</w:t>
      </w:r>
      <w:r w:rsidR="00837C7F" w:rsidRPr="00837C7F">
        <w:rPr>
          <w:rFonts w:ascii="Arial" w:hAnsi="Arial" w:cs="Arial"/>
          <w:sz w:val="19"/>
          <w:szCs w:val="19"/>
          <w:lang w:val="sl-SI"/>
        </w:rPr>
        <w:t xml:space="preserve"> projekta. V primerih, </w:t>
      </w:r>
      <w:r w:rsidR="009055A0" w:rsidRPr="00A20E18">
        <w:rPr>
          <w:rFonts w:ascii="Arial" w:hAnsi="Arial" w:cs="Arial"/>
          <w:sz w:val="19"/>
          <w:szCs w:val="19"/>
          <w:lang w:val="sl-SI"/>
        </w:rPr>
        <w:t>ko prihajajo</w:t>
      </w:r>
      <w:r w:rsidR="00837C7F" w:rsidRPr="00837C7F">
        <w:rPr>
          <w:rFonts w:ascii="Arial" w:hAnsi="Arial" w:cs="Arial"/>
          <w:sz w:val="19"/>
          <w:szCs w:val="19"/>
          <w:lang w:val="sl-SI"/>
        </w:rPr>
        <w:t xml:space="preserve"> v poštev lastna sredstva, so taka sredstva v </w:t>
      </w:r>
      <w:r w:rsidR="00F33F77">
        <w:rPr>
          <w:rFonts w:ascii="Arial" w:hAnsi="Arial" w:cs="Arial"/>
          <w:sz w:val="19"/>
          <w:szCs w:val="19"/>
          <w:lang w:val="sl-SI"/>
        </w:rPr>
        <w:t>s</w:t>
      </w:r>
      <w:r w:rsidR="00837C7F" w:rsidRPr="00837C7F">
        <w:rPr>
          <w:rFonts w:ascii="Arial" w:hAnsi="Arial" w:cs="Arial"/>
          <w:sz w:val="19"/>
          <w:szCs w:val="19"/>
          <w:lang w:val="sl-SI"/>
        </w:rPr>
        <w:t>pr</w:t>
      </w:r>
      <w:r w:rsidR="00F33F77">
        <w:rPr>
          <w:rFonts w:ascii="Arial" w:hAnsi="Arial" w:cs="Arial"/>
          <w:sz w:val="19"/>
          <w:szCs w:val="19"/>
          <w:lang w:val="sl-SI"/>
        </w:rPr>
        <w:t>ejemljivi</w:t>
      </w:r>
      <w:r w:rsidR="00837C7F" w:rsidRPr="00837C7F">
        <w:rPr>
          <w:rFonts w:ascii="Arial" w:hAnsi="Arial" w:cs="Arial"/>
          <w:sz w:val="19"/>
          <w:szCs w:val="19"/>
          <w:lang w:val="sl-SI"/>
        </w:rPr>
        <w:t xml:space="preserve"> </w:t>
      </w:r>
      <w:r w:rsidR="00F33F77">
        <w:rPr>
          <w:rFonts w:ascii="Arial" w:hAnsi="Arial" w:cs="Arial"/>
          <w:sz w:val="19"/>
          <w:szCs w:val="19"/>
          <w:lang w:val="sl-SI"/>
        </w:rPr>
        <w:t>višini</w:t>
      </w:r>
      <w:r w:rsidR="00837C7F" w:rsidRPr="00837C7F">
        <w:rPr>
          <w:rFonts w:ascii="Arial" w:hAnsi="Arial" w:cs="Arial"/>
          <w:sz w:val="19"/>
          <w:szCs w:val="19"/>
          <w:lang w:val="sl-SI"/>
        </w:rPr>
        <w:t xml:space="preserve"> pogoj za dotacijo</w:t>
      </w:r>
      <w:r w:rsidR="008C1E59" w:rsidRPr="00804295">
        <w:rPr>
          <w:rFonts w:ascii="Arial" w:hAnsi="Arial" w:cs="Arial"/>
          <w:sz w:val="19"/>
          <w:szCs w:val="19"/>
          <w:lang w:val="sl-SI"/>
        </w:rPr>
        <w:t>.</w:t>
      </w:r>
    </w:p>
    <w:p w:rsidR="00DF6A5F" w:rsidRDefault="00DF6A5F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>
        <w:rPr>
          <w:rFonts w:ascii="Arial" w:hAnsi="Arial" w:cs="Arial"/>
          <w:sz w:val="19"/>
          <w:szCs w:val="19"/>
          <w:lang w:val="sl-SI"/>
        </w:rPr>
        <w:t xml:space="preserve">4. odst.: </w:t>
      </w:r>
      <w:r w:rsidR="00AF62EE" w:rsidRPr="00AF62EE">
        <w:rPr>
          <w:rFonts w:ascii="Arial" w:hAnsi="Arial" w:cs="Arial"/>
          <w:sz w:val="19"/>
          <w:szCs w:val="19"/>
          <w:lang w:val="sl-SI"/>
        </w:rPr>
        <w:t xml:space="preserve">Dotacija se sme odobriti le, če prosilec </w:t>
      </w:r>
      <w:r w:rsidR="00995D2E">
        <w:rPr>
          <w:rFonts w:ascii="Arial" w:hAnsi="Arial" w:cs="Arial"/>
          <w:sz w:val="19"/>
          <w:szCs w:val="19"/>
          <w:lang w:val="sl-SI"/>
        </w:rPr>
        <w:t xml:space="preserve">odgovarja </w:t>
      </w:r>
      <w:r w:rsidR="00AF62EE" w:rsidRPr="00AF62EE">
        <w:rPr>
          <w:rFonts w:ascii="Arial" w:hAnsi="Arial" w:cs="Arial"/>
          <w:sz w:val="19"/>
          <w:szCs w:val="19"/>
          <w:lang w:val="sl-SI"/>
        </w:rPr>
        <w:t xml:space="preserve">za to, da razpolaga s sredstvi, potrebnimi za </w:t>
      </w:r>
      <w:r w:rsidR="00E26F05">
        <w:rPr>
          <w:rFonts w:ascii="Arial" w:hAnsi="Arial" w:cs="Arial"/>
          <w:sz w:val="19"/>
          <w:szCs w:val="19"/>
          <w:lang w:val="sl-SI"/>
        </w:rPr>
        <w:t>izvedbo</w:t>
      </w:r>
      <w:r w:rsidR="00501F88">
        <w:rPr>
          <w:rFonts w:ascii="Arial" w:hAnsi="Arial" w:cs="Arial"/>
          <w:sz w:val="19"/>
          <w:szCs w:val="19"/>
          <w:lang w:val="sl-SI"/>
        </w:rPr>
        <w:t xml:space="preserve"> </w:t>
      </w:r>
      <w:r w:rsidR="00AF62EE" w:rsidRPr="00AF62EE">
        <w:rPr>
          <w:rFonts w:ascii="Arial" w:hAnsi="Arial" w:cs="Arial"/>
          <w:sz w:val="19"/>
          <w:szCs w:val="19"/>
          <w:lang w:val="sl-SI"/>
        </w:rPr>
        <w:t>projekta, ki naj bo dotiran, v kolikor ta sredstva niso zagotovljena z zahtevano dotacijo po tem zakonu in morebitnimi drugimi dotacijami. Pred odobritvijo dotacije je treba ugotoviti, ali bodo zadevni projekt podprli tudi drugi javni izplačevalci dotacij</w:t>
      </w:r>
      <w:r w:rsidR="00AF62EE">
        <w:rPr>
          <w:rFonts w:ascii="Arial" w:hAnsi="Arial" w:cs="Arial"/>
          <w:sz w:val="19"/>
          <w:szCs w:val="19"/>
          <w:lang w:val="sl-SI"/>
        </w:rPr>
        <w:t>.</w:t>
      </w:r>
    </w:p>
    <w:p w:rsidR="00DF6A5F" w:rsidRPr="00804295" w:rsidRDefault="00DF6A5F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7771DB" w:rsidRPr="00804295" w:rsidRDefault="00AD4194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5. odst.: Odobritev podpore je </w:t>
      </w:r>
      <w:r w:rsidR="00367F5B">
        <w:rPr>
          <w:rFonts w:ascii="Arial" w:hAnsi="Arial" w:cs="Arial"/>
          <w:sz w:val="19"/>
          <w:szCs w:val="19"/>
          <w:lang w:val="sl-SI"/>
        </w:rPr>
        <w:t>vezana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 na obveznost prosilca</w:t>
      </w:r>
      <w:r w:rsidR="00105E2A">
        <w:rPr>
          <w:rFonts w:ascii="Arial" w:hAnsi="Arial" w:cs="Arial"/>
          <w:sz w:val="19"/>
          <w:szCs w:val="19"/>
          <w:lang w:val="sl-SI"/>
        </w:rPr>
        <w:t xml:space="preserve"> za dotacijo</w:t>
      </w:r>
      <w:r w:rsidRPr="00804295">
        <w:rPr>
          <w:rFonts w:ascii="Arial" w:hAnsi="Arial" w:cs="Arial"/>
          <w:sz w:val="19"/>
          <w:szCs w:val="19"/>
          <w:lang w:val="sl-SI"/>
        </w:rPr>
        <w:t>,</w:t>
      </w:r>
      <w:r w:rsidR="00CB5DD8" w:rsidRPr="00804295">
        <w:rPr>
          <w:rFonts w:ascii="Arial" w:hAnsi="Arial" w:cs="Arial"/>
          <w:sz w:val="19"/>
          <w:szCs w:val="19"/>
          <w:lang w:val="sl-SI"/>
        </w:rPr>
        <w:t xml:space="preserve"> da</w:t>
      </w:r>
    </w:p>
    <w:p w:rsidR="00CB5DD8" w:rsidRPr="00804295" w:rsidRDefault="00CB5DD8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>a) dotacijska sredstva uporabi izključno namensko,</w:t>
      </w:r>
    </w:p>
    <w:p w:rsidR="00FC60AF" w:rsidRPr="00804295" w:rsidRDefault="00783BA6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b) </w:t>
      </w:r>
      <w:r w:rsidR="00EE47B1">
        <w:rPr>
          <w:rFonts w:ascii="Arial" w:hAnsi="Arial" w:cs="Arial"/>
          <w:sz w:val="19"/>
          <w:szCs w:val="19"/>
          <w:lang w:val="sl-SI"/>
        </w:rPr>
        <w:t>pravočasno predloži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 do</w:t>
      </w:r>
      <w:r w:rsidR="00C924CD">
        <w:rPr>
          <w:rFonts w:ascii="Arial" w:hAnsi="Arial" w:cs="Arial"/>
          <w:sz w:val="19"/>
          <w:szCs w:val="19"/>
          <w:lang w:val="sl-SI"/>
        </w:rPr>
        <w:t>kaz o namenski uporabi dotacije,</w:t>
      </w:r>
    </w:p>
    <w:p w:rsidR="0072620F" w:rsidRPr="00804295" w:rsidRDefault="0072620F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>c) privoli v morebitni finančni pregled s strani dežele in</w:t>
      </w:r>
    </w:p>
    <w:p w:rsidR="00783BA6" w:rsidRPr="00804295" w:rsidRDefault="0072620F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>d</w:t>
      </w:r>
      <w:r w:rsidR="00783BA6" w:rsidRPr="00804295">
        <w:rPr>
          <w:rFonts w:ascii="Arial" w:hAnsi="Arial" w:cs="Arial"/>
          <w:sz w:val="19"/>
          <w:szCs w:val="19"/>
          <w:lang w:val="sl-SI"/>
        </w:rPr>
        <w:t xml:space="preserve">) </w:t>
      </w:r>
      <w:r w:rsidR="006B4197" w:rsidRPr="00804295">
        <w:rPr>
          <w:rFonts w:ascii="Arial" w:hAnsi="Arial" w:cs="Arial"/>
          <w:sz w:val="19"/>
          <w:szCs w:val="19"/>
          <w:lang w:val="sl-SI"/>
        </w:rPr>
        <w:t xml:space="preserve">v primeru neupoštevanja pogojev odobrena dotacijska sredstva </w:t>
      </w:r>
      <w:r w:rsidR="00371714" w:rsidRPr="00804295">
        <w:rPr>
          <w:rFonts w:ascii="Arial" w:hAnsi="Arial" w:cs="Arial"/>
          <w:sz w:val="19"/>
          <w:szCs w:val="19"/>
          <w:lang w:val="sl-SI"/>
        </w:rPr>
        <w:t>nemudoma vrn</w:t>
      </w:r>
      <w:r w:rsidR="006B4197">
        <w:rPr>
          <w:rFonts w:ascii="Arial" w:hAnsi="Arial" w:cs="Arial"/>
          <w:sz w:val="19"/>
          <w:szCs w:val="19"/>
          <w:lang w:val="sl-SI"/>
        </w:rPr>
        <w:t>e</w:t>
      </w:r>
      <w:r w:rsidR="00371714" w:rsidRPr="00804295">
        <w:rPr>
          <w:rFonts w:ascii="Arial" w:hAnsi="Arial" w:cs="Arial"/>
          <w:sz w:val="19"/>
          <w:szCs w:val="19"/>
          <w:lang w:val="sl-SI"/>
        </w:rPr>
        <w:t>.</w:t>
      </w:r>
    </w:p>
    <w:p w:rsidR="00AE5165" w:rsidRDefault="00AE5165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Cs w:val="19"/>
          <w:lang w:val="sl-SI"/>
        </w:rPr>
      </w:pPr>
    </w:p>
    <w:p w:rsidR="00AE5165" w:rsidRDefault="00AE5165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Cs w:val="19"/>
          <w:lang w:val="sl-SI"/>
        </w:rPr>
      </w:pPr>
    </w:p>
    <w:p w:rsidR="00AE5165" w:rsidRDefault="00AE5165" w:rsidP="00AB009D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Cs w:val="19"/>
          <w:lang w:val="sl-SI"/>
        </w:rPr>
      </w:pPr>
    </w:p>
    <w:p w:rsidR="00AE5165" w:rsidRPr="00AE5165" w:rsidRDefault="00AE5165" w:rsidP="00AE5165">
      <w:pPr>
        <w:tabs>
          <w:tab w:val="left" w:pos="624"/>
        </w:tabs>
        <w:spacing w:after="0" w:line="240" w:lineRule="auto"/>
        <w:jc w:val="center"/>
        <w:rPr>
          <w:rFonts w:ascii="Arial" w:hAnsi="Arial" w:cs="Arial"/>
          <w:b/>
          <w:szCs w:val="19"/>
          <w:lang w:val="sl-SI"/>
        </w:rPr>
      </w:pPr>
      <w:r w:rsidRPr="00AE5165">
        <w:rPr>
          <w:rFonts w:ascii="Arial" w:hAnsi="Arial" w:cs="Arial"/>
          <w:b/>
          <w:szCs w:val="19"/>
          <w:lang w:val="sl-SI"/>
        </w:rPr>
        <w:t>I</w:t>
      </w:r>
      <w:r>
        <w:rPr>
          <w:rFonts w:ascii="Arial" w:hAnsi="Arial" w:cs="Arial"/>
          <w:b/>
          <w:szCs w:val="19"/>
          <w:lang w:val="sl-SI"/>
        </w:rPr>
        <w:t xml:space="preserve"> </w:t>
      </w:r>
      <w:r w:rsidRPr="00AE5165">
        <w:rPr>
          <w:rFonts w:ascii="Arial" w:hAnsi="Arial" w:cs="Arial"/>
          <w:b/>
          <w:szCs w:val="19"/>
          <w:lang w:val="sl-SI"/>
        </w:rPr>
        <w:t>N</w:t>
      </w:r>
      <w:r>
        <w:rPr>
          <w:rFonts w:ascii="Arial" w:hAnsi="Arial" w:cs="Arial"/>
          <w:b/>
          <w:szCs w:val="19"/>
          <w:lang w:val="sl-SI"/>
        </w:rPr>
        <w:t xml:space="preserve"> F O R M A C I J A</w:t>
      </w:r>
    </w:p>
    <w:p w:rsidR="00AD4194" w:rsidRDefault="00AE381E" w:rsidP="00AE5165">
      <w:pPr>
        <w:tabs>
          <w:tab w:val="left" w:pos="624"/>
        </w:tabs>
        <w:spacing w:after="0" w:line="240" w:lineRule="auto"/>
        <w:jc w:val="center"/>
        <w:rPr>
          <w:rFonts w:ascii="Arial" w:hAnsi="Arial" w:cs="Arial"/>
          <w:b/>
          <w:szCs w:val="19"/>
          <w:lang w:val="sl-SI"/>
        </w:rPr>
      </w:pPr>
      <w:r>
        <w:rPr>
          <w:rFonts w:ascii="Arial" w:hAnsi="Arial" w:cs="Arial"/>
          <w:b/>
          <w:szCs w:val="19"/>
          <w:lang w:val="sl-SI"/>
        </w:rPr>
        <w:t>o</w:t>
      </w:r>
      <w:r w:rsidR="00AE5165">
        <w:rPr>
          <w:rFonts w:ascii="Arial" w:hAnsi="Arial" w:cs="Arial"/>
          <w:b/>
          <w:szCs w:val="19"/>
          <w:lang w:val="sl-SI"/>
        </w:rPr>
        <w:t xml:space="preserve"> obračun</w:t>
      </w:r>
      <w:r>
        <w:rPr>
          <w:rFonts w:ascii="Arial" w:hAnsi="Arial" w:cs="Arial"/>
          <w:b/>
          <w:szCs w:val="19"/>
          <w:lang w:val="sl-SI"/>
        </w:rPr>
        <w:t>avanju</w:t>
      </w:r>
      <w:r w:rsidR="00AE5165">
        <w:rPr>
          <w:rFonts w:ascii="Arial" w:hAnsi="Arial" w:cs="Arial"/>
          <w:b/>
          <w:szCs w:val="19"/>
          <w:lang w:val="sl-SI"/>
        </w:rPr>
        <w:t xml:space="preserve"> dotacijskih sredstev</w:t>
      </w:r>
      <w:r w:rsidR="00AE5165" w:rsidRPr="00AE5165">
        <w:rPr>
          <w:rFonts w:ascii="Arial" w:hAnsi="Arial" w:cs="Arial"/>
          <w:b/>
          <w:szCs w:val="19"/>
          <w:lang w:val="sl-SI"/>
        </w:rPr>
        <w:t xml:space="preserve"> </w:t>
      </w:r>
    </w:p>
    <w:p w:rsidR="000748F1" w:rsidRDefault="000748F1" w:rsidP="00AE5165">
      <w:pPr>
        <w:tabs>
          <w:tab w:val="left" w:pos="624"/>
        </w:tabs>
        <w:spacing w:after="0" w:line="240" w:lineRule="auto"/>
        <w:jc w:val="center"/>
        <w:rPr>
          <w:rFonts w:ascii="Arial" w:hAnsi="Arial" w:cs="Arial"/>
          <w:b/>
          <w:szCs w:val="19"/>
          <w:lang w:val="sl-SI"/>
        </w:rPr>
      </w:pPr>
      <w:r>
        <w:rPr>
          <w:rFonts w:ascii="Arial" w:hAnsi="Arial" w:cs="Arial"/>
          <w:b/>
          <w:szCs w:val="19"/>
          <w:lang w:val="sl-SI"/>
        </w:rPr>
        <w:t>(K-ZPK 2001, d. z. l. št. 45/2002 v velj</w:t>
      </w:r>
      <w:r w:rsidR="00B428EE">
        <w:rPr>
          <w:rFonts w:ascii="Arial" w:hAnsi="Arial" w:cs="Arial"/>
          <w:b/>
          <w:szCs w:val="19"/>
          <w:lang w:val="sl-SI"/>
        </w:rPr>
        <w:t>.</w:t>
      </w:r>
      <w:r>
        <w:rPr>
          <w:rFonts w:ascii="Arial" w:hAnsi="Arial" w:cs="Arial"/>
          <w:b/>
          <w:szCs w:val="19"/>
          <w:lang w:val="sl-SI"/>
        </w:rPr>
        <w:t xml:space="preserve"> bes</w:t>
      </w:r>
      <w:r w:rsidR="00B428EE">
        <w:rPr>
          <w:rFonts w:ascii="Arial" w:hAnsi="Arial" w:cs="Arial"/>
          <w:b/>
          <w:szCs w:val="19"/>
          <w:lang w:val="sl-SI"/>
        </w:rPr>
        <w:t>.</w:t>
      </w:r>
      <w:r>
        <w:rPr>
          <w:rFonts w:ascii="Arial" w:hAnsi="Arial" w:cs="Arial"/>
          <w:b/>
          <w:szCs w:val="19"/>
          <w:lang w:val="sl-SI"/>
        </w:rPr>
        <w:t>)</w:t>
      </w:r>
    </w:p>
    <w:p w:rsidR="00A3552E" w:rsidRDefault="00A3552E" w:rsidP="00AE5165">
      <w:pPr>
        <w:tabs>
          <w:tab w:val="left" w:pos="624"/>
        </w:tabs>
        <w:spacing w:after="0" w:line="240" w:lineRule="auto"/>
        <w:jc w:val="center"/>
        <w:rPr>
          <w:rFonts w:ascii="Arial" w:hAnsi="Arial" w:cs="Arial"/>
          <w:b/>
          <w:szCs w:val="19"/>
          <w:lang w:val="sl-SI"/>
        </w:rPr>
      </w:pPr>
    </w:p>
    <w:p w:rsidR="00A3552E" w:rsidRPr="00804295" w:rsidRDefault="00B643D6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1. Obračun mora </w:t>
      </w:r>
      <w:r w:rsidR="0014676B">
        <w:rPr>
          <w:rFonts w:ascii="Arial" w:hAnsi="Arial" w:cs="Arial"/>
          <w:sz w:val="19"/>
          <w:szCs w:val="19"/>
          <w:lang w:val="sl-SI"/>
        </w:rPr>
        <w:t>na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 naslovnic</w:t>
      </w:r>
      <w:r w:rsidR="0014676B">
        <w:rPr>
          <w:rFonts w:ascii="Arial" w:hAnsi="Arial" w:cs="Arial"/>
          <w:sz w:val="19"/>
          <w:szCs w:val="19"/>
          <w:lang w:val="sl-SI"/>
        </w:rPr>
        <w:t>i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 vsebovati seznam računov z navedbo zneskov, ki jih je treba sešteti. </w:t>
      </w:r>
      <w:r w:rsidR="00FF7D8D" w:rsidRPr="00804295">
        <w:rPr>
          <w:rFonts w:ascii="Arial" w:hAnsi="Arial" w:cs="Arial"/>
          <w:sz w:val="19"/>
          <w:szCs w:val="19"/>
          <w:lang w:val="sl-SI"/>
        </w:rPr>
        <w:t>Obenem je treba navesti, ali je prosilec za podporo (oseba, ustanova, društvo</w:t>
      </w:r>
      <w:r w:rsidR="00F440AC" w:rsidRPr="00804295">
        <w:rPr>
          <w:rFonts w:ascii="Arial" w:hAnsi="Arial" w:cs="Arial"/>
          <w:sz w:val="19"/>
          <w:szCs w:val="19"/>
          <w:lang w:val="sl-SI"/>
        </w:rPr>
        <w:t xml:space="preserve"> itn.</w:t>
      </w:r>
      <w:r w:rsidR="00FF7D8D" w:rsidRPr="00804295">
        <w:rPr>
          <w:rFonts w:ascii="Arial" w:hAnsi="Arial" w:cs="Arial"/>
          <w:sz w:val="19"/>
          <w:szCs w:val="19"/>
          <w:lang w:val="sl-SI"/>
        </w:rPr>
        <w:t xml:space="preserve">) upravičen do odbitka davka </w:t>
      </w:r>
      <w:r w:rsidR="000C64C0">
        <w:rPr>
          <w:rFonts w:ascii="Arial" w:hAnsi="Arial" w:cs="Arial"/>
          <w:sz w:val="19"/>
          <w:szCs w:val="19"/>
          <w:lang w:val="sl-SI"/>
        </w:rPr>
        <w:t xml:space="preserve">na dodano vrednost </w:t>
      </w:r>
      <w:r w:rsidR="00821125" w:rsidRPr="00804295">
        <w:rPr>
          <w:rFonts w:ascii="Arial" w:hAnsi="Arial" w:cs="Arial"/>
          <w:sz w:val="19"/>
          <w:szCs w:val="19"/>
          <w:lang w:val="sl-SI"/>
        </w:rPr>
        <w:t>ali ne.</w:t>
      </w:r>
    </w:p>
    <w:p w:rsidR="00FC59FC" w:rsidRPr="00804295" w:rsidRDefault="00FC59FC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FC59FC" w:rsidRPr="00804295" w:rsidRDefault="00FC59FC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2. Če je prosilec za podporo </w:t>
      </w:r>
      <w:r w:rsidR="001010EA" w:rsidRPr="00804295">
        <w:rPr>
          <w:rFonts w:ascii="Arial" w:hAnsi="Arial" w:cs="Arial"/>
          <w:sz w:val="19"/>
          <w:szCs w:val="19"/>
          <w:lang w:val="sl-SI"/>
        </w:rPr>
        <w:t xml:space="preserve">upravičen 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do odbitka </w:t>
      </w:r>
      <w:r w:rsidR="000C64C0" w:rsidRPr="00804295">
        <w:rPr>
          <w:rFonts w:ascii="Arial" w:hAnsi="Arial" w:cs="Arial"/>
          <w:sz w:val="19"/>
          <w:szCs w:val="19"/>
          <w:lang w:val="sl-SI"/>
        </w:rPr>
        <w:t xml:space="preserve">davka </w:t>
      </w:r>
      <w:r w:rsidR="000C64C0">
        <w:rPr>
          <w:rFonts w:ascii="Arial" w:hAnsi="Arial" w:cs="Arial"/>
          <w:sz w:val="19"/>
          <w:szCs w:val="19"/>
          <w:lang w:val="sl-SI"/>
        </w:rPr>
        <w:t>na dodano vrednost</w:t>
      </w:r>
      <w:r w:rsidR="0063008C" w:rsidRPr="00804295">
        <w:rPr>
          <w:rFonts w:ascii="Arial" w:hAnsi="Arial" w:cs="Arial"/>
          <w:sz w:val="19"/>
          <w:szCs w:val="19"/>
          <w:lang w:val="sl-SI"/>
        </w:rPr>
        <w:t>,</w:t>
      </w:r>
      <w:r w:rsidR="00316FB2" w:rsidRPr="00804295">
        <w:rPr>
          <w:rFonts w:ascii="Arial" w:hAnsi="Arial" w:cs="Arial"/>
          <w:sz w:val="19"/>
          <w:szCs w:val="19"/>
          <w:lang w:val="sl-SI"/>
        </w:rPr>
        <w:t xml:space="preserve"> se za dokaz o </w:t>
      </w:r>
      <w:r w:rsidR="003A5646">
        <w:rPr>
          <w:rFonts w:ascii="Arial" w:hAnsi="Arial" w:cs="Arial"/>
          <w:sz w:val="19"/>
          <w:szCs w:val="19"/>
          <w:lang w:val="sl-SI"/>
        </w:rPr>
        <w:t xml:space="preserve">namenski uporabi </w:t>
      </w:r>
      <w:r w:rsidR="00316FB2" w:rsidRPr="00804295">
        <w:rPr>
          <w:rFonts w:ascii="Arial" w:hAnsi="Arial" w:cs="Arial"/>
          <w:sz w:val="19"/>
          <w:szCs w:val="19"/>
          <w:lang w:val="sl-SI"/>
        </w:rPr>
        <w:t xml:space="preserve">dotacijske </w:t>
      </w:r>
      <w:r w:rsidR="003A5646">
        <w:rPr>
          <w:rFonts w:ascii="Arial" w:hAnsi="Arial" w:cs="Arial"/>
          <w:sz w:val="19"/>
          <w:szCs w:val="19"/>
          <w:lang w:val="sl-SI"/>
        </w:rPr>
        <w:t>vsote</w:t>
      </w:r>
      <w:r w:rsidR="00316FB2" w:rsidRPr="00804295">
        <w:rPr>
          <w:rFonts w:ascii="Arial" w:hAnsi="Arial" w:cs="Arial"/>
          <w:sz w:val="19"/>
          <w:szCs w:val="19"/>
          <w:lang w:val="sl-SI"/>
        </w:rPr>
        <w:t xml:space="preserve"> priznavajo le neto zneski (brez davka na dodadno vrednost).</w:t>
      </w:r>
    </w:p>
    <w:p w:rsidR="004E3269" w:rsidRPr="00804295" w:rsidRDefault="004E3269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4E3269" w:rsidRPr="00804295" w:rsidRDefault="004E3269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>3. Le v primeru večjega števil</w:t>
      </w:r>
      <w:r w:rsidR="001E7F30" w:rsidRPr="00804295">
        <w:rPr>
          <w:rFonts w:ascii="Arial" w:hAnsi="Arial" w:cs="Arial"/>
          <w:sz w:val="19"/>
          <w:szCs w:val="19"/>
          <w:lang w:val="sl-SI"/>
        </w:rPr>
        <w:t xml:space="preserve">a računov jih je treba razvrstiti po skupinah glede </w:t>
      </w:r>
      <w:r w:rsidR="001C1E10">
        <w:rPr>
          <w:rFonts w:ascii="Arial" w:hAnsi="Arial" w:cs="Arial"/>
          <w:sz w:val="19"/>
          <w:szCs w:val="19"/>
          <w:lang w:val="sl-SI"/>
        </w:rPr>
        <w:t>namenske potrošnje</w:t>
      </w:r>
      <w:r w:rsidR="00630EE4" w:rsidRPr="00804295">
        <w:rPr>
          <w:rFonts w:ascii="Arial" w:hAnsi="Arial" w:cs="Arial"/>
          <w:sz w:val="19"/>
          <w:szCs w:val="19"/>
          <w:lang w:val="sl-SI"/>
        </w:rPr>
        <w:t xml:space="preserve"> (npr. </w:t>
      </w:r>
      <w:r w:rsidR="00BC565E" w:rsidRPr="00804295">
        <w:rPr>
          <w:rFonts w:ascii="Arial" w:hAnsi="Arial" w:cs="Arial"/>
          <w:sz w:val="19"/>
          <w:szCs w:val="19"/>
          <w:lang w:val="sl-SI"/>
        </w:rPr>
        <w:t>p</w:t>
      </w:r>
      <w:r w:rsidR="00630EE4" w:rsidRPr="00804295">
        <w:rPr>
          <w:rFonts w:ascii="Arial" w:hAnsi="Arial" w:cs="Arial"/>
          <w:sz w:val="19"/>
          <w:szCs w:val="19"/>
          <w:lang w:val="sl-SI"/>
        </w:rPr>
        <w:t>oštnina, honorarji, pisarniške potrebščine itn.)</w:t>
      </w:r>
      <w:r w:rsidR="00A3119D" w:rsidRPr="00804295">
        <w:rPr>
          <w:rFonts w:ascii="Arial" w:hAnsi="Arial" w:cs="Arial"/>
          <w:sz w:val="19"/>
          <w:szCs w:val="19"/>
          <w:lang w:val="sl-SI"/>
        </w:rPr>
        <w:t>.</w:t>
      </w:r>
    </w:p>
    <w:p w:rsidR="00654AFB" w:rsidRPr="00804295" w:rsidRDefault="00654AFB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C362F2" w:rsidRPr="00804295" w:rsidRDefault="00654AFB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4. Sprejemajo se le </w:t>
      </w:r>
      <w:r w:rsidR="001010EA">
        <w:rPr>
          <w:rFonts w:ascii="Arial" w:hAnsi="Arial" w:cs="Arial"/>
          <w:sz w:val="19"/>
          <w:szCs w:val="19"/>
          <w:lang w:val="sl-SI"/>
        </w:rPr>
        <w:t>izvirn</w:t>
      </w:r>
      <w:r w:rsidRPr="00804295">
        <w:rPr>
          <w:rFonts w:ascii="Arial" w:hAnsi="Arial" w:cs="Arial"/>
          <w:sz w:val="19"/>
          <w:szCs w:val="19"/>
          <w:lang w:val="sl-SI"/>
        </w:rPr>
        <w:t>i računi</w:t>
      </w:r>
      <w:r w:rsidR="00251139">
        <w:rPr>
          <w:rFonts w:ascii="Arial" w:hAnsi="Arial" w:cs="Arial"/>
          <w:sz w:val="19"/>
          <w:szCs w:val="19"/>
          <w:lang w:val="sl-SI"/>
        </w:rPr>
        <w:t xml:space="preserve"> z jasnim dokazom o plačilu</w:t>
      </w:r>
      <w:r w:rsidR="006078DE">
        <w:rPr>
          <w:rFonts w:ascii="Arial" w:hAnsi="Arial" w:cs="Arial"/>
          <w:sz w:val="19"/>
          <w:szCs w:val="19"/>
          <w:lang w:val="sl-SI"/>
        </w:rPr>
        <w:t xml:space="preserve">, ti pa </w:t>
      </w:r>
      <w:r w:rsidR="00E96D76" w:rsidRPr="00804295">
        <w:rPr>
          <w:rFonts w:ascii="Arial" w:hAnsi="Arial" w:cs="Arial"/>
          <w:sz w:val="19"/>
          <w:szCs w:val="19"/>
          <w:lang w:val="sl-SI"/>
        </w:rPr>
        <w:t>morajo vsebovati</w:t>
      </w:r>
      <w:r w:rsidR="003A5D65" w:rsidRPr="00804295">
        <w:rPr>
          <w:rFonts w:ascii="Arial" w:hAnsi="Arial" w:cs="Arial"/>
          <w:sz w:val="19"/>
          <w:szCs w:val="19"/>
          <w:lang w:val="sl-SI"/>
        </w:rPr>
        <w:t xml:space="preserve"> datum opravljene storitve, namen storitve in potrdilo </w:t>
      </w:r>
      <w:r w:rsidR="00CF6C43" w:rsidRPr="00804295">
        <w:rPr>
          <w:rFonts w:ascii="Arial" w:hAnsi="Arial" w:cs="Arial"/>
          <w:sz w:val="19"/>
          <w:szCs w:val="19"/>
          <w:lang w:val="sl-SI"/>
        </w:rPr>
        <w:t xml:space="preserve">o </w:t>
      </w:r>
      <w:r w:rsidR="00C362F2" w:rsidRPr="00804295">
        <w:rPr>
          <w:rFonts w:ascii="Arial" w:hAnsi="Arial" w:cs="Arial"/>
          <w:sz w:val="19"/>
          <w:szCs w:val="19"/>
          <w:lang w:val="sl-SI"/>
        </w:rPr>
        <w:t>stvarni pravilnosti storitve.</w:t>
      </w:r>
    </w:p>
    <w:p w:rsidR="00C362F2" w:rsidRPr="00804295" w:rsidRDefault="00C362F2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654AFB" w:rsidRPr="00804295" w:rsidRDefault="00A23860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5. V primeru plačila z bančnim nakazilom </w:t>
      </w:r>
      <w:r w:rsidR="00EC12AB" w:rsidRPr="00804295">
        <w:rPr>
          <w:rFonts w:ascii="Arial" w:hAnsi="Arial" w:cs="Arial"/>
          <w:sz w:val="19"/>
          <w:szCs w:val="19"/>
          <w:lang w:val="sl-SI"/>
        </w:rPr>
        <w:t xml:space="preserve">ga 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je treba </w:t>
      </w:r>
      <w:r w:rsidR="00EC12AB" w:rsidRPr="00804295">
        <w:rPr>
          <w:rFonts w:ascii="Arial" w:hAnsi="Arial" w:cs="Arial"/>
          <w:sz w:val="19"/>
          <w:szCs w:val="19"/>
          <w:lang w:val="sl-SI"/>
        </w:rPr>
        <w:t xml:space="preserve">dokazati z </w:t>
      </w:r>
      <w:r w:rsidRPr="00804295">
        <w:rPr>
          <w:rFonts w:ascii="Arial" w:hAnsi="Arial" w:cs="Arial"/>
          <w:sz w:val="19"/>
          <w:szCs w:val="19"/>
          <w:lang w:val="sl-SI"/>
        </w:rPr>
        <w:t>izvirn</w:t>
      </w:r>
      <w:r w:rsidR="00EC12AB" w:rsidRPr="00804295">
        <w:rPr>
          <w:rFonts w:ascii="Arial" w:hAnsi="Arial" w:cs="Arial"/>
          <w:sz w:val="19"/>
          <w:szCs w:val="19"/>
          <w:lang w:val="sl-SI"/>
        </w:rPr>
        <w:t>o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 položnic</w:t>
      </w:r>
      <w:r w:rsidR="00EC12AB" w:rsidRPr="00804295">
        <w:rPr>
          <w:rFonts w:ascii="Arial" w:hAnsi="Arial" w:cs="Arial"/>
          <w:sz w:val="19"/>
          <w:szCs w:val="19"/>
          <w:lang w:val="sl-SI"/>
        </w:rPr>
        <w:t>o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 ali s potrdilom </w:t>
      </w:r>
      <w:r w:rsidR="003A5D65" w:rsidRPr="00804295">
        <w:rPr>
          <w:rFonts w:ascii="Arial" w:hAnsi="Arial" w:cs="Arial"/>
          <w:sz w:val="19"/>
          <w:szCs w:val="19"/>
          <w:lang w:val="sl-SI"/>
        </w:rPr>
        <w:t>banke (izpisek spletnega bančništva)</w:t>
      </w:r>
      <w:r w:rsidR="00C362F2" w:rsidRPr="00804295">
        <w:rPr>
          <w:rFonts w:ascii="Arial" w:hAnsi="Arial" w:cs="Arial"/>
          <w:sz w:val="19"/>
          <w:szCs w:val="19"/>
          <w:lang w:val="sl-SI"/>
        </w:rPr>
        <w:t xml:space="preserve"> </w:t>
      </w:r>
      <w:r w:rsidR="002E794A" w:rsidRPr="00804295">
        <w:rPr>
          <w:rFonts w:ascii="Arial" w:hAnsi="Arial" w:cs="Arial"/>
          <w:sz w:val="19"/>
          <w:szCs w:val="19"/>
          <w:lang w:val="sl-SI"/>
        </w:rPr>
        <w:t>o dejanski izvedbi nakazila</w:t>
      </w:r>
      <w:r w:rsidR="00EC12AB" w:rsidRPr="00804295">
        <w:rPr>
          <w:rFonts w:ascii="Arial" w:hAnsi="Arial" w:cs="Arial"/>
          <w:sz w:val="19"/>
          <w:szCs w:val="19"/>
          <w:lang w:val="sl-SI"/>
        </w:rPr>
        <w:t xml:space="preserve"> ali s predložitvijo izvirnega izpiska stanja na računu </w:t>
      </w:r>
      <w:r w:rsidR="00EE0EE8" w:rsidRPr="00804295">
        <w:rPr>
          <w:rFonts w:ascii="Arial" w:hAnsi="Arial" w:cs="Arial"/>
          <w:sz w:val="19"/>
          <w:szCs w:val="19"/>
          <w:lang w:val="sl-SI"/>
        </w:rPr>
        <w:t>(prejemnik nakazila, nalogodajalec</w:t>
      </w:r>
      <w:r w:rsidR="00AE2625" w:rsidRPr="00804295">
        <w:rPr>
          <w:rFonts w:ascii="Arial" w:hAnsi="Arial" w:cs="Arial"/>
          <w:sz w:val="19"/>
          <w:szCs w:val="19"/>
          <w:lang w:val="sl-SI"/>
        </w:rPr>
        <w:t>, znesek)</w:t>
      </w:r>
      <w:r w:rsidR="00FA3FAD" w:rsidRPr="00804295">
        <w:rPr>
          <w:rFonts w:ascii="Arial" w:hAnsi="Arial" w:cs="Arial"/>
          <w:sz w:val="19"/>
          <w:szCs w:val="19"/>
          <w:lang w:val="sl-SI"/>
        </w:rPr>
        <w:t>. Sicer je potreben podpis prejemnika s potrdilom</w:t>
      </w:r>
      <w:r w:rsidR="00101125">
        <w:rPr>
          <w:rFonts w:ascii="Arial" w:hAnsi="Arial" w:cs="Arial"/>
          <w:sz w:val="19"/>
          <w:szCs w:val="19"/>
          <w:lang w:val="sl-SI"/>
        </w:rPr>
        <w:t xml:space="preserve"> o</w:t>
      </w:r>
      <w:r w:rsidR="00FA3FAD" w:rsidRPr="00804295">
        <w:rPr>
          <w:rFonts w:ascii="Arial" w:hAnsi="Arial" w:cs="Arial"/>
          <w:sz w:val="19"/>
          <w:szCs w:val="19"/>
          <w:lang w:val="sl-SI"/>
        </w:rPr>
        <w:t xml:space="preserve"> preje</w:t>
      </w:r>
      <w:r w:rsidR="00D30DB3" w:rsidRPr="00804295">
        <w:rPr>
          <w:rFonts w:ascii="Arial" w:hAnsi="Arial" w:cs="Arial"/>
          <w:sz w:val="19"/>
          <w:szCs w:val="19"/>
          <w:lang w:val="sl-SI"/>
        </w:rPr>
        <w:t>m</w:t>
      </w:r>
      <w:r w:rsidR="00101125">
        <w:rPr>
          <w:rFonts w:ascii="Arial" w:hAnsi="Arial" w:cs="Arial"/>
          <w:sz w:val="19"/>
          <w:szCs w:val="19"/>
          <w:lang w:val="sl-SI"/>
        </w:rPr>
        <w:t>u</w:t>
      </w:r>
      <w:r w:rsidR="00FA3FAD" w:rsidRPr="00804295">
        <w:rPr>
          <w:rFonts w:ascii="Arial" w:hAnsi="Arial" w:cs="Arial"/>
          <w:sz w:val="19"/>
          <w:szCs w:val="19"/>
          <w:lang w:val="sl-SI"/>
        </w:rPr>
        <w:t xml:space="preserve"> zneska.</w:t>
      </w:r>
    </w:p>
    <w:p w:rsidR="007F2E2B" w:rsidRPr="00804295" w:rsidRDefault="007F2E2B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7F2E2B" w:rsidRPr="00804295" w:rsidRDefault="007F2E2B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6. Pri oglasih je računom treba priložiti kopijo </w:t>
      </w:r>
      <w:r w:rsidR="00B164BF" w:rsidRPr="00804295">
        <w:rPr>
          <w:rFonts w:ascii="Arial" w:hAnsi="Arial" w:cs="Arial"/>
          <w:sz w:val="19"/>
          <w:szCs w:val="19"/>
          <w:lang w:val="sl-SI"/>
        </w:rPr>
        <w:t>oglasa.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 </w:t>
      </w:r>
    </w:p>
    <w:p w:rsidR="00EC68AE" w:rsidRPr="00804295" w:rsidRDefault="00EC68AE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EC68AE" w:rsidRPr="00804295" w:rsidRDefault="00EC68AE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>7. Na blagajniških in gostilniških računih mora biti jasno zapisan</w:t>
      </w:r>
      <w:r w:rsidR="00BC4805">
        <w:rPr>
          <w:rFonts w:ascii="Arial" w:hAnsi="Arial" w:cs="Arial"/>
          <w:sz w:val="19"/>
          <w:szCs w:val="19"/>
          <w:lang w:val="sl-SI"/>
        </w:rPr>
        <w:t xml:space="preserve"> </w:t>
      </w:r>
      <w:r w:rsidRPr="00804295">
        <w:rPr>
          <w:rFonts w:ascii="Arial" w:hAnsi="Arial" w:cs="Arial"/>
          <w:sz w:val="19"/>
          <w:szCs w:val="19"/>
          <w:lang w:val="sl-SI"/>
        </w:rPr>
        <w:t>predmet nakupa oz. kon</w:t>
      </w:r>
      <w:r w:rsidR="0087529E">
        <w:rPr>
          <w:rFonts w:ascii="Arial" w:hAnsi="Arial" w:cs="Arial"/>
          <w:sz w:val="19"/>
          <w:szCs w:val="19"/>
          <w:lang w:val="sl-SI"/>
        </w:rPr>
        <w:t>z</w:t>
      </w:r>
      <w:r w:rsidRPr="00804295">
        <w:rPr>
          <w:rFonts w:ascii="Arial" w:hAnsi="Arial" w:cs="Arial"/>
          <w:sz w:val="19"/>
          <w:szCs w:val="19"/>
          <w:lang w:val="sl-SI"/>
        </w:rPr>
        <w:t>umacije vključno z navedbo namena kon</w:t>
      </w:r>
      <w:r w:rsidR="0087529E">
        <w:rPr>
          <w:rFonts w:ascii="Arial" w:hAnsi="Arial" w:cs="Arial"/>
          <w:sz w:val="19"/>
          <w:szCs w:val="19"/>
          <w:lang w:val="sl-SI"/>
        </w:rPr>
        <w:t>z</w:t>
      </w:r>
      <w:r w:rsidR="006953A6">
        <w:rPr>
          <w:rFonts w:ascii="Arial" w:hAnsi="Arial" w:cs="Arial"/>
          <w:sz w:val="19"/>
          <w:szCs w:val="19"/>
          <w:lang w:val="sl-SI"/>
        </w:rPr>
        <w:t>umacije in imen</w:t>
      </w:r>
      <w:r w:rsidR="008933AA">
        <w:rPr>
          <w:rFonts w:ascii="Arial" w:hAnsi="Arial" w:cs="Arial"/>
          <w:sz w:val="19"/>
          <w:szCs w:val="19"/>
          <w:lang w:val="sl-SI"/>
        </w:rPr>
        <w:t>a</w:t>
      </w:r>
      <w:r w:rsidR="006953A6">
        <w:rPr>
          <w:rFonts w:ascii="Arial" w:hAnsi="Arial" w:cs="Arial"/>
          <w:sz w:val="19"/>
          <w:szCs w:val="19"/>
          <w:lang w:val="sl-SI"/>
        </w:rPr>
        <w:t xml:space="preserve"> pogošč</w:t>
      </w:r>
      <w:r w:rsidRPr="00804295">
        <w:rPr>
          <w:rFonts w:ascii="Arial" w:hAnsi="Arial" w:cs="Arial"/>
          <w:sz w:val="19"/>
          <w:szCs w:val="19"/>
          <w:lang w:val="sl-SI"/>
        </w:rPr>
        <w:t>ene osebe.</w:t>
      </w:r>
    </w:p>
    <w:p w:rsidR="001D468A" w:rsidRPr="00804295" w:rsidRDefault="001D468A" w:rsidP="00B643D6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BF7BC4" w:rsidRPr="00804295" w:rsidRDefault="001D468A" w:rsidP="00BF7BC4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8. </w:t>
      </w:r>
      <w:r w:rsidR="003015A5">
        <w:rPr>
          <w:rFonts w:ascii="Arial" w:hAnsi="Arial" w:cs="Arial"/>
          <w:sz w:val="19"/>
          <w:szCs w:val="19"/>
          <w:lang w:val="sl-SI"/>
        </w:rPr>
        <w:t>R</w:t>
      </w:r>
      <w:r w:rsidR="00BF7BC4" w:rsidRPr="00804295">
        <w:rPr>
          <w:rFonts w:ascii="Arial" w:hAnsi="Arial" w:cs="Arial"/>
          <w:sz w:val="19"/>
          <w:szCs w:val="19"/>
          <w:lang w:val="sl-SI"/>
        </w:rPr>
        <w:t>ačun</w:t>
      </w:r>
      <w:r w:rsidR="003015A5">
        <w:rPr>
          <w:rFonts w:ascii="Arial" w:hAnsi="Arial" w:cs="Arial"/>
          <w:sz w:val="19"/>
          <w:szCs w:val="19"/>
          <w:lang w:val="sl-SI"/>
        </w:rPr>
        <w:t>i</w:t>
      </w:r>
      <w:r w:rsidR="00BF7BC4" w:rsidRPr="00804295">
        <w:rPr>
          <w:rFonts w:ascii="Arial" w:hAnsi="Arial" w:cs="Arial"/>
          <w:sz w:val="19"/>
          <w:szCs w:val="19"/>
          <w:lang w:val="sl-SI"/>
        </w:rPr>
        <w:t xml:space="preserve"> </w:t>
      </w:r>
      <w:r w:rsidR="003015A5">
        <w:rPr>
          <w:rFonts w:ascii="Arial" w:hAnsi="Arial" w:cs="Arial"/>
          <w:sz w:val="19"/>
          <w:szCs w:val="19"/>
          <w:lang w:val="sl-SI"/>
        </w:rPr>
        <w:t xml:space="preserve">za honorarje </w:t>
      </w:r>
      <w:r w:rsidR="00BF7BC4" w:rsidRPr="00804295">
        <w:rPr>
          <w:rFonts w:ascii="Arial" w:hAnsi="Arial" w:cs="Arial"/>
          <w:sz w:val="19"/>
          <w:szCs w:val="19"/>
          <w:lang w:val="sl-SI"/>
        </w:rPr>
        <w:t>oz. dokazila o pomožnih delih morajo vsebovati v čitljivi pisavi ime in naslov prejemnika ter čas in vrsto dejavnosti.</w:t>
      </w:r>
    </w:p>
    <w:p w:rsidR="00286A3E" w:rsidRPr="00804295" w:rsidRDefault="00286A3E" w:rsidP="00BF7BC4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286A3E" w:rsidRPr="00804295" w:rsidRDefault="00286A3E" w:rsidP="00286A3E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>9. O uporabi subvencijskih sredstev je treba priložiti pisno poročilo.</w:t>
      </w:r>
    </w:p>
    <w:p w:rsidR="00286A3E" w:rsidRPr="00804295" w:rsidRDefault="00286A3E" w:rsidP="00286A3E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Če znesek dotacije znaša € 35.000,00 ali več, je po zaključku </w:t>
      </w:r>
      <w:r w:rsidR="007D2CBC">
        <w:rPr>
          <w:rFonts w:ascii="Arial" w:hAnsi="Arial" w:cs="Arial"/>
          <w:sz w:val="19"/>
          <w:szCs w:val="19"/>
          <w:lang w:val="sl-SI"/>
        </w:rPr>
        <w:t>dotiran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ega projekta treba predložiti podrobno dokumentacijo o poteku projekta, dosegi ciljev projekta ter podroben seznam </w:t>
      </w:r>
      <w:r w:rsidR="00C62B12" w:rsidRPr="00804295">
        <w:rPr>
          <w:rFonts w:ascii="Arial" w:hAnsi="Arial" w:cs="Arial"/>
          <w:sz w:val="19"/>
          <w:szCs w:val="19"/>
          <w:lang w:val="sl-SI"/>
        </w:rPr>
        <w:t>skup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nih prihodkov in </w:t>
      </w:r>
      <w:r w:rsidR="00C62B12" w:rsidRPr="00804295">
        <w:rPr>
          <w:rFonts w:ascii="Arial" w:hAnsi="Arial" w:cs="Arial"/>
          <w:sz w:val="19"/>
          <w:szCs w:val="19"/>
          <w:lang w:val="sl-SI"/>
        </w:rPr>
        <w:t>skup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nih </w:t>
      </w:r>
      <w:r w:rsidR="00BF0D65">
        <w:rPr>
          <w:rFonts w:ascii="Arial" w:hAnsi="Arial" w:cs="Arial"/>
          <w:sz w:val="19"/>
          <w:szCs w:val="19"/>
          <w:lang w:val="sl-SI"/>
        </w:rPr>
        <w:t>odhod</w:t>
      </w:r>
      <w:r w:rsidRPr="00804295">
        <w:rPr>
          <w:rFonts w:ascii="Arial" w:hAnsi="Arial" w:cs="Arial"/>
          <w:sz w:val="19"/>
          <w:szCs w:val="19"/>
          <w:lang w:val="sl-SI"/>
        </w:rPr>
        <w:t xml:space="preserve">kov, v skladu s predpisi in zadevne </w:t>
      </w:r>
      <w:r w:rsidR="00ED7203">
        <w:rPr>
          <w:rFonts w:ascii="Arial" w:hAnsi="Arial" w:cs="Arial"/>
          <w:sz w:val="19"/>
          <w:szCs w:val="19"/>
          <w:lang w:val="sl-SI"/>
        </w:rPr>
        <w:t>izvir</w:t>
      </w:r>
      <w:r w:rsidRPr="00804295">
        <w:rPr>
          <w:rFonts w:ascii="Arial" w:hAnsi="Arial" w:cs="Arial"/>
          <w:sz w:val="19"/>
          <w:szCs w:val="19"/>
          <w:lang w:val="sl-SI"/>
        </w:rPr>
        <w:t>ne račune.</w:t>
      </w:r>
    </w:p>
    <w:p w:rsidR="00BF7BC4" w:rsidRPr="00804295" w:rsidRDefault="00BF7BC4" w:rsidP="00BF7BC4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</w:p>
    <w:p w:rsidR="00BF7BC4" w:rsidRPr="00804295" w:rsidRDefault="007746B9" w:rsidP="00BF7BC4">
      <w:pPr>
        <w:tabs>
          <w:tab w:val="left" w:pos="624"/>
        </w:tabs>
        <w:spacing w:after="0" w:line="240" w:lineRule="auto"/>
        <w:jc w:val="both"/>
        <w:rPr>
          <w:rFonts w:ascii="Arial" w:hAnsi="Arial" w:cs="Arial"/>
          <w:sz w:val="19"/>
          <w:szCs w:val="19"/>
          <w:lang w:val="sl-SI"/>
        </w:rPr>
      </w:pPr>
      <w:r w:rsidRPr="00804295">
        <w:rPr>
          <w:rFonts w:ascii="Arial" w:hAnsi="Arial" w:cs="Arial"/>
          <w:sz w:val="19"/>
          <w:szCs w:val="19"/>
          <w:lang w:val="sl-SI"/>
        </w:rPr>
        <w:t xml:space="preserve">10. Roke za obračun, ki se predpisujejo prosilcu za </w:t>
      </w:r>
      <w:r w:rsidR="00D6694D" w:rsidRPr="00804295">
        <w:rPr>
          <w:rFonts w:ascii="Arial" w:hAnsi="Arial" w:cs="Arial"/>
          <w:sz w:val="19"/>
          <w:szCs w:val="19"/>
          <w:lang w:val="sl-SI"/>
        </w:rPr>
        <w:t>dotac</w:t>
      </w:r>
      <w:r w:rsidRPr="00804295">
        <w:rPr>
          <w:rFonts w:ascii="Arial" w:hAnsi="Arial" w:cs="Arial"/>
          <w:sz w:val="19"/>
          <w:szCs w:val="19"/>
          <w:lang w:val="sl-SI"/>
        </w:rPr>
        <w:t>ijo, mora le-ta strogo upoštevati, sicer je treba subvencijska sredstva nemudoma vrniti.</w:t>
      </w:r>
    </w:p>
    <w:sectPr w:rsidR="00BF7BC4" w:rsidRPr="00804295" w:rsidSect="00FA1811">
      <w:headerReference w:type="default" r:id="rId13"/>
      <w:footerReference w:type="default" r:id="rId14"/>
      <w:pgSz w:w="11906" w:h="16838"/>
      <w:pgMar w:top="1985" w:right="991" w:bottom="1134" w:left="993" w:header="426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33A" w:rsidRDefault="001E533A" w:rsidP="0030779A">
      <w:pPr>
        <w:spacing w:after="0" w:line="240" w:lineRule="auto"/>
      </w:pPr>
      <w:r>
        <w:separator/>
      </w:r>
    </w:p>
  </w:endnote>
  <w:endnote w:type="continuationSeparator" w:id="0">
    <w:p w:rsidR="001E533A" w:rsidRDefault="001E533A" w:rsidP="00307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526" w:rsidRPr="00592219" w:rsidRDefault="009A4526" w:rsidP="006014AC">
    <w:pPr>
      <w:pStyle w:val="Fuzeile"/>
      <w:jc w:val="center"/>
      <w:rPr>
        <w:rFonts w:ascii="Arial" w:hAnsi="Arial" w:cs="Arial"/>
        <w:sz w:val="13"/>
        <w:szCs w:val="13"/>
        <w:lang w:val="de-AT"/>
      </w:rPr>
    </w:pPr>
    <w:proofErr w:type="spellStart"/>
    <w:r w:rsidRPr="00592219">
      <w:rPr>
        <w:rFonts w:ascii="Arial" w:hAnsi="Arial" w:cs="Arial"/>
        <w:sz w:val="13"/>
        <w:szCs w:val="13"/>
        <w:lang w:val="de-AT"/>
      </w:rPr>
      <w:t>Urad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koroške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deželne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vlade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–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Oddelek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6 (</w:t>
    </w:r>
    <w:proofErr w:type="spellStart"/>
    <w:r>
      <w:rPr>
        <w:rFonts w:ascii="Arial" w:hAnsi="Arial" w:cs="Arial"/>
        <w:sz w:val="13"/>
        <w:szCs w:val="13"/>
        <w:lang w:val="de-AT"/>
      </w:rPr>
      <w:t>Kompetenčni</w:t>
    </w:r>
    <w:proofErr w:type="spellEnd"/>
    <w:r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>
      <w:rPr>
        <w:rFonts w:ascii="Arial" w:hAnsi="Arial" w:cs="Arial"/>
        <w:sz w:val="13"/>
        <w:szCs w:val="13"/>
        <w:lang w:val="de-AT"/>
      </w:rPr>
      <w:t>center</w:t>
    </w:r>
    <w:proofErr w:type="spellEnd"/>
    <w:r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>
      <w:rPr>
        <w:rFonts w:ascii="Arial" w:hAnsi="Arial" w:cs="Arial"/>
        <w:sz w:val="13"/>
        <w:szCs w:val="13"/>
        <w:lang w:val="de-AT"/>
      </w:rPr>
      <w:t>za</w:t>
    </w:r>
    <w:proofErr w:type="spellEnd"/>
    <w:r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>
      <w:rPr>
        <w:rFonts w:ascii="Arial" w:hAnsi="Arial" w:cs="Arial"/>
        <w:sz w:val="13"/>
        <w:szCs w:val="13"/>
        <w:lang w:val="de-AT"/>
      </w:rPr>
      <w:t>i</w:t>
    </w:r>
    <w:r w:rsidRPr="00592219">
      <w:rPr>
        <w:rFonts w:ascii="Arial" w:hAnsi="Arial" w:cs="Arial"/>
        <w:sz w:val="13"/>
        <w:szCs w:val="13"/>
        <w:lang w:val="de-AT"/>
      </w:rPr>
      <w:t>zobraževanje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,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generacije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in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kultur</w:t>
    </w:r>
    <w:r>
      <w:rPr>
        <w:rFonts w:ascii="Arial" w:hAnsi="Arial" w:cs="Arial"/>
        <w:sz w:val="13"/>
        <w:szCs w:val="13"/>
        <w:lang w:val="de-AT"/>
      </w:rPr>
      <w:t>o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), </w:t>
    </w:r>
    <w:proofErr w:type="spellStart"/>
    <w:r>
      <w:rPr>
        <w:rFonts w:ascii="Arial" w:hAnsi="Arial" w:cs="Arial"/>
        <w:sz w:val="13"/>
        <w:szCs w:val="13"/>
        <w:lang w:val="de-AT"/>
      </w:rPr>
      <w:t>P</w:t>
    </w:r>
    <w:r w:rsidRPr="00592219">
      <w:rPr>
        <w:rFonts w:ascii="Arial" w:hAnsi="Arial" w:cs="Arial"/>
        <w:sz w:val="13"/>
        <w:szCs w:val="13"/>
        <w:lang w:val="de-AT"/>
      </w:rPr>
      <w:t>ododdelek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za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umetnost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in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kulturo</w:t>
    </w:r>
    <w:proofErr w:type="spellEnd"/>
  </w:p>
  <w:p w:rsidR="009A4526" w:rsidRPr="00592219" w:rsidRDefault="009A4526" w:rsidP="0012667C">
    <w:pPr>
      <w:tabs>
        <w:tab w:val="right" w:pos="6946"/>
        <w:tab w:val="left" w:pos="7229"/>
        <w:tab w:val="left" w:pos="7258"/>
        <w:tab w:val="right" w:pos="9922"/>
      </w:tabs>
      <w:spacing w:after="0" w:line="240" w:lineRule="auto"/>
      <w:jc w:val="center"/>
      <w:rPr>
        <w:rFonts w:ascii="Arial" w:hAnsi="Arial" w:cs="Arial"/>
        <w:sz w:val="13"/>
        <w:szCs w:val="13"/>
        <w:lang w:val="de-AT"/>
      </w:rPr>
    </w:pPr>
    <w:r w:rsidRPr="00592219">
      <w:rPr>
        <w:rFonts w:ascii="Arial" w:hAnsi="Arial" w:cs="Arial"/>
        <w:sz w:val="13"/>
        <w:szCs w:val="13"/>
        <w:lang w:val="de-AT"/>
      </w:rPr>
      <w:t xml:space="preserve">Burggasse 8, 9020 Klagenfurt am Wörthersee, tel.: +43 (0) 50 536 – 16212,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faks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: +43 (0) 50 536 – 16210, </w:t>
    </w:r>
    <w:r w:rsidRPr="00592219">
      <w:rPr>
        <w:rFonts w:ascii="Arial" w:hAnsi="Arial" w:cs="Arial"/>
        <w:sz w:val="13"/>
        <w:szCs w:val="13"/>
        <w:lang w:val="de-AT"/>
      </w:rPr>
      <w:tab/>
      <w:t>e-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pošta</w:t>
    </w:r>
    <w:proofErr w:type="spellEnd"/>
    <w:r w:rsidRPr="00592219">
      <w:rPr>
        <w:rFonts w:ascii="Arial" w:hAnsi="Arial" w:cs="Arial"/>
        <w:sz w:val="13"/>
        <w:szCs w:val="13"/>
        <w:lang w:val="de-AT"/>
      </w:rPr>
      <w:t>: abt6.kultur@ktn.gv.at</w:t>
    </w:r>
  </w:p>
  <w:p w:rsidR="009A4526" w:rsidRPr="006014AC" w:rsidRDefault="009A4526" w:rsidP="006014AC">
    <w:pPr>
      <w:pStyle w:val="Fuzeile"/>
      <w:jc w:val="center"/>
      <w:rPr>
        <w:rFonts w:ascii="Arial" w:hAnsi="Arial" w:cs="Arial"/>
        <w:sz w:val="14"/>
        <w:szCs w:val="14"/>
        <w:lang w:val="sl-SI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526" w:rsidRDefault="009A4526" w:rsidP="006014AC">
    <w:pPr>
      <w:pStyle w:val="Fuzeile"/>
      <w:jc w:val="center"/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 xml:space="preserve">VAŽNO! </w:t>
    </w:r>
    <w:proofErr w:type="spellStart"/>
    <w:r>
      <w:rPr>
        <w:rFonts w:ascii="Arial" w:hAnsi="Arial" w:cs="Arial"/>
        <w:b/>
        <w:sz w:val="20"/>
      </w:rPr>
      <w:t>Vsota</w:t>
    </w:r>
    <w:proofErr w:type="spellEnd"/>
    <w:r>
      <w:rPr>
        <w:rFonts w:ascii="Arial" w:hAnsi="Arial" w:cs="Arial"/>
        <w:b/>
        <w:sz w:val="20"/>
      </w:rPr>
      <w:t xml:space="preserve"> </w:t>
    </w:r>
    <w:proofErr w:type="spellStart"/>
    <w:r>
      <w:rPr>
        <w:rFonts w:ascii="Arial" w:hAnsi="Arial" w:cs="Arial"/>
        <w:b/>
        <w:sz w:val="20"/>
      </w:rPr>
      <w:t>prihodkov</w:t>
    </w:r>
    <w:proofErr w:type="spellEnd"/>
    <w:r>
      <w:rPr>
        <w:rFonts w:ascii="Arial" w:hAnsi="Arial" w:cs="Arial"/>
        <w:b/>
        <w:sz w:val="20"/>
      </w:rPr>
      <w:t xml:space="preserve"> se </w:t>
    </w:r>
    <w:proofErr w:type="spellStart"/>
    <w:r>
      <w:rPr>
        <w:rFonts w:ascii="Arial" w:hAnsi="Arial" w:cs="Arial"/>
        <w:b/>
        <w:sz w:val="20"/>
      </w:rPr>
      <w:t>mora</w:t>
    </w:r>
    <w:proofErr w:type="spellEnd"/>
    <w:r>
      <w:rPr>
        <w:rFonts w:ascii="Arial" w:hAnsi="Arial" w:cs="Arial"/>
        <w:b/>
        <w:sz w:val="20"/>
      </w:rPr>
      <w:t xml:space="preserve"> </w:t>
    </w:r>
    <w:proofErr w:type="spellStart"/>
    <w:r>
      <w:rPr>
        <w:rFonts w:ascii="Arial" w:hAnsi="Arial" w:cs="Arial"/>
        <w:b/>
        <w:sz w:val="20"/>
      </w:rPr>
      <w:t>ujemati</w:t>
    </w:r>
    <w:proofErr w:type="spellEnd"/>
    <w:r>
      <w:rPr>
        <w:rFonts w:ascii="Arial" w:hAnsi="Arial" w:cs="Arial"/>
        <w:b/>
        <w:sz w:val="20"/>
      </w:rPr>
      <w:t xml:space="preserve"> z </w:t>
    </w:r>
    <w:proofErr w:type="spellStart"/>
    <w:r>
      <w:rPr>
        <w:rFonts w:ascii="Arial" w:hAnsi="Arial" w:cs="Arial"/>
        <w:b/>
        <w:sz w:val="20"/>
      </w:rPr>
      <w:t>vsoto</w:t>
    </w:r>
    <w:proofErr w:type="spellEnd"/>
    <w:r>
      <w:rPr>
        <w:rFonts w:ascii="Arial" w:hAnsi="Arial" w:cs="Arial"/>
        <w:b/>
        <w:sz w:val="20"/>
      </w:rPr>
      <w:t xml:space="preserve"> </w:t>
    </w:r>
    <w:proofErr w:type="spellStart"/>
    <w:r>
      <w:rPr>
        <w:rFonts w:ascii="Arial" w:hAnsi="Arial" w:cs="Arial"/>
        <w:b/>
        <w:sz w:val="20"/>
      </w:rPr>
      <w:t>odhodkov</w:t>
    </w:r>
    <w:proofErr w:type="spellEnd"/>
    <w:r>
      <w:rPr>
        <w:rFonts w:ascii="Arial" w:hAnsi="Arial" w:cs="Arial"/>
        <w:b/>
        <w:sz w:val="20"/>
      </w:rPr>
      <w:t>!</w:t>
    </w:r>
  </w:p>
  <w:p w:rsidR="009A4526" w:rsidRPr="00592219" w:rsidRDefault="009A4526" w:rsidP="000E1F71">
    <w:pPr>
      <w:pStyle w:val="Fuzeile"/>
      <w:spacing w:before="20"/>
      <w:jc w:val="center"/>
      <w:rPr>
        <w:rFonts w:ascii="Arial" w:hAnsi="Arial" w:cs="Arial"/>
        <w:sz w:val="13"/>
        <w:szCs w:val="13"/>
        <w:lang w:val="de-AT"/>
      </w:rPr>
    </w:pPr>
    <w:proofErr w:type="spellStart"/>
    <w:r w:rsidRPr="00592219">
      <w:rPr>
        <w:rFonts w:ascii="Arial" w:hAnsi="Arial" w:cs="Arial"/>
        <w:sz w:val="13"/>
        <w:szCs w:val="13"/>
        <w:lang w:val="de-AT"/>
      </w:rPr>
      <w:t>Urad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koroške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deželne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vlade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–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Oddelek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6 (</w:t>
    </w:r>
    <w:proofErr w:type="spellStart"/>
    <w:r>
      <w:rPr>
        <w:rFonts w:ascii="Arial" w:hAnsi="Arial" w:cs="Arial"/>
        <w:sz w:val="13"/>
        <w:szCs w:val="13"/>
        <w:lang w:val="de-AT"/>
      </w:rPr>
      <w:t>Kompetenčni</w:t>
    </w:r>
    <w:proofErr w:type="spellEnd"/>
    <w:r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>
      <w:rPr>
        <w:rFonts w:ascii="Arial" w:hAnsi="Arial" w:cs="Arial"/>
        <w:sz w:val="13"/>
        <w:szCs w:val="13"/>
        <w:lang w:val="de-AT"/>
      </w:rPr>
      <w:t>center</w:t>
    </w:r>
    <w:proofErr w:type="spellEnd"/>
    <w:r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>
      <w:rPr>
        <w:rFonts w:ascii="Arial" w:hAnsi="Arial" w:cs="Arial"/>
        <w:sz w:val="13"/>
        <w:szCs w:val="13"/>
        <w:lang w:val="de-AT"/>
      </w:rPr>
      <w:t>za</w:t>
    </w:r>
    <w:proofErr w:type="spellEnd"/>
    <w:r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>
      <w:rPr>
        <w:rFonts w:ascii="Arial" w:hAnsi="Arial" w:cs="Arial"/>
        <w:sz w:val="13"/>
        <w:szCs w:val="13"/>
        <w:lang w:val="de-AT"/>
      </w:rPr>
      <w:t>i</w:t>
    </w:r>
    <w:r w:rsidRPr="00592219">
      <w:rPr>
        <w:rFonts w:ascii="Arial" w:hAnsi="Arial" w:cs="Arial"/>
        <w:sz w:val="13"/>
        <w:szCs w:val="13"/>
        <w:lang w:val="de-AT"/>
      </w:rPr>
      <w:t>zobraževanje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,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generacije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in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kultura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), </w:t>
    </w:r>
    <w:proofErr w:type="spellStart"/>
    <w:r>
      <w:rPr>
        <w:rFonts w:ascii="Arial" w:hAnsi="Arial" w:cs="Arial"/>
        <w:sz w:val="13"/>
        <w:szCs w:val="13"/>
        <w:lang w:val="de-AT"/>
      </w:rPr>
      <w:t>P</w:t>
    </w:r>
    <w:r w:rsidRPr="00592219">
      <w:rPr>
        <w:rFonts w:ascii="Arial" w:hAnsi="Arial" w:cs="Arial"/>
        <w:sz w:val="13"/>
        <w:szCs w:val="13"/>
        <w:lang w:val="de-AT"/>
      </w:rPr>
      <w:t>ododdelek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za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umetnost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in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kulturo</w:t>
    </w:r>
    <w:proofErr w:type="spellEnd"/>
  </w:p>
  <w:p w:rsidR="009A4526" w:rsidRPr="00592219" w:rsidRDefault="009A4526" w:rsidP="0012667C">
    <w:pPr>
      <w:tabs>
        <w:tab w:val="right" w:pos="6946"/>
        <w:tab w:val="left" w:pos="7229"/>
        <w:tab w:val="left" w:pos="7258"/>
        <w:tab w:val="right" w:pos="9922"/>
      </w:tabs>
      <w:spacing w:after="0" w:line="240" w:lineRule="auto"/>
      <w:jc w:val="center"/>
      <w:rPr>
        <w:rFonts w:ascii="Arial" w:hAnsi="Arial" w:cs="Arial"/>
        <w:sz w:val="13"/>
        <w:szCs w:val="13"/>
        <w:lang w:val="de-AT"/>
      </w:rPr>
    </w:pPr>
    <w:r w:rsidRPr="00592219">
      <w:rPr>
        <w:rFonts w:ascii="Arial" w:hAnsi="Arial" w:cs="Arial"/>
        <w:sz w:val="13"/>
        <w:szCs w:val="13"/>
        <w:lang w:val="de-AT"/>
      </w:rPr>
      <w:t xml:space="preserve">Burggasse 8, 9020 Klagenfurt am Wörthersee, tel.: +43 (0) 50 536 – 16212,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faks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: +43 (0) 50 536 – 16210, </w:t>
    </w:r>
    <w:r w:rsidRPr="00592219">
      <w:rPr>
        <w:rFonts w:ascii="Arial" w:hAnsi="Arial" w:cs="Arial"/>
        <w:sz w:val="13"/>
        <w:szCs w:val="13"/>
        <w:lang w:val="de-AT"/>
      </w:rPr>
      <w:tab/>
      <w:t>e-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pošta</w:t>
    </w:r>
    <w:proofErr w:type="spellEnd"/>
    <w:r w:rsidRPr="00592219">
      <w:rPr>
        <w:rFonts w:ascii="Arial" w:hAnsi="Arial" w:cs="Arial"/>
        <w:sz w:val="13"/>
        <w:szCs w:val="13"/>
        <w:lang w:val="de-AT"/>
      </w:rPr>
      <w:t>: abt6.kultur@ktn.gv.at</w:t>
    </w:r>
  </w:p>
  <w:p w:rsidR="009A4526" w:rsidRPr="006014AC" w:rsidRDefault="009A4526" w:rsidP="006014AC">
    <w:pPr>
      <w:pStyle w:val="Fuzeile"/>
      <w:jc w:val="center"/>
      <w:rPr>
        <w:rFonts w:ascii="Arial" w:hAnsi="Arial" w:cs="Arial"/>
        <w:sz w:val="14"/>
        <w:szCs w:val="14"/>
        <w:lang w:val="sl-S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526" w:rsidRPr="00592219" w:rsidRDefault="009A4526" w:rsidP="006014AC">
    <w:pPr>
      <w:pStyle w:val="Fuzeile"/>
      <w:jc w:val="center"/>
      <w:rPr>
        <w:rFonts w:ascii="Arial" w:hAnsi="Arial" w:cs="Arial"/>
        <w:sz w:val="13"/>
        <w:szCs w:val="13"/>
        <w:lang w:val="de-AT"/>
      </w:rPr>
    </w:pPr>
    <w:proofErr w:type="spellStart"/>
    <w:r w:rsidRPr="00592219">
      <w:rPr>
        <w:rFonts w:ascii="Arial" w:hAnsi="Arial" w:cs="Arial"/>
        <w:sz w:val="13"/>
        <w:szCs w:val="13"/>
        <w:lang w:val="de-AT"/>
      </w:rPr>
      <w:t>Urad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koroške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deželne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vlade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–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Oddelek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6 (</w:t>
    </w:r>
    <w:proofErr w:type="spellStart"/>
    <w:r>
      <w:rPr>
        <w:rFonts w:ascii="Arial" w:hAnsi="Arial" w:cs="Arial"/>
        <w:sz w:val="13"/>
        <w:szCs w:val="13"/>
        <w:lang w:val="de-AT"/>
      </w:rPr>
      <w:t>Kompetenčni</w:t>
    </w:r>
    <w:proofErr w:type="spellEnd"/>
    <w:r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>
      <w:rPr>
        <w:rFonts w:ascii="Arial" w:hAnsi="Arial" w:cs="Arial"/>
        <w:sz w:val="13"/>
        <w:szCs w:val="13"/>
        <w:lang w:val="de-AT"/>
      </w:rPr>
      <w:t>center</w:t>
    </w:r>
    <w:proofErr w:type="spellEnd"/>
    <w:r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>
      <w:rPr>
        <w:rFonts w:ascii="Arial" w:hAnsi="Arial" w:cs="Arial"/>
        <w:sz w:val="13"/>
        <w:szCs w:val="13"/>
        <w:lang w:val="de-AT"/>
      </w:rPr>
      <w:t>za</w:t>
    </w:r>
    <w:proofErr w:type="spellEnd"/>
    <w:r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>
      <w:rPr>
        <w:rFonts w:ascii="Arial" w:hAnsi="Arial" w:cs="Arial"/>
        <w:sz w:val="13"/>
        <w:szCs w:val="13"/>
        <w:lang w:val="de-AT"/>
      </w:rPr>
      <w:t>i</w:t>
    </w:r>
    <w:r w:rsidRPr="00592219">
      <w:rPr>
        <w:rFonts w:ascii="Arial" w:hAnsi="Arial" w:cs="Arial"/>
        <w:sz w:val="13"/>
        <w:szCs w:val="13"/>
        <w:lang w:val="de-AT"/>
      </w:rPr>
      <w:t>zobraževanje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,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generacije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in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kultur</w:t>
    </w:r>
    <w:r>
      <w:rPr>
        <w:rFonts w:ascii="Arial" w:hAnsi="Arial" w:cs="Arial"/>
        <w:sz w:val="13"/>
        <w:szCs w:val="13"/>
        <w:lang w:val="de-AT"/>
      </w:rPr>
      <w:t>o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), </w:t>
    </w:r>
    <w:proofErr w:type="spellStart"/>
    <w:r>
      <w:rPr>
        <w:rFonts w:ascii="Arial" w:hAnsi="Arial" w:cs="Arial"/>
        <w:sz w:val="13"/>
        <w:szCs w:val="13"/>
        <w:lang w:val="de-AT"/>
      </w:rPr>
      <w:t>P</w:t>
    </w:r>
    <w:r w:rsidRPr="00592219">
      <w:rPr>
        <w:rFonts w:ascii="Arial" w:hAnsi="Arial" w:cs="Arial"/>
        <w:sz w:val="13"/>
        <w:szCs w:val="13"/>
        <w:lang w:val="de-AT"/>
      </w:rPr>
      <w:t>ododdelek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za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umetnost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 in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kulturo</w:t>
    </w:r>
    <w:proofErr w:type="spellEnd"/>
  </w:p>
  <w:p w:rsidR="009A4526" w:rsidRPr="00592219" w:rsidRDefault="009A4526" w:rsidP="0012667C">
    <w:pPr>
      <w:tabs>
        <w:tab w:val="right" w:pos="6946"/>
        <w:tab w:val="left" w:pos="7229"/>
        <w:tab w:val="left" w:pos="7258"/>
        <w:tab w:val="right" w:pos="9922"/>
      </w:tabs>
      <w:spacing w:after="0" w:line="240" w:lineRule="auto"/>
      <w:jc w:val="center"/>
      <w:rPr>
        <w:rFonts w:ascii="Arial" w:hAnsi="Arial" w:cs="Arial"/>
        <w:sz w:val="13"/>
        <w:szCs w:val="13"/>
        <w:lang w:val="de-AT"/>
      </w:rPr>
    </w:pPr>
    <w:r w:rsidRPr="00592219">
      <w:rPr>
        <w:rFonts w:ascii="Arial" w:hAnsi="Arial" w:cs="Arial"/>
        <w:sz w:val="13"/>
        <w:szCs w:val="13"/>
        <w:lang w:val="de-AT"/>
      </w:rPr>
      <w:t xml:space="preserve">Burggasse 8, 9020 Klagenfurt am Wörthersee, tel.: +43 (0) 50 536 – 16212, 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faks</w:t>
    </w:r>
    <w:proofErr w:type="spellEnd"/>
    <w:r w:rsidRPr="00592219">
      <w:rPr>
        <w:rFonts w:ascii="Arial" w:hAnsi="Arial" w:cs="Arial"/>
        <w:sz w:val="13"/>
        <w:szCs w:val="13"/>
        <w:lang w:val="de-AT"/>
      </w:rPr>
      <w:t xml:space="preserve">: +43 (0) 50 536 – 16210, </w:t>
    </w:r>
    <w:r w:rsidRPr="00592219">
      <w:rPr>
        <w:rFonts w:ascii="Arial" w:hAnsi="Arial" w:cs="Arial"/>
        <w:sz w:val="13"/>
        <w:szCs w:val="13"/>
        <w:lang w:val="de-AT"/>
      </w:rPr>
      <w:tab/>
      <w:t>e-</w:t>
    </w:r>
    <w:proofErr w:type="spellStart"/>
    <w:r w:rsidRPr="00592219">
      <w:rPr>
        <w:rFonts w:ascii="Arial" w:hAnsi="Arial" w:cs="Arial"/>
        <w:sz w:val="13"/>
        <w:szCs w:val="13"/>
        <w:lang w:val="de-AT"/>
      </w:rPr>
      <w:t>pošta</w:t>
    </w:r>
    <w:proofErr w:type="spellEnd"/>
    <w:r w:rsidRPr="00592219">
      <w:rPr>
        <w:rFonts w:ascii="Arial" w:hAnsi="Arial" w:cs="Arial"/>
        <w:sz w:val="13"/>
        <w:szCs w:val="13"/>
        <w:lang w:val="de-AT"/>
      </w:rPr>
      <w:t>: abt6.kultur@ktn.gv.at</w:t>
    </w:r>
  </w:p>
  <w:p w:rsidR="009A4526" w:rsidRPr="006014AC" w:rsidRDefault="009A4526" w:rsidP="006014AC">
    <w:pPr>
      <w:pStyle w:val="Fuzeile"/>
      <w:jc w:val="center"/>
      <w:rPr>
        <w:rFonts w:ascii="Arial" w:hAnsi="Arial" w:cs="Arial"/>
        <w:sz w:val="14"/>
        <w:szCs w:val="14"/>
        <w:lang w:val="sl-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33A" w:rsidRDefault="001E533A" w:rsidP="0030779A">
      <w:pPr>
        <w:spacing w:after="0" w:line="240" w:lineRule="auto"/>
      </w:pPr>
      <w:r>
        <w:separator/>
      </w:r>
    </w:p>
  </w:footnote>
  <w:footnote w:type="continuationSeparator" w:id="0">
    <w:p w:rsidR="001E533A" w:rsidRDefault="001E533A" w:rsidP="00307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526" w:rsidRPr="0030779A" w:rsidRDefault="009A4526" w:rsidP="0030779A">
    <w:pPr>
      <w:pStyle w:val="Kopfzeile"/>
      <w:jc w:val="right"/>
      <w:rPr>
        <w:rFonts w:ascii="Arial" w:hAnsi="Arial" w:cs="Arial"/>
      </w:rP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13100A49" wp14:editId="69675B46">
          <wp:simplePos x="0" y="0"/>
          <wp:positionH relativeFrom="column">
            <wp:posOffset>4747260</wp:posOffset>
          </wp:positionH>
          <wp:positionV relativeFrom="paragraph">
            <wp:posOffset>264366</wp:posOffset>
          </wp:positionV>
          <wp:extent cx="1547495" cy="339090"/>
          <wp:effectExtent l="0" t="0" r="0" b="3810"/>
          <wp:wrapNone/>
          <wp:docPr id="1" name="Grafik 1" descr="http://www.kulturchannel.at/logo/Logo_Kul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ulturchannel.at/logo/Logo_Kult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Arial" w:hAnsi="Arial" w:cs="Arial"/>
        <w:sz w:val="14"/>
      </w:rPr>
      <w:t>stran</w:t>
    </w:r>
    <w:proofErr w:type="spellEnd"/>
    <w:r w:rsidRPr="0030779A">
      <w:rPr>
        <w:rFonts w:ascii="Arial" w:hAnsi="Arial" w:cs="Arial"/>
        <w:sz w:val="14"/>
      </w:rPr>
      <w:t xml:space="preserve"> </w:t>
    </w:r>
    <w:r w:rsidRPr="0030779A">
      <w:rPr>
        <w:rFonts w:ascii="Arial" w:hAnsi="Arial" w:cs="Arial"/>
        <w:sz w:val="14"/>
      </w:rPr>
      <w:fldChar w:fldCharType="begin"/>
    </w:r>
    <w:r w:rsidRPr="0030779A">
      <w:rPr>
        <w:rFonts w:ascii="Arial" w:hAnsi="Arial" w:cs="Arial"/>
        <w:sz w:val="14"/>
      </w:rPr>
      <w:instrText>PAGE  \* Arabic  \* MERGEFORMAT</w:instrText>
    </w:r>
    <w:r w:rsidRPr="0030779A">
      <w:rPr>
        <w:rFonts w:ascii="Arial" w:hAnsi="Arial" w:cs="Arial"/>
        <w:sz w:val="14"/>
      </w:rPr>
      <w:fldChar w:fldCharType="separate"/>
    </w:r>
    <w:r w:rsidR="00514A51">
      <w:rPr>
        <w:rFonts w:ascii="Arial" w:hAnsi="Arial" w:cs="Arial"/>
        <w:noProof/>
        <w:sz w:val="14"/>
      </w:rPr>
      <w:t>1</w:t>
    </w:r>
    <w:r w:rsidRPr="0030779A">
      <w:rPr>
        <w:rFonts w:ascii="Arial" w:hAnsi="Arial" w:cs="Arial"/>
        <w:sz w:val="14"/>
      </w:rPr>
      <w:fldChar w:fldCharType="end"/>
    </w:r>
    <w:r>
      <w:rPr>
        <w:rFonts w:ascii="Arial" w:hAnsi="Arial" w:cs="Arial"/>
        <w:sz w:val="14"/>
      </w:rPr>
      <w:t xml:space="preserve"> </w:t>
    </w:r>
    <w:proofErr w:type="spellStart"/>
    <w:r>
      <w:rPr>
        <w:rFonts w:ascii="Arial" w:hAnsi="Arial" w:cs="Arial"/>
        <w:sz w:val="14"/>
      </w:rPr>
      <w:t>od</w:t>
    </w:r>
    <w:proofErr w:type="spellEnd"/>
    <w:r w:rsidRPr="0030779A">
      <w:rPr>
        <w:rFonts w:ascii="Arial" w:hAnsi="Arial" w:cs="Arial"/>
        <w:sz w:val="14"/>
      </w:rPr>
      <w:t xml:space="preserve"> </w:t>
    </w:r>
    <w:r w:rsidRPr="0030779A">
      <w:rPr>
        <w:rFonts w:ascii="Arial" w:hAnsi="Arial" w:cs="Arial"/>
        <w:sz w:val="14"/>
      </w:rPr>
      <w:fldChar w:fldCharType="begin"/>
    </w:r>
    <w:r w:rsidRPr="0030779A">
      <w:rPr>
        <w:rFonts w:ascii="Arial" w:hAnsi="Arial" w:cs="Arial"/>
        <w:sz w:val="14"/>
      </w:rPr>
      <w:instrText>NUMPAGES  \* Arabic  \* MERGEFORMAT</w:instrText>
    </w:r>
    <w:r w:rsidRPr="0030779A">
      <w:rPr>
        <w:rFonts w:ascii="Arial" w:hAnsi="Arial" w:cs="Arial"/>
        <w:sz w:val="14"/>
      </w:rPr>
      <w:fldChar w:fldCharType="separate"/>
    </w:r>
    <w:r w:rsidR="00514A51">
      <w:rPr>
        <w:rFonts w:ascii="Arial" w:hAnsi="Arial" w:cs="Arial"/>
        <w:noProof/>
        <w:sz w:val="14"/>
      </w:rPr>
      <w:t>7</w:t>
    </w:r>
    <w:r w:rsidRPr="0030779A">
      <w:rPr>
        <w:rFonts w:ascii="Arial" w:hAnsi="Arial" w:cs="Arial"/>
        <w:sz w:val="1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526" w:rsidRPr="0030779A" w:rsidRDefault="009A4526" w:rsidP="00245F4C">
    <w:pPr>
      <w:pStyle w:val="Kopfzeile"/>
      <w:ind w:right="-595"/>
      <w:jc w:val="center"/>
      <w:rPr>
        <w:rFonts w:ascii="Arial" w:hAnsi="Arial" w:cs="Arial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proofErr w:type="spellStart"/>
    <w:r>
      <w:rPr>
        <w:rFonts w:ascii="Arial" w:hAnsi="Arial" w:cs="Arial"/>
        <w:sz w:val="14"/>
      </w:rPr>
      <w:t>stran</w:t>
    </w:r>
    <w:proofErr w:type="spellEnd"/>
    <w:r w:rsidRPr="0030779A">
      <w:rPr>
        <w:rFonts w:ascii="Arial" w:hAnsi="Arial" w:cs="Arial"/>
        <w:sz w:val="14"/>
      </w:rPr>
      <w:t xml:space="preserve"> </w:t>
    </w:r>
    <w:r w:rsidRPr="0030779A">
      <w:rPr>
        <w:rFonts w:ascii="Arial" w:hAnsi="Arial" w:cs="Arial"/>
        <w:sz w:val="14"/>
      </w:rPr>
      <w:fldChar w:fldCharType="begin"/>
    </w:r>
    <w:r w:rsidRPr="0030779A">
      <w:rPr>
        <w:rFonts w:ascii="Arial" w:hAnsi="Arial" w:cs="Arial"/>
        <w:sz w:val="14"/>
      </w:rPr>
      <w:instrText>PAGE  \* Arabic  \* MERGEFORMAT</w:instrText>
    </w:r>
    <w:r w:rsidRPr="0030779A">
      <w:rPr>
        <w:rFonts w:ascii="Arial" w:hAnsi="Arial" w:cs="Arial"/>
        <w:sz w:val="14"/>
      </w:rPr>
      <w:fldChar w:fldCharType="separate"/>
    </w:r>
    <w:r w:rsidR="00514A51">
      <w:rPr>
        <w:rFonts w:ascii="Arial" w:hAnsi="Arial" w:cs="Arial"/>
        <w:noProof/>
        <w:sz w:val="14"/>
      </w:rPr>
      <w:t>4</w:t>
    </w:r>
    <w:r w:rsidRPr="0030779A">
      <w:rPr>
        <w:rFonts w:ascii="Arial" w:hAnsi="Arial" w:cs="Arial"/>
        <w:sz w:val="14"/>
      </w:rPr>
      <w:fldChar w:fldCharType="end"/>
    </w:r>
    <w:r>
      <w:rPr>
        <w:rFonts w:ascii="Arial" w:hAnsi="Arial" w:cs="Arial"/>
        <w:sz w:val="14"/>
      </w:rPr>
      <w:t xml:space="preserve"> </w:t>
    </w:r>
    <w:proofErr w:type="spellStart"/>
    <w:r>
      <w:rPr>
        <w:rFonts w:ascii="Arial" w:hAnsi="Arial" w:cs="Arial"/>
        <w:sz w:val="14"/>
      </w:rPr>
      <w:t>od</w:t>
    </w:r>
    <w:proofErr w:type="spellEnd"/>
    <w:r w:rsidRPr="0030779A">
      <w:rPr>
        <w:rFonts w:ascii="Arial" w:hAnsi="Arial" w:cs="Arial"/>
        <w:sz w:val="14"/>
      </w:rPr>
      <w:t xml:space="preserve"> </w:t>
    </w:r>
    <w:r w:rsidRPr="0030779A">
      <w:rPr>
        <w:rFonts w:ascii="Arial" w:hAnsi="Arial" w:cs="Arial"/>
        <w:sz w:val="14"/>
      </w:rPr>
      <w:fldChar w:fldCharType="begin"/>
    </w:r>
    <w:r w:rsidRPr="0030779A">
      <w:rPr>
        <w:rFonts w:ascii="Arial" w:hAnsi="Arial" w:cs="Arial"/>
        <w:sz w:val="14"/>
      </w:rPr>
      <w:instrText>NUMPAGES  \* Arabic  \* MERGEFORMAT</w:instrText>
    </w:r>
    <w:r w:rsidRPr="0030779A">
      <w:rPr>
        <w:rFonts w:ascii="Arial" w:hAnsi="Arial" w:cs="Arial"/>
        <w:sz w:val="14"/>
      </w:rPr>
      <w:fldChar w:fldCharType="separate"/>
    </w:r>
    <w:r w:rsidR="00514A51">
      <w:rPr>
        <w:rFonts w:ascii="Arial" w:hAnsi="Arial" w:cs="Arial"/>
        <w:noProof/>
        <w:sz w:val="14"/>
      </w:rPr>
      <w:t>4</w:t>
    </w:r>
    <w:r w:rsidRPr="0030779A">
      <w:rPr>
        <w:rFonts w:ascii="Arial" w:hAnsi="Arial" w:cs="Arial"/>
        <w:sz w:val="1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526" w:rsidRDefault="009A4526" w:rsidP="00BC1B8A">
    <w:pPr>
      <w:pStyle w:val="Kopfzeile"/>
      <w:tabs>
        <w:tab w:val="clear" w:pos="4536"/>
        <w:tab w:val="clear" w:pos="9072"/>
      </w:tabs>
      <w:ind w:right="-1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9A4526" w:rsidRDefault="009A4526" w:rsidP="00BC1B8A">
    <w:pPr>
      <w:pStyle w:val="Kopfzeile"/>
      <w:tabs>
        <w:tab w:val="clear" w:pos="4536"/>
        <w:tab w:val="clear" w:pos="9072"/>
      </w:tabs>
      <w:ind w:right="-1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</w:t>
    </w:r>
    <w:proofErr w:type="spellStart"/>
    <w:r>
      <w:rPr>
        <w:rFonts w:ascii="Arial" w:hAnsi="Arial" w:cs="Arial"/>
        <w:sz w:val="14"/>
      </w:rPr>
      <w:t>stran</w:t>
    </w:r>
    <w:proofErr w:type="spellEnd"/>
    <w:r w:rsidRPr="0030779A">
      <w:rPr>
        <w:rFonts w:ascii="Arial" w:hAnsi="Arial" w:cs="Arial"/>
        <w:sz w:val="14"/>
      </w:rPr>
      <w:t xml:space="preserve"> </w:t>
    </w:r>
    <w:r w:rsidRPr="0030779A">
      <w:rPr>
        <w:rFonts w:ascii="Arial" w:hAnsi="Arial" w:cs="Arial"/>
        <w:sz w:val="14"/>
      </w:rPr>
      <w:fldChar w:fldCharType="begin"/>
    </w:r>
    <w:r w:rsidRPr="0030779A">
      <w:rPr>
        <w:rFonts w:ascii="Arial" w:hAnsi="Arial" w:cs="Arial"/>
        <w:sz w:val="14"/>
      </w:rPr>
      <w:instrText>PAGE  \* Arabic  \* MERGEFORMAT</w:instrText>
    </w:r>
    <w:r w:rsidRPr="0030779A">
      <w:rPr>
        <w:rFonts w:ascii="Arial" w:hAnsi="Arial" w:cs="Arial"/>
        <w:sz w:val="14"/>
      </w:rPr>
      <w:fldChar w:fldCharType="separate"/>
    </w:r>
    <w:r w:rsidR="00514A51">
      <w:rPr>
        <w:rFonts w:ascii="Arial" w:hAnsi="Arial" w:cs="Arial"/>
        <w:noProof/>
        <w:sz w:val="14"/>
      </w:rPr>
      <w:t>7</w:t>
    </w:r>
    <w:r w:rsidRPr="0030779A">
      <w:rPr>
        <w:rFonts w:ascii="Arial" w:hAnsi="Arial" w:cs="Arial"/>
        <w:sz w:val="14"/>
      </w:rPr>
      <w:fldChar w:fldCharType="end"/>
    </w:r>
    <w:r>
      <w:rPr>
        <w:rFonts w:ascii="Arial" w:hAnsi="Arial" w:cs="Arial"/>
        <w:sz w:val="14"/>
      </w:rPr>
      <w:t xml:space="preserve"> </w:t>
    </w:r>
    <w:proofErr w:type="spellStart"/>
    <w:r>
      <w:rPr>
        <w:rFonts w:ascii="Arial" w:hAnsi="Arial" w:cs="Arial"/>
        <w:sz w:val="14"/>
      </w:rPr>
      <w:t>od</w:t>
    </w:r>
    <w:proofErr w:type="spellEnd"/>
    <w:r w:rsidRPr="0030779A">
      <w:rPr>
        <w:rFonts w:ascii="Arial" w:hAnsi="Arial" w:cs="Arial"/>
        <w:sz w:val="14"/>
      </w:rPr>
      <w:t xml:space="preserve"> </w:t>
    </w:r>
    <w:r w:rsidRPr="0030779A">
      <w:rPr>
        <w:rFonts w:ascii="Arial" w:hAnsi="Arial" w:cs="Arial"/>
        <w:sz w:val="14"/>
      </w:rPr>
      <w:fldChar w:fldCharType="begin"/>
    </w:r>
    <w:r w:rsidRPr="0030779A">
      <w:rPr>
        <w:rFonts w:ascii="Arial" w:hAnsi="Arial" w:cs="Arial"/>
        <w:sz w:val="14"/>
      </w:rPr>
      <w:instrText>NUMPAGES  \* Arabic  \* MERGEFORMAT</w:instrText>
    </w:r>
    <w:r w:rsidRPr="0030779A">
      <w:rPr>
        <w:rFonts w:ascii="Arial" w:hAnsi="Arial" w:cs="Arial"/>
        <w:sz w:val="14"/>
      </w:rPr>
      <w:fldChar w:fldCharType="separate"/>
    </w:r>
    <w:r w:rsidR="00514A51">
      <w:rPr>
        <w:rFonts w:ascii="Arial" w:hAnsi="Arial" w:cs="Arial"/>
        <w:noProof/>
        <w:sz w:val="14"/>
      </w:rPr>
      <w:t>7</w:t>
    </w:r>
    <w:r w:rsidRPr="0030779A">
      <w:rPr>
        <w:rFonts w:ascii="Arial" w:hAnsi="Arial" w:cs="Arial"/>
        <w:sz w:val="14"/>
      </w:rPr>
      <w:fldChar w:fldCharType="end"/>
    </w:r>
  </w:p>
  <w:p w:rsidR="009A4526" w:rsidRPr="0030779A" w:rsidRDefault="009A4526" w:rsidP="00BC1B8A">
    <w:pPr>
      <w:pStyle w:val="Kopfzeile"/>
      <w:ind w:right="-1"/>
      <w:jc w:val="right"/>
      <w:rPr>
        <w:rFonts w:ascii="Arial" w:hAnsi="Arial" w:cs="Arial"/>
      </w:rPr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18C5C054" wp14:editId="75700B0A">
          <wp:simplePos x="0" y="0"/>
          <wp:positionH relativeFrom="column">
            <wp:posOffset>4761714</wp:posOffset>
          </wp:positionH>
          <wp:positionV relativeFrom="paragraph">
            <wp:posOffset>100124</wp:posOffset>
          </wp:positionV>
          <wp:extent cx="1547495" cy="339090"/>
          <wp:effectExtent l="0" t="0" r="0" b="3810"/>
          <wp:wrapNone/>
          <wp:docPr id="42" name="Grafik 42" descr="http://www.kulturchannel.at/logo/Logo_Kul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ulturchannel.at/logo/Logo_Kult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95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0431"/>
    <w:multiLevelType w:val="hybridMultilevel"/>
    <w:tmpl w:val="54687322"/>
    <w:lvl w:ilvl="0" w:tplc="ACBAF23A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2" w:hanging="360"/>
      </w:pPr>
    </w:lvl>
    <w:lvl w:ilvl="2" w:tplc="0407001B" w:tentative="1">
      <w:start w:val="1"/>
      <w:numFmt w:val="lowerRoman"/>
      <w:lvlText w:val="%3."/>
      <w:lvlJc w:val="right"/>
      <w:pPr>
        <w:ind w:left="1802" w:hanging="180"/>
      </w:pPr>
    </w:lvl>
    <w:lvl w:ilvl="3" w:tplc="0407000F" w:tentative="1">
      <w:start w:val="1"/>
      <w:numFmt w:val="decimal"/>
      <w:lvlText w:val="%4."/>
      <w:lvlJc w:val="left"/>
      <w:pPr>
        <w:ind w:left="2522" w:hanging="360"/>
      </w:pPr>
    </w:lvl>
    <w:lvl w:ilvl="4" w:tplc="04070019" w:tentative="1">
      <w:start w:val="1"/>
      <w:numFmt w:val="lowerLetter"/>
      <w:lvlText w:val="%5."/>
      <w:lvlJc w:val="left"/>
      <w:pPr>
        <w:ind w:left="3242" w:hanging="360"/>
      </w:pPr>
    </w:lvl>
    <w:lvl w:ilvl="5" w:tplc="0407001B" w:tentative="1">
      <w:start w:val="1"/>
      <w:numFmt w:val="lowerRoman"/>
      <w:lvlText w:val="%6."/>
      <w:lvlJc w:val="right"/>
      <w:pPr>
        <w:ind w:left="3962" w:hanging="180"/>
      </w:pPr>
    </w:lvl>
    <w:lvl w:ilvl="6" w:tplc="0407000F" w:tentative="1">
      <w:start w:val="1"/>
      <w:numFmt w:val="decimal"/>
      <w:lvlText w:val="%7."/>
      <w:lvlJc w:val="left"/>
      <w:pPr>
        <w:ind w:left="4682" w:hanging="360"/>
      </w:pPr>
    </w:lvl>
    <w:lvl w:ilvl="7" w:tplc="04070019" w:tentative="1">
      <w:start w:val="1"/>
      <w:numFmt w:val="lowerLetter"/>
      <w:lvlText w:val="%8."/>
      <w:lvlJc w:val="left"/>
      <w:pPr>
        <w:ind w:left="5402" w:hanging="360"/>
      </w:pPr>
    </w:lvl>
    <w:lvl w:ilvl="8" w:tplc="0407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44C44767"/>
    <w:multiLevelType w:val="hybridMultilevel"/>
    <w:tmpl w:val="23E2E07E"/>
    <w:lvl w:ilvl="0" w:tplc="63D8D8D0">
      <w:numFmt w:val="bullet"/>
      <w:lvlText w:val=""/>
      <w:lvlJc w:val="left"/>
      <w:pPr>
        <w:ind w:left="983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2">
    <w:nsid w:val="57AE6BF2"/>
    <w:multiLevelType w:val="hybridMultilevel"/>
    <w:tmpl w:val="D436C1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1F5A00"/>
    <w:multiLevelType w:val="hybridMultilevel"/>
    <w:tmpl w:val="E00495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B360E8"/>
    <w:multiLevelType w:val="hybridMultilevel"/>
    <w:tmpl w:val="89C27396"/>
    <w:lvl w:ilvl="0" w:tplc="B17C7B8E">
      <w:numFmt w:val="bullet"/>
      <w:lvlText w:val=""/>
      <w:lvlJc w:val="left"/>
      <w:pPr>
        <w:ind w:left="983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5">
    <w:nsid w:val="770B3487"/>
    <w:multiLevelType w:val="hybridMultilevel"/>
    <w:tmpl w:val="6248B98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0EB"/>
    <w:rsid w:val="0000430C"/>
    <w:rsid w:val="00006E3F"/>
    <w:rsid w:val="00007825"/>
    <w:rsid w:val="0001105A"/>
    <w:rsid w:val="000116F4"/>
    <w:rsid w:val="00011F8A"/>
    <w:rsid w:val="00013986"/>
    <w:rsid w:val="00016B6A"/>
    <w:rsid w:val="00016F33"/>
    <w:rsid w:val="00020EB5"/>
    <w:rsid w:val="00024886"/>
    <w:rsid w:val="00025807"/>
    <w:rsid w:val="000275A2"/>
    <w:rsid w:val="0003583E"/>
    <w:rsid w:val="00035B98"/>
    <w:rsid w:val="00037000"/>
    <w:rsid w:val="00042FC8"/>
    <w:rsid w:val="000439FF"/>
    <w:rsid w:val="0004439F"/>
    <w:rsid w:val="000448E7"/>
    <w:rsid w:val="00044D5E"/>
    <w:rsid w:val="00045932"/>
    <w:rsid w:val="00052E67"/>
    <w:rsid w:val="00053BA6"/>
    <w:rsid w:val="00061024"/>
    <w:rsid w:val="00062FA8"/>
    <w:rsid w:val="000635FD"/>
    <w:rsid w:val="000655DB"/>
    <w:rsid w:val="00066918"/>
    <w:rsid w:val="000677F0"/>
    <w:rsid w:val="000731CD"/>
    <w:rsid w:val="000748F1"/>
    <w:rsid w:val="00074A17"/>
    <w:rsid w:val="00075C60"/>
    <w:rsid w:val="00077096"/>
    <w:rsid w:val="00081B71"/>
    <w:rsid w:val="00085D6A"/>
    <w:rsid w:val="000926D0"/>
    <w:rsid w:val="000A3656"/>
    <w:rsid w:val="000A788E"/>
    <w:rsid w:val="000A7CBD"/>
    <w:rsid w:val="000A7DE3"/>
    <w:rsid w:val="000B373B"/>
    <w:rsid w:val="000B4EBE"/>
    <w:rsid w:val="000C0765"/>
    <w:rsid w:val="000C1971"/>
    <w:rsid w:val="000C2909"/>
    <w:rsid w:val="000C64C0"/>
    <w:rsid w:val="000C69F1"/>
    <w:rsid w:val="000C70AA"/>
    <w:rsid w:val="000C714C"/>
    <w:rsid w:val="000D18A7"/>
    <w:rsid w:val="000D417D"/>
    <w:rsid w:val="000E1F71"/>
    <w:rsid w:val="001010EA"/>
    <w:rsid w:val="00101125"/>
    <w:rsid w:val="001028F8"/>
    <w:rsid w:val="001059B5"/>
    <w:rsid w:val="00105E2A"/>
    <w:rsid w:val="001065C1"/>
    <w:rsid w:val="00116D9E"/>
    <w:rsid w:val="00122608"/>
    <w:rsid w:val="001243B1"/>
    <w:rsid w:val="00124A4E"/>
    <w:rsid w:val="00124E5C"/>
    <w:rsid w:val="0012667C"/>
    <w:rsid w:val="001319B2"/>
    <w:rsid w:val="00141EE4"/>
    <w:rsid w:val="00142EFD"/>
    <w:rsid w:val="001431A1"/>
    <w:rsid w:val="0014571E"/>
    <w:rsid w:val="0014676B"/>
    <w:rsid w:val="00147FC3"/>
    <w:rsid w:val="00150470"/>
    <w:rsid w:val="0015058F"/>
    <w:rsid w:val="00151638"/>
    <w:rsid w:val="00151B67"/>
    <w:rsid w:val="00156285"/>
    <w:rsid w:val="0016189B"/>
    <w:rsid w:val="00162EBC"/>
    <w:rsid w:val="00164CA2"/>
    <w:rsid w:val="00166608"/>
    <w:rsid w:val="00167BE9"/>
    <w:rsid w:val="001709F5"/>
    <w:rsid w:val="00172EC7"/>
    <w:rsid w:val="001741B2"/>
    <w:rsid w:val="00174460"/>
    <w:rsid w:val="001865F2"/>
    <w:rsid w:val="001A58F0"/>
    <w:rsid w:val="001A6B89"/>
    <w:rsid w:val="001A7500"/>
    <w:rsid w:val="001B0345"/>
    <w:rsid w:val="001B22FD"/>
    <w:rsid w:val="001B68AE"/>
    <w:rsid w:val="001B7972"/>
    <w:rsid w:val="001B7A46"/>
    <w:rsid w:val="001C0006"/>
    <w:rsid w:val="001C0382"/>
    <w:rsid w:val="001C0BA7"/>
    <w:rsid w:val="001C1E10"/>
    <w:rsid w:val="001C4F1F"/>
    <w:rsid w:val="001D0060"/>
    <w:rsid w:val="001D468A"/>
    <w:rsid w:val="001D46C2"/>
    <w:rsid w:val="001D711A"/>
    <w:rsid w:val="001E2ECB"/>
    <w:rsid w:val="001E4FBF"/>
    <w:rsid w:val="001E533A"/>
    <w:rsid w:val="001E7F30"/>
    <w:rsid w:val="001F0C58"/>
    <w:rsid w:val="001F18B7"/>
    <w:rsid w:val="001F654A"/>
    <w:rsid w:val="001F68A6"/>
    <w:rsid w:val="00202143"/>
    <w:rsid w:val="00204123"/>
    <w:rsid w:val="0020476D"/>
    <w:rsid w:val="002214A8"/>
    <w:rsid w:val="00222376"/>
    <w:rsid w:val="002253B8"/>
    <w:rsid w:val="002348ED"/>
    <w:rsid w:val="002359BE"/>
    <w:rsid w:val="002368C0"/>
    <w:rsid w:val="00240E92"/>
    <w:rsid w:val="002427C6"/>
    <w:rsid w:val="00242CE1"/>
    <w:rsid w:val="00242DE1"/>
    <w:rsid w:val="00245F4C"/>
    <w:rsid w:val="00246D15"/>
    <w:rsid w:val="00251139"/>
    <w:rsid w:val="00253E58"/>
    <w:rsid w:val="00265320"/>
    <w:rsid w:val="00274E9D"/>
    <w:rsid w:val="00276288"/>
    <w:rsid w:val="00277464"/>
    <w:rsid w:val="00280156"/>
    <w:rsid w:val="00281E38"/>
    <w:rsid w:val="00283115"/>
    <w:rsid w:val="00283231"/>
    <w:rsid w:val="00286A3E"/>
    <w:rsid w:val="00292D53"/>
    <w:rsid w:val="002936EB"/>
    <w:rsid w:val="00295072"/>
    <w:rsid w:val="002A1607"/>
    <w:rsid w:val="002A3AF3"/>
    <w:rsid w:val="002A672E"/>
    <w:rsid w:val="002A7165"/>
    <w:rsid w:val="002B23D2"/>
    <w:rsid w:val="002B5587"/>
    <w:rsid w:val="002C46BF"/>
    <w:rsid w:val="002D4580"/>
    <w:rsid w:val="002D5EAE"/>
    <w:rsid w:val="002D77D0"/>
    <w:rsid w:val="002E0A03"/>
    <w:rsid w:val="002E794A"/>
    <w:rsid w:val="002F0520"/>
    <w:rsid w:val="002F0D3F"/>
    <w:rsid w:val="002F0FBA"/>
    <w:rsid w:val="002F1D1D"/>
    <w:rsid w:val="003015A5"/>
    <w:rsid w:val="00301617"/>
    <w:rsid w:val="0030307B"/>
    <w:rsid w:val="00304FCF"/>
    <w:rsid w:val="00305C5C"/>
    <w:rsid w:val="00306DF0"/>
    <w:rsid w:val="0030779A"/>
    <w:rsid w:val="00307963"/>
    <w:rsid w:val="00312CD2"/>
    <w:rsid w:val="00316FB2"/>
    <w:rsid w:val="00327AC9"/>
    <w:rsid w:val="0033225B"/>
    <w:rsid w:val="00337440"/>
    <w:rsid w:val="00343445"/>
    <w:rsid w:val="0034478A"/>
    <w:rsid w:val="00346843"/>
    <w:rsid w:val="003473B0"/>
    <w:rsid w:val="003506AE"/>
    <w:rsid w:val="00350C28"/>
    <w:rsid w:val="0035108B"/>
    <w:rsid w:val="00352C71"/>
    <w:rsid w:val="00365BAE"/>
    <w:rsid w:val="00365BD8"/>
    <w:rsid w:val="00367F5B"/>
    <w:rsid w:val="00371714"/>
    <w:rsid w:val="003722EF"/>
    <w:rsid w:val="003728AA"/>
    <w:rsid w:val="00372982"/>
    <w:rsid w:val="00384B26"/>
    <w:rsid w:val="003850E7"/>
    <w:rsid w:val="00386BC0"/>
    <w:rsid w:val="0039133E"/>
    <w:rsid w:val="00394ED8"/>
    <w:rsid w:val="00395535"/>
    <w:rsid w:val="00395987"/>
    <w:rsid w:val="0039731C"/>
    <w:rsid w:val="003A1CA1"/>
    <w:rsid w:val="003A3076"/>
    <w:rsid w:val="003A5646"/>
    <w:rsid w:val="003A5D65"/>
    <w:rsid w:val="003B0E8A"/>
    <w:rsid w:val="003C16AB"/>
    <w:rsid w:val="003C1D7F"/>
    <w:rsid w:val="003C34EF"/>
    <w:rsid w:val="003C3965"/>
    <w:rsid w:val="003C5377"/>
    <w:rsid w:val="003C6461"/>
    <w:rsid w:val="003D1032"/>
    <w:rsid w:val="003D36A4"/>
    <w:rsid w:val="003E2576"/>
    <w:rsid w:val="003E3525"/>
    <w:rsid w:val="003E4DBC"/>
    <w:rsid w:val="003E51F2"/>
    <w:rsid w:val="003E5CB3"/>
    <w:rsid w:val="003F12D3"/>
    <w:rsid w:val="003F2829"/>
    <w:rsid w:val="003F31FC"/>
    <w:rsid w:val="003F4AC3"/>
    <w:rsid w:val="00401305"/>
    <w:rsid w:val="0040206E"/>
    <w:rsid w:val="00402341"/>
    <w:rsid w:val="004032D4"/>
    <w:rsid w:val="00403CBB"/>
    <w:rsid w:val="004111AB"/>
    <w:rsid w:val="00411470"/>
    <w:rsid w:val="00416785"/>
    <w:rsid w:val="00417C8A"/>
    <w:rsid w:val="00420D50"/>
    <w:rsid w:val="00424BC8"/>
    <w:rsid w:val="0043079B"/>
    <w:rsid w:val="00430998"/>
    <w:rsid w:val="0043155B"/>
    <w:rsid w:val="004319CE"/>
    <w:rsid w:val="00432ABA"/>
    <w:rsid w:val="00433875"/>
    <w:rsid w:val="0043738E"/>
    <w:rsid w:val="0044380B"/>
    <w:rsid w:val="00447942"/>
    <w:rsid w:val="0045010C"/>
    <w:rsid w:val="00456325"/>
    <w:rsid w:val="0045729A"/>
    <w:rsid w:val="00462418"/>
    <w:rsid w:val="00463DA8"/>
    <w:rsid w:val="004640B7"/>
    <w:rsid w:val="004671F0"/>
    <w:rsid w:val="00470526"/>
    <w:rsid w:val="00470E08"/>
    <w:rsid w:val="00471D4D"/>
    <w:rsid w:val="0048404D"/>
    <w:rsid w:val="00484C4A"/>
    <w:rsid w:val="00486C06"/>
    <w:rsid w:val="00494B2B"/>
    <w:rsid w:val="00495359"/>
    <w:rsid w:val="004A049F"/>
    <w:rsid w:val="004A04A2"/>
    <w:rsid w:val="004B7BD1"/>
    <w:rsid w:val="004D2555"/>
    <w:rsid w:val="004D519E"/>
    <w:rsid w:val="004E3269"/>
    <w:rsid w:val="004E7EE1"/>
    <w:rsid w:val="004F44CB"/>
    <w:rsid w:val="004F4C03"/>
    <w:rsid w:val="004F70EB"/>
    <w:rsid w:val="004F79E3"/>
    <w:rsid w:val="00501A6A"/>
    <w:rsid w:val="00501F88"/>
    <w:rsid w:val="005027BF"/>
    <w:rsid w:val="005068ED"/>
    <w:rsid w:val="00510FF8"/>
    <w:rsid w:val="005129BE"/>
    <w:rsid w:val="00514A51"/>
    <w:rsid w:val="00525DB5"/>
    <w:rsid w:val="0052774F"/>
    <w:rsid w:val="005336A5"/>
    <w:rsid w:val="00537871"/>
    <w:rsid w:val="00541BD0"/>
    <w:rsid w:val="00542533"/>
    <w:rsid w:val="00545B16"/>
    <w:rsid w:val="005538E5"/>
    <w:rsid w:val="005541E7"/>
    <w:rsid w:val="00557FDF"/>
    <w:rsid w:val="00563F37"/>
    <w:rsid w:val="00564215"/>
    <w:rsid w:val="00564670"/>
    <w:rsid w:val="00567387"/>
    <w:rsid w:val="0057203C"/>
    <w:rsid w:val="00575AAD"/>
    <w:rsid w:val="00575D45"/>
    <w:rsid w:val="00580C27"/>
    <w:rsid w:val="00582075"/>
    <w:rsid w:val="005825DF"/>
    <w:rsid w:val="005854C7"/>
    <w:rsid w:val="005859C0"/>
    <w:rsid w:val="0058724C"/>
    <w:rsid w:val="00592219"/>
    <w:rsid w:val="00594241"/>
    <w:rsid w:val="0059452D"/>
    <w:rsid w:val="00595551"/>
    <w:rsid w:val="005A2602"/>
    <w:rsid w:val="005B0FF7"/>
    <w:rsid w:val="005C0F3C"/>
    <w:rsid w:val="005C10B4"/>
    <w:rsid w:val="005C6C7D"/>
    <w:rsid w:val="005D01A4"/>
    <w:rsid w:val="005D4747"/>
    <w:rsid w:val="005D486F"/>
    <w:rsid w:val="005D5324"/>
    <w:rsid w:val="005D7000"/>
    <w:rsid w:val="005E0571"/>
    <w:rsid w:val="005E1220"/>
    <w:rsid w:val="005E347F"/>
    <w:rsid w:val="005E38FD"/>
    <w:rsid w:val="005E53A2"/>
    <w:rsid w:val="005F2A8D"/>
    <w:rsid w:val="005F309E"/>
    <w:rsid w:val="005F60A3"/>
    <w:rsid w:val="005F683C"/>
    <w:rsid w:val="006014AC"/>
    <w:rsid w:val="00605B74"/>
    <w:rsid w:val="006072DA"/>
    <w:rsid w:val="006078DE"/>
    <w:rsid w:val="00610D0D"/>
    <w:rsid w:val="00611205"/>
    <w:rsid w:val="00611A8B"/>
    <w:rsid w:val="00615F9C"/>
    <w:rsid w:val="0062192C"/>
    <w:rsid w:val="0062372E"/>
    <w:rsid w:val="0063008C"/>
    <w:rsid w:val="00630EE4"/>
    <w:rsid w:val="006365EC"/>
    <w:rsid w:val="0064033E"/>
    <w:rsid w:val="006407D0"/>
    <w:rsid w:val="006429CC"/>
    <w:rsid w:val="0064584D"/>
    <w:rsid w:val="006477C5"/>
    <w:rsid w:val="00647D54"/>
    <w:rsid w:val="00654AFB"/>
    <w:rsid w:val="00657BDB"/>
    <w:rsid w:val="006601BF"/>
    <w:rsid w:val="006615A7"/>
    <w:rsid w:val="00661B5B"/>
    <w:rsid w:val="00664A54"/>
    <w:rsid w:val="00665044"/>
    <w:rsid w:val="006669E5"/>
    <w:rsid w:val="00672572"/>
    <w:rsid w:val="00673E54"/>
    <w:rsid w:val="00680127"/>
    <w:rsid w:val="00684B3D"/>
    <w:rsid w:val="0069015C"/>
    <w:rsid w:val="006953A6"/>
    <w:rsid w:val="00695606"/>
    <w:rsid w:val="006A0E66"/>
    <w:rsid w:val="006A6FEB"/>
    <w:rsid w:val="006B4197"/>
    <w:rsid w:val="006C1697"/>
    <w:rsid w:val="006C1F4A"/>
    <w:rsid w:val="006C5231"/>
    <w:rsid w:val="006D376F"/>
    <w:rsid w:val="006D3C36"/>
    <w:rsid w:val="006D7840"/>
    <w:rsid w:val="006E1D5E"/>
    <w:rsid w:val="006E3DB4"/>
    <w:rsid w:val="006E49A8"/>
    <w:rsid w:val="006F50A9"/>
    <w:rsid w:val="00701540"/>
    <w:rsid w:val="007112A3"/>
    <w:rsid w:val="00717075"/>
    <w:rsid w:val="00720F92"/>
    <w:rsid w:val="0072620F"/>
    <w:rsid w:val="0073113A"/>
    <w:rsid w:val="007314ED"/>
    <w:rsid w:val="00735FE0"/>
    <w:rsid w:val="0073725F"/>
    <w:rsid w:val="00741633"/>
    <w:rsid w:val="00742A79"/>
    <w:rsid w:val="00743328"/>
    <w:rsid w:val="007464AE"/>
    <w:rsid w:val="00751265"/>
    <w:rsid w:val="00753BD6"/>
    <w:rsid w:val="00755889"/>
    <w:rsid w:val="00756165"/>
    <w:rsid w:val="00760484"/>
    <w:rsid w:val="00763DA1"/>
    <w:rsid w:val="00764EB7"/>
    <w:rsid w:val="007721C9"/>
    <w:rsid w:val="00772C2C"/>
    <w:rsid w:val="007746B9"/>
    <w:rsid w:val="0077486E"/>
    <w:rsid w:val="007771DB"/>
    <w:rsid w:val="00777F79"/>
    <w:rsid w:val="00781C47"/>
    <w:rsid w:val="00783BA6"/>
    <w:rsid w:val="007911A6"/>
    <w:rsid w:val="007A3E8E"/>
    <w:rsid w:val="007A7825"/>
    <w:rsid w:val="007B21B6"/>
    <w:rsid w:val="007B5DDB"/>
    <w:rsid w:val="007B7CA0"/>
    <w:rsid w:val="007C270E"/>
    <w:rsid w:val="007C27C4"/>
    <w:rsid w:val="007C74CC"/>
    <w:rsid w:val="007D2CBC"/>
    <w:rsid w:val="007D5DAE"/>
    <w:rsid w:val="007E0009"/>
    <w:rsid w:val="007E236A"/>
    <w:rsid w:val="007F270F"/>
    <w:rsid w:val="007F2E2B"/>
    <w:rsid w:val="007F45F0"/>
    <w:rsid w:val="007F5EFC"/>
    <w:rsid w:val="00800254"/>
    <w:rsid w:val="00801AE1"/>
    <w:rsid w:val="00804295"/>
    <w:rsid w:val="00804CCB"/>
    <w:rsid w:val="00811BD8"/>
    <w:rsid w:val="00811DF5"/>
    <w:rsid w:val="00820D3D"/>
    <w:rsid w:val="00821125"/>
    <w:rsid w:val="00821354"/>
    <w:rsid w:val="008230E7"/>
    <w:rsid w:val="0082527C"/>
    <w:rsid w:val="00825676"/>
    <w:rsid w:val="00832860"/>
    <w:rsid w:val="00837C7F"/>
    <w:rsid w:val="008420CA"/>
    <w:rsid w:val="00844106"/>
    <w:rsid w:val="0084763F"/>
    <w:rsid w:val="00850454"/>
    <w:rsid w:val="00850620"/>
    <w:rsid w:val="00850BBF"/>
    <w:rsid w:val="00851E70"/>
    <w:rsid w:val="00862B72"/>
    <w:rsid w:val="00864AB7"/>
    <w:rsid w:val="00864CE8"/>
    <w:rsid w:val="00864FE2"/>
    <w:rsid w:val="0086698A"/>
    <w:rsid w:val="008675B5"/>
    <w:rsid w:val="00873610"/>
    <w:rsid w:val="00874D6B"/>
    <w:rsid w:val="0087529E"/>
    <w:rsid w:val="00875DA7"/>
    <w:rsid w:val="00876659"/>
    <w:rsid w:val="00876EBA"/>
    <w:rsid w:val="00877B72"/>
    <w:rsid w:val="00880002"/>
    <w:rsid w:val="008806BF"/>
    <w:rsid w:val="00885AAE"/>
    <w:rsid w:val="00886968"/>
    <w:rsid w:val="00887FEC"/>
    <w:rsid w:val="0089182E"/>
    <w:rsid w:val="008933AA"/>
    <w:rsid w:val="00895EB2"/>
    <w:rsid w:val="00897818"/>
    <w:rsid w:val="008A0615"/>
    <w:rsid w:val="008B2045"/>
    <w:rsid w:val="008B2B75"/>
    <w:rsid w:val="008B42F0"/>
    <w:rsid w:val="008B4D02"/>
    <w:rsid w:val="008C0690"/>
    <w:rsid w:val="008C1E59"/>
    <w:rsid w:val="008C2332"/>
    <w:rsid w:val="008C4372"/>
    <w:rsid w:val="008D2F09"/>
    <w:rsid w:val="008D4777"/>
    <w:rsid w:val="008D5DFD"/>
    <w:rsid w:val="008D68F6"/>
    <w:rsid w:val="008D6C67"/>
    <w:rsid w:val="008D7524"/>
    <w:rsid w:val="008E35EC"/>
    <w:rsid w:val="008E3663"/>
    <w:rsid w:val="008F5C15"/>
    <w:rsid w:val="008F7642"/>
    <w:rsid w:val="009018C6"/>
    <w:rsid w:val="00901A36"/>
    <w:rsid w:val="00904E77"/>
    <w:rsid w:val="009055A0"/>
    <w:rsid w:val="00907409"/>
    <w:rsid w:val="00914110"/>
    <w:rsid w:val="00916E5A"/>
    <w:rsid w:val="00917694"/>
    <w:rsid w:val="00922833"/>
    <w:rsid w:val="00923CF9"/>
    <w:rsid w:val="00930EE3"/>
    <w:rsid w:val="0093707F"/>
    <w:rsid w:val="009422A7"/>
    <w:rsid w:val="00943BF7"/>
    <w:rsid w:val="00946FBF"/>
    <w:rsid w:val="00950F13"/>
    <w:rsid w:val="00955FD9"/>
    <w:rsid w:val="00957DBE"/>
    <w:rsid w:val="00961BF6"/>
    <w:rsid w:val="0096242A"/>
    <w:rsid w:val="009640F2"/>
    <w:rsid w:val="00966EC7"/>
    <w:rsid w:val="009720D6"/>
    <w:rsid w:val="009752FB"/>
    <w:rsid w:val="009843F1"/>
    <w:rsid w:val="00985270"/>
    <w:rsid w:val="00991B5E"/>
    <w:rsid w:val="00993CC1"/>
    <w:rsid w:val="009951C5"/>
    <w:rsid w:val="00995D2E"/>
    <w:rsid w:val="009A4526"/>
    <w:rsid w:val="009B423E"/>
    <w:rsid w:val="009B4339"/>
    <w:rsid w:val="009B5DE5"/>
    <w:rsid w:val="009B67CC"/>
    <w:rsid w:val="009B6936"/>
    <w:rsid w:val="009B78FC"/>
    <w:rsid w:val="009C15E1"/>
    <w:rsid w:val="009D195F"/>
    <w:rsid w:val="009D2115"/>
    <w:rsid w:val="009D2E57"/>
    <w:rsid w:val="009D6864"/>
    <w:rsid w:val="009E64A9"/>
    <w:rsid w:val="009F3B28"/>
    <w:rsid w:val="009F5733"/>
    <w:rsid w:val="009F6260"/>
    <w:rsid w:val="009F6D36"/>
    <w:rsid w:val="00A01F98"/>
    <w:rsid w:val="00A0374C"/>
    <w:rsid w:val="00A04B72"/>
    <w:rsid w:val="00A04BCE"/>
    <w:rsid w:val="00A07EA0"/>
    <w:rsid w:val="00A11225"/>
    <w:rsid w:val="00A144B5"/>
    <w:rsid w:val="00A20E18"/>
    <w:rsid w:val="00A214FD"/>
    <w:rsid w:val="00A23860"/>
    <w:rsid w:val="00A3119D"/>
    <w:rsid w:val="00A3552E"/>
    <w:rsid w:val="00A3611D"/>
    <w:rsid w:val="00A3707E"/>
    <w:rsid w:val="00A37386"/>
    <w:rsid w:val="00A3782C"/>
    <w:rsid w:val="00A44CC6"/>
    <w:rsid w:val="00A458DE"/>
    <w:rsid w:val="00A511B4"/>
    <w:rsid w:val="00A5534C"/>
    <w:rsid w:val="00A560E6"/>
    <w:rsid w:val="00A6268C"/>
    <w:rsid w:val="00A678E9"/>
    <w:rsid w:val="00A726B0"/>
    <w:rsid w:val="00A8650C"/>
    <w:rsid w:val="00A8675E"/>
    <w:rsid w:val="00A918CF"/>
    <w:rsid w:val="00A93881"/>
    <w:rsid w:val="00A957B3"/>
    <w:rsid w:val="00A978BA"/>
    <w:rsid w:val="00AA1B9B"/>
    <w:rsid w:val="00AA377C"/>
    <w:rsid w:val="00AA7683"/>
    <w:rsid w:val="00AB009D"/>
    <w:rsid w:val="00AB3B51"/>
    <w:rsid w:val="00AB69C5"/>
    <w:rsid w:val="00AC653D"/>
    <w:rsid w:val="00AC674C"/>
    <w:rsid w:val="00AC7A77"/>
    <w:rsid w:val="00AD1BFD"/>
    <w:rsid w:val="00AD4194"/>
    <w:rsid w:val="00AD4947"/>
    <w:rsid w:val="00AE0367"/>
    <w:rsid w:val="00AE2625"/>
    <w:rsid w:val="00AE381E"/>
    <w:rsid w:val="00AE4CC7"/>
    <w:rsid w:val="00AE5165"/>
    <w:rsid w:val="00AF2515"/>
    <w:rsid w:val="00AF2CBA"/>
    <w:rsid w:val="00AF598F"/>
    <w:rsid w:val="00AF62EE"/>
    <w:rsid w:val="00B00854"/>
    <w:rsid w:val="00B00D6F"/>
    <w:rsid w:val="00B03C5C"/>
    <w:rsid w:val="00B10703"/>
    <w:rsid w:val="00B12E09"/>
    <w:rsid w:val="00B15552"/>
    <w:rsid w:val="00B164A7"/>
    <w:rsid w:val="00B164BF"/>
    <w:rsid w:val="00B208D5"/>
    <w:rsid w:val="00B26159"/>
    <w:rsid w:val="00B31B06"/>
    <w:rsid w:val="00B32849"/>
    <w:rsid w:val="00B34E49"/>
    <w:rsid w:val="00B40624"/>
    <w:rsid w:val="00B428EE"/>
    <w:rsid w:val="00B45B17"/>
    <w:rsid w:val="00B45C44"/>
    <w:rsid w:val="00B51287"/>
    <w:rsid w:val="00B52A54"/>
    <w:rsid w:val="00B63180"/>
    <w:rsid w:val="00B643D6"/>
    <w:rsid w:val="00B67169"/>
    <w:rsid w:val="00B6744D"/>
    <w:rsid w:val="00B7131E"/>
    <w:rsid w:val="00B71392"/>
    <w:rsid w:val="00B75EC9"/>
    <w:rsid w:val="00B76BF4"/>
    <w:rsid w:val="00B76D9D"/>
    <w:rsid w:val="00B77C31"/>
    <w:rsid w:val="00B804CD"/>
    <w:rsid w:val="00B8200E"/>
    <w:rsid w:val="00B83028"/>
    <w:rsid w:val="00B90592"/>
    <w:rsid w:val="00B929C8"/>
    <w:rsid w:val="00B93776"/>
    <w:rsid w:val="00B93E75"/>
    <w:rsid w:val="00B94547"/>
    <w:rsid w:val="00B95916"/>
    <w:rsid w:val="00B96A41"/>
    <w:rsid w:val="00BA55D0"/>
    <w:rsid w:val="00BA59F1"/>
    <w:rsid w:val="00BA7082"/>
    <w:rsid w:val="00BB3CFB"/>
    <w:rsid w:val="00BC0DC9"/>
    <w:rsid w:val="00BC1B8A"/>
    <w:rsid w:val="00BC31E2"/>
    <w:rsid w:val="00BC3B18"/>
    <w:rsid w:val="00BC4805"/>
    <w:rsid w:val="00BC565E"/>
    <w:rsid w:val="00BC6F9E"/>
    <w:rsid w:val="00BD0819"/>
    <w:rsid w:val="00BD0848"/>
    <w:rsid w:val="00BD64FA"/>
    <w:rsid w:val="00BE13B8"/>
    <w:rsid w:val="00BE4135"/>
    <w:rsid w:val="00BE5498"/>
    <w:rsid w:val="00BE7100"/>
    <w:rsid w:val="00BE7CBD"/>
    <w:rsid w:val="00BF0B5F"/>
    <w:rsid w:val="00BF0D65"/>
    <w:rsid w:val="00BF70A1"/>
    <w:rsid w:val="00BF7BC4"/>
    <w:rsid w:val="00C001D9"/>
    <w:rsid w:val="00C005D6"/>
    <w:rsid w:val="00C02E1E"/>
    <w:rsid w:val="00C048E7"/>
    <w:rsid w:val="00C11FD2"/>
    <w:rsid w:val="00C21442"/>
    <w:rsid w:val="00C22080"/>
    <w:rsid w:val="00C237FF"/>
    <w:rsid w:val="00C362F2"/>
    <w:rsid w:val="00C3641F"/>
    <w:rsid w:val="00C40599"/>
    <w:rsid w:val="00C4458D"/>
    <w:rsid w:val="00C4519B"/>
    <w:rsid w:val="00C46161"/>
    <w:rsid w:val="00C46FAC"/>
    <w:rsid w:val="00C4780A"/>
    <w:rsid w:val="00C541E8"/>
    <w:rsid w:val="00C5520F"/>
    <w:rsid w:val="00C62B12"/>
    <w:rsid w:val="00C64161"/>
    <w:rsid w:val="00C7194C"/>
    <w:rsid w:val="00C731AF"/>
    <w:rsid w:val="00C76C4A"/>
    <w:rsid w:val="00C808F9"/>
    <w:rsid w:val="00C822F6"/>
    <w:rsid w:val="00C924CD"/>
    <w:rsid w:val="00C94172"/>
    <w:rsid w:val="00CA01FB"/>
    <w:rsid w:val="00CA1690"/>
    <w:rsid w:val="00CB2D10"/>
    <w:rsid w:val="00CB3362"/>
    <w:rsid w:val="00CB4631"/>
    <w:rsid w:val="00CB4956"/>
    <w:rsid w:val="00CB5DD8"/>
    <w:rsid w:val="00CB718A"/>
    <w:rsid w:val="00CC3FE3"/>
    <w:rsid w:val="00CD3967"/>
    <w:rsid w:val="00CD5C67"/>
    <w:rsid w:val="00CD6A93"/>
    <w:rsid w:val="00CE4ACC"/>
    <w:rsid w:val="00CE4C07"/>
    <w:rsid w:val="00CE6EC2"/>
    <w:rsid w:val="00CF2D6E"/>
    <w:rsid w:val="00CF31EF"/>
    <w:rsid w:val="00CF6C43"/>
    <w:rsid w:val="00D056C8"/>
    <w:rsid w:val="00D07DE4"/>
    <w:rsid w:val="00D101DE"/>
    <w:rsid w:val="00D10C68"/>
    <w:rsid w:val="00D156D2"/>
    <w:rsid w:val="00D21C92"/>
    <w:rsid w:val="00D24E2E"/>
    <w:rsid w:val="00D263DC"/>
    <w:rsid w:val="00D30DB3"/>
    <w:rsid w:val="00D311D2"/>
    <w:rsid w:val="00D322E8"/>
    <w:rsid w:val="00D32C92"/>
    <w:rsid w:val="00D41E69"/>
    <w:rsid w:val="00D466AC"/>
    <w:rsid w:val="00D537D0"/>
    <w:rsid w:val="00D54ECB"/>
    <w:rsid w:val="00D6190D"/>
    <w:rsid w:val="00D6694D"/>
    <w:rsid w:val="00D66BAA"/>
    <w:rsid w:val="00D674B1"/>
    <w:rsid w:val="00D70952"/>
    <w:rsid w:val="00D711CA"/>
    <w:rsid w:val="00D71553"/>
    <w:rsid w:val="00D74A12"/>
    <w:rsid w:val="00D767DE"/>
    <w:rsid w:val="00D77497"/>
    <w:rsid w:val="00D774FA"/>
    <w:rsid w:val="00D77502"/>
    <w:rsid w:val="00D80B62"/>
    <w:rsid w:val="00D80C65"/>
    <w:rsid w:val="00D837AD"/>
    <w:rsid w:val="00D84739"/>
    <w:rsid w:val="00D862D8"/>
    <w:rsid w:val="00D9203D"/>
    <w:rsid w:val="00D97594"/>
    <w:rsid w:val="00DA20CF"/>
    <w:rsid w:val="00DA450D"/>
    <w:rsid w:val="00DA4CE5"/>
    <w:rsid w:val="00DB165B"/>
    <w:rsid w:val="00DB46C8"/>
    <w:rsid w:val="00DB47FF"/>
    <w:rsid w:val="00DB4CF5"/>
    <w:rsid w:val="00DC0B97"/>
    <w:rsid w:val="00DC19DD"/>
    <w:rsid w:val="00DC3197"/>
    <w:rsid w:val="00DC5DC9"/>
    <w:rsid w:val="00DC6873"/>
    <w:rsid w:val="00DD1AE9"/>
    <w:rsid w:val="00DD5EA4"/>
    <w:rsid w:val="00DE3E19"/>
    <w:rsid w:val="00DE51F8"/>
    <w:rsid w:val="00DE54B9"/>
    <w:rsid w:val="00DF1D00"/>
    <w:rsid w:val="00DF2A88"/>
    <w:rsid w:val="00DF6A5F"/>
    <w:rsid w:val="00DF7235"/>
    <w:rsid w:val="00E0142C"/>
    <w:rsid w:val="00E02783"/>
    <w:rsid w:val="00E1455B"/>
    <w:rsid w:val="00E1619E"/>
    <w:rsid w:val="00E16FC4"/>
    <w:rsid w:val="00E21026"/>
    <w:rsid w:val="00E26F05"/>
    <w:rsid w:val="00E36B24"/>
    <w:rsid w:val="00E37C34"/>
    <w:rsid w:val="00E43999"/>
    <w:rsid w:val="00E45446"/>
    <w:rsid w:val="00E478B8"/>
    <w:rsid w:val="00E50AD8"/>
    <w:rsid w:val="00E5238C"/>
    <w:rsid w:val="00E52F7E"/>
    <w:rsid w:val="00E56CE9"/>
    <w:rsid w:val="00E56F45"/>
    <w:rsid w:val="00E60CDD"/>
    <w:rsid w:val="00E61CF4"/>
    <w:rsid w:val="00E625B0"/>
    <w:rsid w:val="00E65E40"/>
    <w:rsid w:val="00E65F28"/>
    <w:rsid w:val="00E663A3"/>
    <w:rsid w:val="00E702B1"/>
    <w:rsid w:val="00E73BD9"/>
    <w:rsid w:val="00E74A42"/>
    <w:rsid w:val="00E80881"/>
    <w:rsid w:val="00E842B9"/>
    <w:rsid w:val="00E85276"/>
    <w:rsid w:val="00E8765F"/>
    <w:rsid w:val="00E92A09"/>
    <w:rsid w:val="00E93D58"/>
    <w:rsid w:val="00E96D76"/>
    <w:rsid w:val="00EA0B98"/>
    <w:rsid w:val="00EA5351"/>
    <w:rsid w:val="00EA6510"/>
    <w:rsid w:val="00EB0736"/>
    <w:rsid w:val="00EB1515"/>
    <w:rsid w:val="00EB4495"/>
    <w:rsid w:val="00EB6082"/>
    <w:rsid w:val="00EC0D45"/>
    <w:rsid w:val="00EC12AB"/>
    <w:rsid w:val="00EC18C2"/>
    <w:rsid w:val="00EC3001"/>
    <w:rsid w:val="00EC3F1D"/>
    <w:rsid w:val="00EC68AE"/>
    <w:rsid w:val="00ED12CC"/>
    <w:rsid w:val="00ED7203"/>
    <w:rsid w:val="00EE0EE8"/>
    <w:rsid w:val="00EE2D8B"/>
    <w:rsid w:val="00EE2F93"/>
    <w:rsid w:val="00EE322A"/>
    <w:rsid w:val="00EE47B1"/>
    <w:rsid w:val="00EE5505"/>
    <w:rsid w:val="00EF0F83"/>
    <w:rsid w:val="00F03A6E"/>
    <w:rsid w:val="00F04129"/>
    <w:rsid w:val="00F1206A"/>
    <w:rsid w:val="00F130D6"/>
    <w:rsid w:val="00F1375C"/>
    <w:rsid w:val="00F154CB"/>
    <w:rsid w:val="00F26AC2"/>
    <w:rsid w:val="00F302E2"/>
    <w:rsid w:val="00F33F77"/>
    <w:rsid w:val="00F35F9D"/>
    <w:rsid w:val="00F437CC"/>
    <w:rsid w:val="00F440AC"/>
    <w:rsid w:val="00F4589E"/>
    <w:rsid w:val="00F52A93"/>
    <w:rsid w:val="00F547E1"/>
    <w:rsid w:val="00F54DE8"/>
    <w:rsid w:val="00F55FDE"/>
    <w:rsid w:val="00F5726E"/>
    <w:rsid w:val="00F642D0"/>
    <w:rsid w:val="00F6583E"/>
    <w:rsid w:val="00F66D15"/>
    <w:rsid w:val="00F73C46"/>
    <w:rsid w:val="00F74415"/>
    <w:rsid w:val="00F76465"/>
    <w:rsid w:val="00F77EDA"/>
    <w:rsid w:val="00F81753"/>
    <w:rsid w:val="00F84720"/>
    <w:rsid w:val="00F878E4"/>
    <w:rsid w:val="00F92478"/>
    <w:rsid w:val="00FA1671"/>
    <w:rsid w:val="00FA1811"/>
    <w:rsid w:val="00FA3FAD"/>
    <w:rsid w:val="00FA508A"/>
    <w:rsid w:val="00FA7694"/>
    <w:rsid w:val="00FB6AD4"/>
    <w:rsid w:val="00FC59FC"/>
    <w:rsid w:val="00FC60AF"/>
    <w:rsid w:val="00FD1FE5"/>
    <w:rsid w:val="00FD3172"/>
    <w:rsid w:val="00FE08F1"/>
    <w:rsid w:val="00FE307E"/>
    <w:rsid w:val="00FF19C1"/>
    <w:rsid w:val="00FF26C1"/>
    <w:rsid w:val="00FF274C"/>
    <w:rsid w:val="00F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0E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07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779A"/>
  </w:style>
  <w:style w:type="paragraph" w:styleId="Fuzeile">
    <w:name w:val="footer"/>
    <w:basedOn w:val="Standard"/>
    <w:link w:val="FuzeileZchn"/>
    <w:uiPriority w:val="99"/>
    <w:unhideWhenUsed/>
    <w:rsid w:val="00307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779A"/>
  </w:style>
  <w:style w:type="paragraph" w:styleId="Listenabsatz">
    <w:name w:val="List Paragraph"/>
    <w:basedOn w:val="Standard"/>
    <w:uiPriority w:val="34"/>
    <w:qFormat/>
    <w:rsid w:val="003C396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156D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0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0E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07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779A"/>
  </w:style>
  <w:style w:type="paragraph" w:styleId="Fuzeile">
    <w:name w:val="footer"/>
    <w:basedOn w:val="Standard"/>
    <w:link w:val="FuzeileZchn"/>
    <w:uiPriority w:val="99"/>
    <w:unhideWhenUsed/>
    <w:rsid w:val="00307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779A"/>
  </w:style>
  <w:style w:type="paragraph" w:styleId="Listenabsatz">
    <w:name w:val="List Paragraph"/>
    <w:basedOn w:val="Standard"/>
    <w:uiPriority w:val="34"/>
    <w:qFormat/>
    <w:rsid w:val="003C396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156D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5C0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345DF-0753-4890-A448-A29B56ED5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1877</Words>
  <Characters>11831</Characters>
  <Application>Microsoft Office Word</Application>
  <DocSecurity>4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13681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OGRIS Martina</dc:creator>
  <cp:lastModifiedBy>WÖLLIK Anna</cp:lastModifiedBy>
  <cp:revision>2</cp:revision>
  <cp:lastPrinted>2015-11-16T08:21:00Z</cp:lastPrinted>
  <dcterms:created xsi:type="dcterms:W3CDTF">2016-05-04T09:42:00Z</dcterms:created>
  <dcterms:modified xsi:type="dcterms:W3CDTF">2016-05-04T09:42:00Z</dcterms:modified>
</cp:coreProperties>
</file>