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268F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36"/>
          <w:szCs w:val="36"/>
        </w:rPr>
      </w:pPr>
      <w:r>
        <w:rPr>
          <w:rFonts w:ascii="OpenSans,Bold" w:hAnsi="OpenSans,Bold" w:cs="OpenSans,Bold"/>
          <w:b/>
          <w:bCs/>
          <w:sz w:val="36"/>
          <w:szCs w:val="36"/>
        </w:rPr>
        <w:t>Leistungsblatt</w:t>
      </w:r>
    </w:p>
    <w:p w14:paraId="03BB095B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39628D86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zur Abrechnung</w:t>
      </w:r>
      <w:r w:rsidR="00333EFB">
        <w:rPr>
          <w:rFonts w:ascii="KarmaLight" w:hAnsi="KarmaLight" w:cs="KarmaLight"/>
        </w:rPr>
        <w:t xml:space="preserve"> von Eigenhonoraren „</w:t>
      </w:r>
      <w:r>
        <w:rPr>
          <w:rFonts w:ascii="KarmaLight" w:hAnsi="KarmaLight" w:cs="KarmaLight"/>
        </w:rPr>
        <w:t xml:space="preserve">Amt der </w:t>
      </w:r>
      <w:r w:rsidR="00333EFB">
        <w:rPr>
          <w:rFonts w:ascii="KarmaLight" w:hAnsi="KarmaLight" w:cs="KarmaLight"/>
        </w:rPr>
        <w:t>Kärntner Landesregierung, Abteilung 14 Kunst und Kultur“</w:t>
      </w:r>
    </w:p>
    <w:p w14:paraId="0549AF56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76D82BBD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Angaben zum Projekt</w:t>
      </w:r>
    </w:p>
    <w:p w14:paraId="5E12E606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160F5178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proofErr w:type="gramStart"/>
      <w:r>
        <w:rPr>
          <w:rFonts w:ascii="KarmaLight" w:hAnsi="KarmaLight" w:cs="KarmaLight"/>
        </w:rPr>
        <w:t>Projekttitel:..................................................................................................................................</w:t>
      </w:r>
      <w:proofErr w:type="gramEnd"/>
    </w:p>
    <w:p w14:paraId="64B5218A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13D486C6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.............................................................................................</w:t>
      </w:r>
    </w:p>
    <w:p w14:paraId="5B431306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373DB6C1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proofErr w:type="gramStart"/>
      <w:r>
        <w:rPr>
          <w:rFonts w:ascii="KarmaLight" w:hAnsi="KarmaLight" w:cs="KarmaLight"/>
        </w:rPr>
        <w:t>Geschäftszahl:............................................................................................................................</w:t>
      </w:r>
      <w:proofErr w:type="gramEnd"/>
    </w:p>
    <w:p w14:paraId="5598E154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65093DD6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............................................................................................</w:t>
      </w:r>
    </w:p>
    <w:p w14:paraId="2E963148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52ED5845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 xml:space="preserve">Projektzeitraum </w:t>
      </w:r>
      <w:proofErr w:type="gramStart"/>
      <w:r>
        <w:rPr>
          <w:rFonts w:ascii="KarmaLight" w:hAnsi="KarmaLight" w:cs="KarmaLight"/>
        </w:rPr>
        <w:t>von :</w:t>
      </w:r>
      <w:proofErr w:type="gramEnd"/>
      <w:r>
        <w:rPr>
          <w:rFonts w:ascii="KarmaLight" w:hAnsi="KarmaLight" w:cs="KarmaLight"/>
        </w:rPr>
        <w:t xml:space="preserve">.................................................................................................bis: </w:t>
      </w:r>
    </w:p>
    <w:p w14:paraId="766022FC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612B082B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</w:t>
      </w:r>
    </w:p>
    <w:p w14:paraId="4AE545BE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58B167FB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28EEFFD9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Die verzeichneten Leistungen wurden erbracht von:</w:t>
      </w:r>
    </w:p>
    <w:p w14:paraId="73D9DE61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08351213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7703067E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proofErr w:type="gramStart"/>
      <w:r>
        <w:rPr>
          <w:rFonts w:ascii="KarmaLight" w:hAnsi="KarmaLight" w:cs="KarmaLight"/>
        </w:rPr>
        <w:t>Name:.........................................................................................................................................</w:t>
      </w:r>
      <w:proofErr w:type="gramEnd"/>
    </w:p>
    <w:p w14:paraId="4A1CF454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..................................................................................................</w:t>
      </w:r>
    </w:p>
    <w:p w14:paraId="53D60B5D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557EC840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proofErr w:type="gramStart"/>
      <w:r>
        <w:rPr>
          <w:rFonts w:ascii="KarmaLight" w:hAnsi="KarmaLight" w:cs="KarmaLight"/>
        </w:rPr>
        <w:t>Anschrift:.....................................................................................................................................</w:t>
      </w:r>
      <w:proofErr w:type="gramEnd"/>
    </w:p>
    <w:p w14:paraId="7BD51471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387E210C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..............................................................................................</w:t>
      </w:r>
    </w:p>
    <w:p w14:paraId="59C695B6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326A447B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....................................................................................................................................................</w:t>
      </w:r>
    </w:p>
    <w:p w14:paraId="31D1E299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5BEEDF19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.......................................................................................................</w:t>
      </w:r>
    </w:p>
    <w:p w14:paraId="75F1A1EA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51DD740F" w14:textId="77777777" w:rsidR="001413FA" w:rsidRDefault="006739D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hyperlink r:id="rId4" w:history="1">
        <w:r w:rsidR="002D0F4F" w:rsidRPr="00C31D68">
          <w:rPr>
            <w:rStyle w:val="Hyperlink"/>
            <w:rFonts w:ascii="KarmaLight" w:hAnsi="KarmaLight" w:cs="KarmaLight"/>
          </w:rPr>
          <w:t>Tel:...............................................E-Mail</w:t>
        </w:r>
      </w:hyperlink>
      <w:r w:rsidR="001413FA">
        <w:rPr>
          <w:rFonts w:ascii="KarmaLight" w:hAnsi="KarmaLight" w:cs="KarmaLight"/>
        </w:rPr>
        <w:t>:..........................................................................</w:t>
      </w:r>
    </w:p>
    <w:p w14:paraId="37BA4C93" w14:textId="77777777" w:rsidR="002D0F4F" w:rsidRDefault="002D0F4F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0118772D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  <w:sz w:val="20"/>
          <w:szCs w:val="20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146"/>
        <w:gridCol w:w="4170"/>
        <w:gridCol w:w="1373"/>
        <w:gridCol w:w="1265"/>
      </w:tblGrid>
      <w:tr w:rsidR="007F288E" w:rsidRPr="002D0F4F" w14:paraId="7202C232" w14:textId="77777777" w:rsidTr="007F288E">
        <w:trPr>
          <w:trHeight w:val="402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AFAC" w14:textId="77777777" w:rsidR="007F288E" w:rsidRPr="006739DA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6739DA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Datum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276A" w14:textId="5096705C" w:rsidR="007F288E" w:rsidRPr="006739DA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6739DA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Dauer/Std.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C8E4" w14:textId="77777777" w:rsidR="007F288E" w:rsidRPr="006739DA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6739DA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Leistung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E35B8" w14:textId="49F497E0" w:rsidR="007F288E" w:rsidRPr="006739DA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6739DA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Stundensatz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B9793" w14:textId="5D6F0D41" w:rsidR="007F288E" w:rsidRPr="006739DA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6739DA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Verdienst in €</w:t>
            </w:r>
          </w:p>
        </w:tc>
      </w:tr>
      <w:tr w:rsidR="007F288E" w:rsidRPr="002D0F4F" w14:paraId="099E5F0B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EDF3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71CC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5F4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81D9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8D920" w14:textId="390FC19D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18B6D129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E83D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2B53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EDB7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4ADF3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841F2" w14:textId="4C192531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7C8C6971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C944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1876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29C7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FC934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A98FF" w14:textId="5D824BB8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63BC4543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0917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6B5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8EF0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28533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38E70" w14:textId="0EF6B74C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32C9DC28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0EBB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EB49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0B4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E58F4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BCAA5" w14:textId="721CBDE8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5025FD28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B790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B84C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329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6990F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9B6C8" w14:textId="6297633A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332A4E66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F8A5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911B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975E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E6208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BD3D4" w14:textId="31EAD15B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0875A9FB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657C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lastRenderedPageBreak/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3C5C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6812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D11F1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53B6E" w14:textId="5DB39BCE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403E2249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C72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5FA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1304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BF7BB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B46F6" w14:textId="495617CD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31A921B9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18F9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C2C1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25BA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6F7E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83294" w14:textId="3FBB75C2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35174D56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7466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3DC0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E0A4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12D4E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8D103" w14:textId="6D3EEA58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1FA10F1C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AFA3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E06D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1C4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84A44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34093" w14:textId="2523BC3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6121D041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787F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5303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80BF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FEA0A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4D87C" w14:textId="5E460D0F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57F47B69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B31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8120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78CC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86A50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91196" w14:textId="20726990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7EE97715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55C4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2C41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6A3E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57315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8A1F2" w14:textId="55237752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01E82EA0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D58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A79B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A898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EA26F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BAD68" w14:textId="023CD4DC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0DA2401B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5A4F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CA8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3F5A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F19E2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E1CC2" w14:textId="166A641B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57B46A0D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0894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528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2CA2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2FC91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A192C" w14:textId="2EE09DD0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3F855E46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FFC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5987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67DC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F74C4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23843" w14:textId="457035DF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30B9E08B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67B0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B6FC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B8B1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6481D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E1B4B" w14:textId="3DBF6B5B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09D2C84D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F53B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D63E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BB07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84F7A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DBF5B" w14:textId="01897A5F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2D0EA530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D4F6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DAE7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9B60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DA558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F61FA" w14:textId="2F7DC14E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43294716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F576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6D3C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6792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EE5E2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D1E89" w14:textId="376CCE30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28660796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DE40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0D21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503B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9B8D6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1A57A" w14:textId="7635FA8C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68AE225C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195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64E4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7119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A8FD5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67FB5" w14:textId="2E94937B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4E2B014D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1AEE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11CD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AA56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5355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155F2" w14:textId="059C900F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7F288E" w:rsidRPr="002D0F4F" w14:paraId="14082C3E" w14:textId="77777777" w:rsidTr="007F288E">
        <w:trPr>
          <w:trHeight w:val="499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BF63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1FB0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A443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8A802" w14:textId="77777777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A8BF5" w14:textId="183CD373" w:rsidR="007F288E" w:rsidRPr="002D0F4F" w:rsidRDefault="007F288E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</w:tbl>
    <w:p w14:paraId="18961247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  <w:sz w:val="20"/>
          <w:szCs w:val="20"/>
        </w:rPr>
      </w:pPr>
    </w:p>
    <w:p w14:paraId="5047F9C5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7445DB72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Gesamtsumme: EURO........................................................................................</w:t>
      </w:r>
    </w:p>
    <w:p w14:paraId="37009F4C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2DEBFC41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Der/die Unterzeichnende erklärt, dass die im Leistungsblatt gemachten Angaben der</w:t>
      </w:r>
    </w:p>
    <w:p w14:paraId="513914B1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14:paraId="15DBA44B" w14:textId="77777777"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Wahrheit entsprechen.</w:t>
      </w:r>
    </w:p>
    <w:p w14:paraId="263A8A7E" w14:textId="77777777" w:rsidR="001413FA" w:rsidRDefault="001413FA" w:rsidP="001413FA">
      <w:pPr>
        <w:rPr>
          <w:rFonts w:ascii="KarmaLight" w:hAnsi="KarmaLight" w:cs="KarmaLight"/>
        </w:rPr>
      </w:pPr>
    </w:p>
    <w:p w14:paraId="2EDFD4EC" w14:textId="77777777" w:rsidR="00FF4ED5" w:rsidRPr="001413FA" w:rsidRDefault="001413FA" w:rsidP="001413FA">
      <w:proofErr w:type="gramStart"/>
      <w:r>
        <w:rPr>
          <w:rFonts w:ascii="KarmaLight" w:hAnsi="KarmaLight" w:cs="KarmaLight"/>
        </w:rPr>
        <w:t>Datum:..............................................</w:t>
      </w:r>
      <w:proofErr w:type="gramEnd"/>
      <w:r>
        <w:rPr>
          <w:rFonts w:ascii="KarmaLight" w:hAnsi="KarmaLight" w:cs="KarmaLight"/>
        </w:rPr>
        <w:t>Unterschrift:.......................................................................</w:t>
      </w:r>
    </w:p>
    <w:sectPr w:rsidR="00FF4ED5" w:rsidRPr="001413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rma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FA"/>
    <w:rsid w:val="000638F0"/>
    <w:rsid w:val="000B53E0"/>
    <w:rsid w:val="000C6BC1"/>
    <w:rsid w:val="001168B6"/>
    <w:rsid w:val="001413FA"/>
    <w:rsid w:val="00166923"/>
    <w:rsid w:val="00255643"/>
    <w:rsid w:val="0026144C"/>
    <w:rsid w:val="002A3574"/>
    <w:rsid w:val="002D0F4F"/>
    <w:rsid w:val="002F25C1"/>
    <w:rsid w:val="00303034"/>
    <w:rsid w:val="00333EFB"/>
    <w:rsid w:val="00347CBF"/>
    <w:rsid w:val="00367749"/>
    <w:rsid w:val="00394789"/>
    <w:rsid w:val="003D1506"/>
    <w:rsid w:val="003F377A"/>
    <w:rsid w:val="00450689"/>
    <w:rsid w:val="00485735"/>
    <w:rsid w:val="00491664"/>
    <w:rsid w:val="004F6B58"/>
    <w:rsid w:val="005B3E83"/>
    <w:rsid w:val="005D6A8A"/>
    <w:rsid w:val="00665C64"/>
    <w:rsid w:val="0067058E"/>
    <w:rsid w:val="00671823"/>
    <w:rsid w:val="006739DA"/>
    <w:rsid w:val="00690407"/>
    <w:rsid w:val="006D13AF"/>
    <w:rsid w:val="00724449"/>
    <w:rsid w:val="0076672E"/>
    <w:rsid w:val="00775A1D"/>
    <w:rsid w:val="0079495B"/>
    <w:rsid w:val="007F288E"/>
    <w:rsid w:val="00856E83"/>
    <w:rsid w:val="008E0CF9"/>
    <w:rsid w:val="00924807"/>
    <w:rsid w:val="00965138"/>
    <w:rsid w:val="009665A1"/>
    <w:rsid w:val="009B3D7C"/>
    <w:rsid w:val="009E18D4"/>
    <w:rsid w:val="00A07DE9"/>
    <w:rsid w:val="00A311C6"/>
    <w:rsid w:val="00AB2C56"/>
    <w:rsid w:val="00AD140B"/>
    <w:rsid w:val="00B010B6"/>
    <w:rsid w:val="00B82E8C"/>
    <w:rsid w:val="00BA0009"/>
    <w:rsid w:val="00C32CE3"/>
    <w:rsid w:val="00CC5555"/>
    <w:rsid w:val="00D8349F"/>
    <w:rsid w:val="00D927A6"/>
    <w:rsid w:val="00E201D6"/>
    <w:rsid w:val="00E316D2"/>
    <w:rsid w:val="00ED5FEB"/>
    <w:rsid w:val="00EF3272"/>
    <w:rsid w:val="00F45923"/>
    <w:rsid w:val="00F51902"/>
    <w:rsid w:val="00F6070B"/>
    <w:rsid w:val="00F80B16"/>
    <w:rsid w:val="00FB49E1"/>
    <w:rsid w:val="00FC44F4"/>
    <w:rsid w:val="00FD4A4B"/>
    <w:rsid w:val="00FD57F7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7AD3"/>
  <w15:chartTrackingRefBased/>
  <w15:docId w15:val="{132F1CD0-54F6-4320-91D9-75FE5C4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1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13F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D0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...............................................E-Mai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Karin</dc:creator>
  <cp:keywords/>
  <dc:description/>
  <cp:lastModifiedBy>SCHMIED Petra</cp:lastModifiedBy>
  <cp:revision>4</cp:revision>
  <cp:lastPrinted>2020-12-21T05:37:00Z</cp:lastPrinted>
  <dcterms:created xsi:type="dcterms:W3CDTF">2025-04-15T10:16:00Z</dcterms:created>
  <dcterms:modified xsi:type="dcterms:W3CDTF">2025-04-29T07:46:00Z</dcterms:modified>
</cp:coreProperties>
</file>